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5E6A01" w14:textId="171C842C" w:rsidR="005065BB" w:rsidRPr="00FA03DD" w:rsidRDefault="001C0EB3">
      <w:pPr>
        <w:rPr>
          <w:rFonts w:ascii="Helvetica" w:hAnsi="Helvetica"/>
          <w:b/>
          <w:sz w:val="20"/>
          <w:szCs w:val="20"/>
        </w:rPr>
      </w:pPr>
      <w:r w:rsidRPr="00FA03DD">
        <w:rPr>
          <w:rFonts w:ascii="Helvetica" w:hAnsi="Helvetica"/>
          <w:b/>
          <w:sz w:val="20"/>
          <w:szCs w:val="20"/>
        </w:rPr>
        <w:t>Programmation Ateliers CP</w:t>
      </w:r>
      <w:r w:rsidR="00FA03DD" w:rsidRPr="00FA03DD">
        <w:rPr>
          <w:rFonts w:ascii="Helvetica" w:hAnsi="Helvetica"/>
          <w:b/>
          <w:sz w:val="20"/>
          <w:szCs w:val="20"/>
        </w:rPr>
        <w:t xml:space="preserve"> PERIODE 1</w:t>
      </w:r>
    </w:p>
    <w:p w14:paraId="09159B02" w14:textId="74F9EC55" w:rsidR="001C0EB3" w:rsidRPr="00B7347B" w:rsidRDefault="00B7347B">
      <w:pPr>
        <w:rPr>
          <w:rFonts w:ascii="Helvetica" w:hAnsi="Helvetica"/>
          <w:i/>
          <w:sz w:val="20"/>
          <w:szCs w:val="20"/>
        </w:rPr>
      </w:pPr>
      <w:r>
        <w:rPr>
          <w:rFonts w:ascii="Helvetica" w:hAnsi="Helvetica"/>
          <w:i/>
          <w:sz w:val="20"/>
          <w:szCs w:val="20"/>
        </w:rPr>
        <w:t>Certaines compétences n’ont pas d’atelier autonome en période 1, elles sont travaillées avec l’enseignant (e) et/ ou sur une autre période. Elles sont visibles dans le document afin de ne pas les perdre de vue.</w:t>
      </w:r>
    </w:p>
    <w:p w14:paraId="1CE84BC2" w14:textId="77777777" w:rsidR="00501AD3" w:rsidRDefault="00501AD3">
      <w:pPr>
        <w:rPr>
          <w:rFonts w:ascii="Helvetica" w:hAnsi="Helvetica"/>
          <w:b/>
          <w:sz w:val="20"/>
          <w:szCs w:val="20"/>
        </w:rPr>
      </w:pPr>
      <w:r w:rsidRPr="00501AD3">
        <w:rPr>
          <w:rFonts w:ascii="Helvetica" w:hAnsi="Helvetica"/>
          <w:b/>
          <w:sz w:val="20"/>
          <w:szCs w:val="20"/>
        </w:rPr>
        <w:t>LANGAGE ORAL</w:t>
      </w:r>
    </w:p>
    <w:p w14:paraId="16AF1584" w14:textId="77777777" w:rsidR="00501AD3" w:rsidRPr="00501AD3" w:rsidRDefault="00501AD3">
      <w:pPr>
        <w:rPr>
          <w:rFonts w:ascii="Helvetica" w:hAnsi="Helvetica"/>
          <w:b/>
          <w:sz w:val="20"/>
          <w:szCs w:val="20"/>
        </w:rPr>
      </w:pPr>
    </w:p>
    <w:tbl>
      <w:tblPr>
        <w:tblStyle w:val="Grilledutableau"/>
        <w:tblW w:w="5000" w:type="pct"/>
        <w:tblLayout w:type="fixed"/>
        <w:tblLook w:val="04A0" w:firstRow="1" w:lastRow="0" w:firstColumn="1" w:lastColumn="0" w:noHBand="0" w:noVBand="1"/>
      </w:tblPr>
      <w:tblGrid>
        <w:gridCol w:w="864"/>
        <w:gridCol w:w="615"/>
        <w:gridCol w:w="1622"/>
        <w:gridCol w:w="2451"/>
        <w:gridCol w:w="2451"/>
        <w:gridCol w:w="2451"/>
        <w:gridCol w:w="2450"/>
        <w:gridCol w:w="2450"/>
      </w:tblGrid>
      <w:tr w:rsidR="009C6CB0" w:rsidRPr="00D62BAF" w14:paraId="62C024E1" w14:textId="77777777" w:rsidTr="001D23A3">
        <w:tc>
          <w:tcPr>
            <w:tcW w:w="281" w:type="pct"/>
          </w:tcPr>
          <w:p w14:paraId="55D919BB" w14:textId="77777777" w:rsidR="00FA03DD" w:rsidRPr="00D62BAF" w:rsidRDefault="00FA03DD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</w:t>
            </w:r>
            <w:r w:rsidRPr="00D62BAF">
              <w:rPr>
                <w:rFonts w:ascii="Helvetica" w:hAnsi="Helvetica"/>
                <w:sz w:val="16"/>
                <w:szCs w:val="16"/>
              </w:rPr>
              <w:t>omaine</w:t>
            </w:r>
          </w:p>
        </w:tc>
        <w:tc>
          <w:tcPr>
            <w:tcW w:w="200" w:type="pct"/>
          </w:tcPr>
          <w:p w14:paraId="04BCFE4B" w14:textId="77777777" w:rsidR="00FA03DD" w:rsidRPr="00D62BAF" w:rsidRDefault="00FA03DD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</w:t>
            </w:r>
            <w:r w:rsidRPr="00D62BAF">
              <w:rPr>
                <w:rFonts w:ascii="Helvetica" w:hAnsi="Helvetica"/>
                <w:sz w:val="16"/>
                <w:szCs w:val="16"/>
              </w:rPr>
              <w:t>ycle</w:t>
            </w:r>
          </w:p>
        </w:tc>
        <w:tc>
          <w:tcPr>
            <w:tcW w:w="528" w:type="pct"/>
          </w:tcPr>
          <w:p w14:paraId="6174312D" w14:textId="77777777" w:rsidR="00FA03DD" w:rsidRPr="00D62BAF" w:rsidRDefault="00FA03DD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</w:t>
            </w:r>
            <w:r w:rsidRPr="00D62BAF">
              <w:rPr>
                <w:rFonts w:ascii="Helvetica" w:hAnsi="Helvetica"/>
                <w:sz w:val="16"/>
                <w:szCs w:val="16"/>
              </w:rPr>
              <w:t>ompétences</w:t>
            </w:r>
          </w:p>
        </w:tc>
        <w:tc>
          <w:tcPr>
            <w:tcW w:w="798" w:type="pct"/>
          </w:tcPr>
          <w:p w14:paraId="418F7273" w14:textId="77777777" w:rsidR="00FA03DD" w:rsidRPr="00D62BAF" w:rsidRDefault="00FA03D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Période 1</w:t>
            </w:r>
          </w:p>
        </w:tc>
        <w:tc>
          <w:tcPr>
            <w:tcW w:w="798" w:type="pct"/>
          </w:tcPr>
          <w:p w14:paraId="37267D38" w14:textId="1E68E66A" w:rsidR="00FA03DD" w:rsidRPr="00D62BAF" w:rsidRDefault="00FA03D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Jeux du commerce</w:t>
            </w:r>
          </w:p>
        </w:tc>
        <w:tc>
          <w:tcPr>
            <w:tcW w:w="798" w:type="pct"/>
          </w:tcPr>
          <w:p w14:paraId="5A9EA635" w14:textId="1F86E497" w:rsidR="00FA03DD" w:rsidRPr="00D62BAF" w:rsidRDefault="00FA03D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Blogs</w:t>
            </w:r>
          </w:p>
        </w:tc>
        <w:tc>
          <w:tcPr>
            <w:tcW w:w="798" w:type="pct"/>
          </w:tcPr>
          <w:p w14:paraId="135B296E" w14:textId="2C614B7D" w:rsidR="00FA03DD" w:rsidRPr="00D62BAF" w:rsidRDefault="00FA03D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Numérique</w:t>
            </w:r>
          </w:p>
        </w:tc>
        <w:tc>
          <w:tcPr>
            <w:tcW w:w="798" w:type="pct"/>
          </w:tcPr>
          <w:p w14:paraId="2B512333" w14:textId="69DB32A6" w:rsidR="00FA03DD" w:rsidRPr="00D62BAF" w:rsidRDefault="00FA03D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Autres</w:t>
            </w:r>
          </w:p>
        </w:tc>
      </w:tr>
      <w:tr w:rsidR="009C6CB0" w:rsidRPr="00D62BAF" w14:paraId="46A650A4" w14:textId="77777777" w:rsidTr="001D23A3">
        <w:tc>
          <w:tcPr>
            <w:tcW w:w="281" w:type="pct"/>
            <w:vMerge w:val="restart"/>
            <w:textDirection w:val="btLr"/>
            <w:vAlign w:val="center"/>
          </w:tcPr>
          <w:p w14:paraId="0053C547" w14:textId="77777777" w:rsidR="007F088D" w:rsidRPr="00D62BAF" w:rsidRDefault="007F088D" w:rsidP="00BC2478">
            <w:pPr>
              <w:ind w:left="113" w:right="113"/>
              <w:jc w:val="center"/>
              <w:rPr>
                <w:rFonts w:ascii="Helvetica" w:hAnsi="Helvetica"/>
                <w:sz w:val="16"/>
                <w:szCs w:val="16"/>
              </w:rPr>
            </w:pPr>
            <w:proofErr w:type="spellStart"/>
            <w:r w:rsidRPr="00D62BAF">
              <w:rPr>
                <w:rFonts w:ascii="Helvetica" w:hAnsi="Helvetica"/>
                <w:sz w:val="16"/>
                <w:szCs w:val="16"/>
              </w:rPr>
              <w:t>Ecouter</w:t>
            </w:r>
            <w:proofErr w:type="spellEnd"/>
            <w:r w:rsidRPr="00D62BAF">
              <w:rPr>
                <w:rFonts w:ascii="Helvetica" w:hAnsi="Helvetica"/>
                <w:sz w:val="16"/>
                <w:szCs w:val="16"/>
              </w:rPr>
              <w:t xml:space="preserve"> pour comprendre</w:t>
            </w:r>
          </w:p>
        </w:tc>
        <w:tc>
          <w:tcPr>
            <w:tcW w:w="200" w:type="pct"/>
            <w:vAlign w:val="center"/>
          </w:tcPr>
          <w:p w14:paraId="28C3D9BC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28" w:type="pct"/>
          </w:tcPr>
          <w:p w14:paraId="7C84C9D3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 w:val="restart"/>
          </w:tcPr>
          <w:p w14:paraId="5EA8CCDB" w14:textId="2B99B634" w:rsidR="00597E89" w:rsidRDefault="00597E89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Atelier </w:t>
            </w:r>
            <w:r w:rsidR="00FA03DD">
              <w:rPr>
                <w:rFonts w:ascii="Helvetica" w:hAnsi="Helvetica"/>
                <w:sz w:val="16"/>
                <w:szCs w:val="16"/>
              </w:rPr>
              <w:t>écoute et réalisation de consignes</w:t>
            </w:r>
          </w:p>
          <w:p w14:paraId="42EFC0C8" w14:textId="77777777" w:rsidR="00FA03DD" w:rsidRDefault="00FA03DD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1855E79A" w14:textId="77777777" w:rsidR="00AA2DEF" w:rsidRDefault="00AA2DEF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0CC7C753" w14:textId="77777777" w:rsidR="00597E89" w:rsidRDefault="00597E89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Billets d’ordre</w:t>
            </w:r>
          </w:p>
          <w:p w14:paraId="673685DB" w14:textId="77777777" w:rsidR="00597E89" w:rsidRDefault="00597E89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31BA0012" w14:textId="77777777" w:rsidR="007F088D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47A18064" w14:textId="77777777" w:rsidR="007F088D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60B0C11E" w14:textId="77777777" w:rsidR="00964456" w:rsidRDefault="00964456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77ED8A1D" w14:textId="77777777" w:rsidR="00964456" w:rsidRDefault="00964456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19C74B9B" w14:textId="77777777" w:rsidR="007F088D" w:rsidRDefault="006D6328" w:rsidP="007F088D">
            <w:pPr>
              <w:rPr>
                <w:rFonts w:ascii="Helvetica" w:hAnsi="Helvetica"/>
                <w:sz w:val="16"/>
                <w:szCs w:val="16"/>
              </w:rPr>
            </w:pPr>
            <w:r w:rsidRPr="006D6328">
              <w:rPr>
                <w:rFonts w:ascii="Helvetica" w:hAnsi="Helvetica"/>
                <w:sz w:val="16"/>
                <w:szCs w:val="16"/>
              </w:rPr>
              <w:t>Sacs à histoires</w:t>
            </w:r>
          </w:p>
          <w:p w14:paraId="6FA9785C" w14:textId="77777777" w:rsidR="005B6E7B" w:rsidRPr="005B6E7B" w:rsidRDefault="005B6E7B" w:rsidP="007F088D">
            <w:pPr>
              <w:rPr>
                <w:rFonts w:ascii="Helvetica" w:hAnsi="Helvetica"/>
                <w:i/>
                <w:sz w:val="16"/>
                <w:szCs w:val="16"/>
              </w:rPr>
            </w:pPr>
            <w:r w:rsidRPr="005B6E7B">
              <w:rPr>
                <w:rFonts w:ascii="Helvetica" w:hAnsi="Helvetica"/>
                <w:i/>
                <w:sz w:val="16"/>
                <w:szCs w:val="16"/>
              </w:rPr>
              <w:t>Exemples :</w:t>
            </w:r>
          </w:p>
          <w:p w14:paraId="2C39AB89" w14:textId="537B4E84" w:rsidR="008E1FFC" w:rsidRPr="005B6E7B" w:rsidRDefault="008E1FFC" w:rsidP="007F088D">
            <w:pPr>
              <w:rPr>
                <w:rFonts w:ascii="Helvetica" w:hAnsi="Helvetica"/>
                <w:i/>
                <w:sz w:val="16"/>
                <w:szCs w:val="16"/>
              </w:rPr>
            </w:pPr>
            <w:r w:rsidRPr="005B6E7B">
              <w:rPr>
                <w:rFonts w:ascii="Helvetica" w:hAnsi="Helvetica"/>
                <w:i/>
                <w:sz w:val="16"/>
                <w:szCs w:val="16"/>
              </w:rPr>
              <w:t>Trois petits cochons</w:t>
            </w:r>
          </w:p>
          <w:p w14:paraId="3B768481" w14:textId="698435AC" w:rsidR="008E1FFC" w:rsidRPr="005B6E7B" w:rsidRDefault="008E1FFC" w:rsidP="007F088D">
            <w:pPr>
              <w:rPr>
                <w:rFonts w:ascii="Helvetica" w:hAnsi="Helvetica"/>
                <w:i/>
                <w:sz w:val="16"/>
                <w:szCs w:val="16"/>
              </w:rPr>
            </w:pPr>
            <w:r w:rsidRPr="005B6E7B">
              <w:rPr>
                <w:rFonts w:ascii="Helvetica" w:hAnsi="Helvetica"/>
                <w:i/>
                <w:sz w:val="16"/>
                <w:szCs w:val="16"/>
              </w:rPr>
              <w:t>PCR</w:t>
            </w:r>
          </w:p>
          <w:p w14:paraId="100BE932" w14:textId="64275F83" w:rsidR="008E1FFC" w:rsidRPr="005B6E7B" w:rsidRDefault="008E1FFC" w:rsidP="007F088D">
            <w:pPr>
              <w:rPr>
                <w:rFonts w:ascii="Helvetica" w:hAnsi="Helvetica"/>
                <w:i/>
                <w:sz w:val="16"/>
                <w:szCs w:val="16"/>
              </w:rPr>
            </w:pPr>
            <w:r w:rsidRPr="005B6E7B">
              <w:rPr>
                <w:rFonts w:ascii="Helvetica" w:hAnsi="Helvetica"/>
                <w:i/>
                <w:sz w:val="16"/>
                <w:szCs w:val="16"/>
              </w:rPr>
              <w:t>Loup</w:t>
            </w:r>
          </w:p>
          <w:p w14:paraId="2241A10E" w14:textId="677E3CDA" w:rsidR="006D6328" w:rsidRDefault="006D6328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2436BF8B" w14:textId="77777777" w:rsidR="00FA03DD" w:rsidRDefault="00FA03DD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599DEE8F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1AD5C728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16460FE4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18DC66D0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5A60E9E4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52F9AFBC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4FD7AC51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1FFA8448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68B1845D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7D2FC530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2CACC7BD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7B775687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2C3F7414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1954E0A2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683A779F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260C079F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368D3814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62AD1E85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338D76B7" w14:textId="085E4AD9" w:rsidR="00F82076" w:rsidRDefault="00F82076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1C0655C7" w14:textId="773B287F" w:rsidR="007F088D" w:rsidRPr="00D62BAF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Coin écoute</w:t>
            </w:r>
          </w:p>
        </w:tc>
        <w:tc>
          <w:tcPr>
            <w:tcW w:w="798" w:type="pct"/>
            <w:vMerge w:val="restart"/>
          </w:tcPr>
          <w:p w14:paraId="45631B6C" w14:textId="133258E7" w:rsidR="007F088D" w:rsidRDefault="005B6E7B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Les</w:t>
            </w:r>
            <w:r w:rsidR="00FA03DD">
              <w:rPr>
                <w:rFonts w:ascii="Helvetica" w:hAnsi="Helvetica"/>
                <w:sz w:val="16"/>
                <w:szCs w:val="16"/>
              </w:rPr>
              <w:t xml:space="preserve"> bobinettes</w:t>
            </w:r>
          </w:p>
          <w:p w14:paraId="77C8E03B" w14:textId="073272FF" w:rsidR="0040138E" w:rsidRDefault="0040138E" w:rsidP="007F088D">
            <w:pPr>
              <w:rPr>
                <w:rFonts w:ascii="Helvetica" w:hAnsi="Helvetica"/>
                <w:sz w:val="16"/>
                <w:szCs w:val="16"/>
              </w:rPr>
            </w:pPr>
            <w:r w:rsidRPr="00A85118">
              <w:rPr>
                <w:rFonts w:ascii="Helvetica" w:hAnsi="Helvetica"/>
                <w:sz w:val="16"/>
                <w:szCs w:val="16"/>
              </w:rPr>
              <w:t>(Utilisation d’un tableau bavard pour les consignes orales-</w:t>
            </w:r>
            <w:proofErr w:type="spellStart"/>
            <w:r w:rsidRPr="00A85118">
              <w:rPr>
                <w:rFonts w:ascii="Helvetica" w:hAnsi="Helvetica"/>
                <w:sz w:val="16"/>
                <w:szCs w:val="16"/>
              </w:rPr>
              <w:t>Easytis</w:t>
            </w:r>
            <w:proofErr w:type="spellEnd"/>
            <w:r w:rsidRPr="00A85118">
              <w:rPr>
                <w:rFonts w:ascii="Helvetica" w:hAnsi="Helvetica"/>
                <w:sz w:val="16"/>
                <w:szCs w:val="16"/>
              </w:rPr>
              <w:t>)</w:t>
            </w:r>
            <w:r w:rsidR="00A85118">
              <w:rPr>
                <w:rFonts w:ascii="Helvetica" w:hAnsi="Helvetica"/>
                <w:sz w:val="16"/>
                <w:szCs w:val="16"/>
              </w:rPr>
              <w:t xml:space="preserve">     </w:t>
            </w:r>
          </w:p>
          <w:p w14:paraId="73D16DCF" w14:textId="58D8080E" w:rsidR="00FA03DD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29FF7E4F" wp14:editId="53742FCC">
                  <wp:extent cx="917159" cy="735958"/>
                  <wp:effectExtent l="0" t="0" r="0" b="1270"/>
                  <wp:docPr id="1" name="Image 1" descr="Macintosh HD:Users:delphinegrasset:Desktop:Unknown-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delphinegrasset:Desktop:Unknown-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159" cy="735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E22B2" w14:textId="7845F5EE" w:rsidR="00F36B00" w:rsidRDefault="00F36B00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2EF8A1A0" wp14:editId="135D3BD6">
                  <wp:extent cx="823730" cy="823730"/>
                  <wp:effectExtent l="0" t="0" r="0" b="0"/>
                  <wp:docPr id="49" name="Image 49" descr="Macintosh HD:Users:delphinegrasset:Desktop:Unknown-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cintosh HD:Users:delphinegrasset:Desktop:Unknown-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730" cy="823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BF5A2E" w14:textId="357AB200" w:rsidR="0040138E" w:rsidRDefault="0040138E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Qui va sauver la princesse ? Placote</w:t>
            </w:r>
          </w:p>
          <w:p w14:paraId="45BF563E" w14:textId="50840F9C" w:rsidR="000B42E3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48B9ADFA" wp14:editId="53865144">
                  <wp:extent cx="825562" cy="825562"/>
                  <wp:effectExtent l="0" t="0" r="12700" b="12700"/>
                  <wp:docPr id="2" name="Image 2" descr="Macintosh HD:Users:delphinegrasset:Desktop:Unknown-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delphinegrasset:Desktop:Unknown-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562" cy="825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E3BE5E" w14:textId="5CED4A52" w:rsidR="000B42E3" w:rsidRDefault="0040138E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Au-delà des mots</w:t>
            </w:r>
            <w:r w:rsidR="00E47EE4">
              <w:rPr>
                <w:rFonts w:ascii="Helvetica" w:hAnsi="Helvetica"/>
                <w:sz w:val="16"/>
                <w:szCs w:val="16"/>
              </w:rPr>
              <w:t>-</w:t>
            </w:r>
            <w:r>
              <w:rPr>
                <w:rFonts w:ascii="Helvetica" w:hAnsi="Helvetica"/>
                <w:sz w:val="16"/>
                <w:szCs w:val="16"/>
              </w:rPr>
              <w:t xml:space="preserve"> niveau débutant-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Edition</w:t>
            </w:r>
            <w:r w:rsidR="009C6CB0">
              <w:rPr>
                <w:rFonts w:ascii="Helvetica" w:hAnsi="Helvetica"/>
                <w:sz w:val="16"/>
                <w:szCs w:val="16"/>
              </w:rPr>
              <w:t>s</w:t>
            </w:r>
            <w:proofErr w:type="spellEnd"/>
            <w:r w:rsidR="009C6CB0">
              <w:rPr>
                <w:rFonts w:ascii="Helvetica" w:hAnsi="Helvetica"/>
                <w:sz w:val="16"/>
                <w:szCs w:val="16"/>
              </w:rPr>
              <w:t xml:space="preserve"> </w:t>
            </w:r>
            <w:proofErr w:type="spellStart"/>
            <w:r w:rsidR="009C6CB0">
              <w:rPr>
                <w:rFonts w:ascii="Helvetica" w:hAnsi="Helvetica"/>
                <w:sz w:val="16"/>
                <w:szCs w:val="16"/>
              </w:rPr>
              <w:t>PasseTemps</w:t>
            </w:r>
            <w:proofErr w:type="spellEnd"/>
            <w:r w:rsidR="009C6CB0">
              <w:rPr>
                <w:rFonts w:ascii="Helvetica" w:hAnsi="Helvetica"/>
                <w:noProof/>
                <w:sz w:val="16"/>
                <w:szCs w:val="16"/>
              </w:rPr>
              <w:t xml:space="preserve"> </w:t>
            </w:r>
            <w:r w:rsidR="009C6CB0"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A110EC0" wp14:editId="7B4017B8">
                  <wp:extent cx="996304" cy="816017"/>
                  <wp:effectExtent l="0" t="0" r="0" b="0"/>
                  <wp:docPr id="3" name="Image 3" descr="Macintosh HD:Users:delphinegrasset:Desktop:Unknown-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delphinegrasset:Desktop:Unknown-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304" cy="816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0AE67A" w14:textId="77777777" w:rsidR="000B42E3" w:rsidRDefault="000B42E3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3A157501" w14:textId="219CAE56" w:rsidR="00FA03DD" w:rsidRPr="00D62BAF" w:rsidRDefault="000B42E3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Livres avec CD</w:t>
            </w:r>
          </w:p>
        </w:tc>
        <w:tc>
          <w:tcPr>
            <w:tcW w:w="798" w:type="pct"/>
            <w:vMerge w:val="restart"/>
          </w:tcPr>
          <w:p w14:paraId="13E4DEE3" w14:textId="77777777" w:rsidR="007F088D" w:rsidRDefault="00FA03DD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Billets d’ordre</w:t>
            </w:r>
          </w:p>
          <w:p w14:paraId="70B2A014" w14:textId="77777777" w:rsidR="00FA03DD" w:rsidRDefault="00FA03DD" w:rsidP="007F088D">
            <w:pPr>
              <w:rPr>
                <w:rFonts w:ascii="Helvetica" w:hAnsi="Helvetica"/>
                <w:sz w:val="16"/>
                <w:szCs w:val="16"/>
              </w:rPr>
            </w:pPr>
            <w:proofErr w:type="gramStart"/>
            <w:r>
              <w:rPr>
                <w:rFonts w:ascii="Helvetica" w:hAnsi="Helvetica"/>
                <w:sz w:val="16"/>
                <w:szCs w:val="16"/>
              </w:rPr>
              <w:t>blog</w:t>
            </w:r>
            <w:proofErr w:type="gramEnd"/>
            <w:r>
              <w:rPr>
                <w:rFonts w:ascii="Helvetica" w:hAnsi="Helvetica"/>
                <w:sz w:val="16"/>
                <w:szCs w:val="16"/>
              </w:rPr>
              <w:t xml:space="preserve"> la catalane à la maternelle</w:t>
            </w:r>
          </w:p>
          <w:p w14:paraId="7FDE3B86" w14:textId="3A4E2E52" w:rsidR="00ED4B4D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3D473B8E" wp14:editId="3F248136">
                  <wp:extent cx="730053" cy="986707"/>
                  <wp:effectExtent l="0" t="0" r="6985" b="4445"/>
                  <wp:docPr id="4" name="Image 4" descr="Macintosh HD:Users:delphinegrasset:Desktop:Unknown-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delphinegrasset:Desktop:Unknown-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0053" cy="986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4F62B" w14:textId="33347E4E" w:rsidR="00ED4B4D" w:rsidRDefault="00ED4B4D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Comprendre une consigne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Dixmois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avec QR code</w:t>
            </w:r>
          </w:p>
          <w:p w14:paraId="0FB40386" w14:textId="78DEC443" w:rsidR="00FA03DD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  <w:r w:rsidRPr="009C6CB0">
              <w:rPr>
                <w:rFonts w:ascii="Helvetica" w:hAnsi="Helvetica"/>
                <w:sz w:val="16"/>
                <w:szCs w:val="16"/>
              </w:rPr>
              <w:t>http://dixmois.eklablog.com/comprendre-des-consignes-a200942894</w:t>
            </w:r>
          </w:p>
          <w:p w14:paraId="01891C72" w14:textId="189BDED6" w:rsidR="00ED4B4D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77395095" wp14:editId="1D3899AC">
                  <wp:extent cx="1308368" cy="842270"/>
                  <wp:effectExtent l="0" t="0" r="0" b="0"/>
                  <wp:docPr id="5" name="Image 5" descr="Macintosh HD:Users:delphinegrasset:Desktop:B-jKdRTN3QTi0M71cHSCKEqFsBw@500x3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delphinegrasset:Desktop:B-jKdRTN3QTi0M71cHSCKEqFsBw@500x3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368" cy="84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F7E0A8" w14:textId="77777777" w:rsidR="00FA03DD" w:rsidRDefault="00FA03DD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Sacs à histoires</w:t>
            </w:r>
          </w:p>
          <w:p w14:paraId="7B8B9117" w14:textId="77777777" w:rsidR="00FA03DD" w:rsidRDefault="00FA03DD" w:rsidP="007F088D">
            <w:pPr>
              <w:rPr>
                <w:rFonts w:ascii="Helvetica" w:hAnsi="Helvetica"/>
                <w:sz w:val="16"/>
                <w:szCs w:val="16"/>
              </w:rPr>
            </w:pPr>
            <w:proofErr w:type="gramStart"/>
            <w:r>
              <w:rPr>
                <w:rFonts w:ascii="Helvetica" w:hAnsi="Helvetica"/>
                <w:sz w:val="16"/>
                <w:szCs w:val="16"/>
              </w:rPr>
              <w:t>blog</w:t>
            </w:r>
            <w:proofErr w:type="gramEnd"/>
            <w:r>
              <w:rPr>
                <w:rFonts w:ascii="Helvetica" w:hAnsi="Helvetica"/>
                <w:sz w:val="16"/>
                <w:szCs w:val="16"/>
              </w:rPr>
              <w:t xml:space="preserve"> de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Nurvero</w:t>
            </w:r>
            <w:proofErr w:type="spellEnd"/>
          </w:p>
          <w:p w14:paraId="13FCBB50" w14:textId="44AB8EA5" w:rsidR="00FA03DD" w:rsidRDefault="00653CC0" w:rsidP="007F088D">
            <w:pPr>
              <w:rPr>
                <w:rFonts w:ascii="Helvetica" w:hAnsi="Helvetica"/>
                <w:sz w:val="16"/>
                <w:szCs w:val="16"/>
              </w:rPr>
            </w:pPr>
            <w:hyperlink r:id="rId12" w:history="1">
              <w:r w:rsidR="009C6CB0" w:rsidRPr="0000266B">
                <w:rPr>
                  <w:rStyle w:val="Lienhypertexte"/>
                  <w:rFonts w:ascii="Helvetica" w:hAnsi="Helvetica"/>
                  <w:sz w:val="16"/>
                  <w:szCs w:val="16"/>
                </w:rPr>
                <w:t>http://www.nurvero.fr/sacs-a-histoire-c27197412</w:t>
              </w:r>
            </w:hyperlink>
          </w:p>
          <w:p w14:paraId="64368CAA" w14:textId="14CBACD8" w:rsidR="009C6CB0" w:rsidRPr="00D62BAF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1156A1E2" wp14:editId="5A408CC6">
                  <wp:extent cx="433965" cy="642407"/>
                  <wp:effectExtent l="0" t="0" r="0" b="0"/>
                  <wp:docPr id="6" name="Image 6" descr="Macintosh HD:Users:delphinegrasset:Desktop:eSAnmQ71Slu40uNjnjDv1Lde62s@100x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delphinegrasset:Desktop:eSAnmQ71Slu40uNjnjDv1Lde62s@100x1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965" cy="642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8" w:type="pct"/>
            <w:vMerge w:val="restart"/>
          </w:tcPr>
          <w:p w14:paraId="1932F887" w14:textId="77777777" w:rsidR="007F088D" w:rsidRDefault="00FA03DD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Dictée de dessins </w:t>
            </w:r>
          </w:p>
          <w:p w14:paraId="685DF690" w14:textId="2764DFEC" w:rsidR="0040138E" w:rsidRDefault="00FA03DD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(Utilisation de pinces enregistreuses-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Easytis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>)</w:t>
            </w:r>
          </w:p>
          <w:p w14:paraId="46B04846" w14:textId="70DF04C9" w:rsidR="00FA03DD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CB9E886" wp14:editId="15ACF5F8">
                  <wp:extent cx="640308" cy="832891"/>
                  <wp:effectExtent l="0" t="0" r="0" b="5715"/>
                  <wp:docPr id="7" name="Image 7" descr="Macintosh HD:Users:delphinegrasset:Desktop:42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delphinegrasset:Desktop:42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308" cy="832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EF1662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0069439B" w14:textId="77777777" w:rsidR="00FA03DD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00B8536" wp14:editId="36F21701">
                  <wp:extent cx="439857" cy="439857"/>
                  <wp:effectExtent l="0" t="0" r="0" b="0"/>
                  <wp:docPr id="8" name="Image 8" descr="Macintosh HD:Users:delphinegrasset:Desktop:pinces-enregistreuses-de-tts-ref-ey03326-1.jp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delphinegrasset:Desktop:pinces-enregistreuses-de-tts-ref-ey03326-1.jp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857" cy="439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53344C" w14:textId="6E32AB9F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(Utilisation d’un crayon de lecture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audio-numérique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>)</w:t>
            </w:r>
          </w:p>
          <w:p w14:paraId="28EEE69A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1BBF45C7" w14:textId="0B8326AD" w:rsidR="009C6CB0" w:rsidRPr="00D62BAF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629B14E6" wp14:editId="3BF21184">
                  <wp:extent cx="513174" cy="513174"/>
                  <wp:effectExtent l="0" t="0" r="0" b="0"/>
                  <wp:docPr id="9" name="Image 9" descr="Macintosh HD:Users:delphinegrasset:Desktop:516TZUgQ20L._AC_AA18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delphinegrasset:Desktop:516TZUgQ20L._AC_AA180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361" cy="513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8" w:type="pct"/>
            <w:vMerge w:val="restart"/>
          </w:tcPr>
          <w:p w14:paraId="13E4ABFA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9C6CB0" w:rsidRPr="00D62BAF" w14:paraId="585B13A1" w14:textId="77777777" w:rsidTr="001D23A3">
        <w:trPr>
          <w:trHeight w:val="192"/>
        </w:trPr>
        <w:tc>
          <w:tcPr>
            <w:tcW w:w="281" w:type="pct"/>
            <w:vMerge/>
            <w:vAlign w:val="center"/>
          </w:tcPr>
          <w:p w14:paraId="75706D9B" w14:textId="701174E3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Merge w:val="restart"/>
            <w:vAlign w:val="center"/>
          </w:tcPr>
          <w:p w14:paraId="7529BED4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28" w:type="pct"/>
            <w:vMerge w:val="restart"/>
          </w:tcPr>
          <w:p w14:paraId="5D8ABE07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 w:rsidRPr="00D62BAF">
              <w:rPr>
                <w:rFonts w:ascii="Helvetica" w:hAnsi="Helvetica"/>
                <w:sz w:val="16"/>
                <w:szCs w:val="16"/>
              </w:rPr>
              <w:t>Ecouter</w:t>
            </w:r>
            <w:proofErr w:type="spellEnd"/>
            <w:r w:rsidRPr="00D62BAF">
              <w:rPr>
                <w:rFonts w:ascii="Helvetica" w:hAnsi="Helvetica"/>
                <w:sz w:val="16"/>
                <w:szCs w:val="16"/>
              </w:rPr>
              <w:t xml:space="preserve"> pour comprendre des messages oraux</w:t>
            </w:r>
          </w:p>
          <w:p w14:paraId="2EA90BDA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263886F5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619E39E5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4F56FED6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577B42F7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 w:rsidRPr="00D62BAF">
              <w:rPr>
                <w:rFonts w:ascii="Helvetica" w:hAnsi="Helvetica"/>
                <w:sz w:val="16"/>
                <w:szCs w:val="16"/>
              </w:rPr>
              <w:t>Ecouter</w:t>
            </w:r>
            <w:proofErr w:type="spellEnd"/>
            <w:r w:rsidRPr="00D62BAF">
              <w:rPr>
                <w:rFonts w:ascii="Helvetica" w:hAnsi="Helvetica"/>
                <w:sz w:val="16"/>
                <w:szCs w:val="16"/>
              </w:rPr>
              <w:t xml:space="preserve"> et comprendre des textes lus par l’adulte</w:t>
            </w:r>
          </w:p>
        </w:tc>
        <w:tc>
          <w:tcPr>
            <w:tcW w:w="798" w:type="pct"/>
            <w:vMerge/>
          </w:tcPr>
          <w:p w14:paraId="2EC4D4CC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5024727F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21494A8E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13BDE9F4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77C4EA3D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9C6CB0" w:rsidRPr="00D62BAF" w14:paraId="33220DA4" w14:textId="77777777" w:rsidTr="001D23A3">
        <w:trPr>
          <w:trHeight w:val="192"/>
        </w:trPr>
        <w:tc>
          <w:tcPr>
            <w:tcW w:w="281" w:type="pct"/>
            <w:vMerge/>
            <w:vAlign w:val="center"/>
          </w:tcPr>
          <w:p w14:paraId="390CEFDD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Merge/>
            <w:vAlign w:val="center"/>
          </w:tcPr>
          <w:p w14:paraId="405ACC19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28" w:type="pct"/>
            <w:vMerge/>
          </w:tcPr>
          <w:p w14:paraId="7654BA9D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2B880994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1CE44603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7C5EB35C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5813BB32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080140DD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9C6CB0" w:rsidRPr="00D62BAF" w14:paraId="79824FE8" w14:textId="77777777" w:rsidTr="001D23A3">
        <w:trPr>
          <w:trHeight w:val="192"/>
        </w:trPr>
        <w:tc>
          <w:tcPr>
            <w:tcW w:w="281" w:type="pct"/>
            <w:vMerge/>
            <w:vAlign w:val="center"/>
          </w:tcPr>
          <w:p w14:paraId="3C721EA0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Merge/>
            <w:vAlign w:val="center"/>
          </w:tcPr>
          <w:p w14:paraId="010DB5FF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28" w:type="pct"/>
            <w:vMerge/>
          </w:tcPr>
          <w:p w14:paraId="060BB143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099BFE9B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4083462D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0727F9F5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23ACEE3E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3C3C89E1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9C6CB0" w:rsidRPr="00D62BAF" w14:paraId="552C118D" w14:textId="77777777" w:rsidTr="001D23A3">
        <w:trPr>
          <w:trHeight w:val="192"/>
        </w:trPr>
        <w:tc>
          <w:tcPr>
            <w:tcW w:w="281" w:type="pct"/>
            <w:vMerge/>
            <w:vAlign w:val="center"/>
          </w:tcPr>
          <w:p w14:paraId="174068F3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Merge/>
            <w:vAlign w:val="center"/>
          </w:tcPr>
          <w:p w14:paraId="1D06FAE3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28" w:type="pct"/>
            <w:vMerge/>
          </w:tcPr>
          <w:p w14:paraId="2FD38A51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616E1393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56F1D98C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1733C653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384C184C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5A4CF3A6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9C6CB0" w:rsidRPr="00D62BAF" w14:paraId="37A7C7DC" w14:textId="77777777" w:rsidTr="001D23A3">
        <w:trPr>
          <w:trHeight w:val="192"/>
        </w:trPr>
        <w:tc>
          <w:tcPr>
            <w:tcW w:w="281" w:type="pct"/>
            <w:vMerge/>
            <w:vAlign w:val="center"/>
          </w:tcPr>
          <w:p w14:paraId="16AA3DCB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Merge/>
            <w:vAlign w:val="center"/>
          </w:tcPr>
          <w:p w14:paraId="1C1159FB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28" w:type="pct"/>
            <w:vMerge/>
          </w:tcPr>
          <w:p w14:paraId="60B5C5BA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386F5EB7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23916CC5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1D0696B0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20CF9E9A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58044A6B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9C6CB0" w:rsidRPr="00D62BAF" w14:paraId="74CA871A" w14:textId="77777777" w:rsidTr="001D23A3">
        <w:trPr>
          <w:trHeight w:val="192"/>
        </w:trPr>
        <w:tc>
          <w:tcPr>
            <w:tcW w:w="281" w:type="pct"/>
            <w:vMerge/>
            <w:vAlign w:val="center"/>
          </w:tcPr>
          <w:p w14:paraId="3AAB065C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Merge w:val="restart"/>
            <w:vAlign w:val="center"/>
          </w:tcPr>
          <w:p w14:paraId="4E1FBD2E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28" w:type="pct"/>
            <w:vMerge w:val="restart"/>
          </w:tcPr>
          <w:p w14:paraId="32A96BAC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Dire pour être entendu et compris</w:t>
            </w:r>
          </w:p>
        </w:tc>
        <w:tc>
          <w:tcPr>
            <w:tcW w:w="798" w:type="pct"/>
            <w:vMerge w:val="restart"/>
          </w:tcPr>
          <w:p w14:paraId="289476C9" w14:textId="77777777" w:rsidR="00597E89" w:rsidRDefault="00597E89" w:rsidP="00597E89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Atelier sur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Padlet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avec comptines/ poésies enregistrées (audio ou vidéo)</w:t>
            </w:r>
          </w:p>
          <w:p w14:paraId="629DB391" w14:textId="77777777" w:rsidR="007F088D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56FEA481" w14:textId="77777777" w:rsidR="00597E89" w:rsidRDefault="00597E89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marionnettes</w:t>
            </w:r>
          </w:p>
          <w:p w14:paraId="01F9D91C" w14:textId="77777777" w:rsidR="00597E89" w:rsidRPr="00D62BAF" w:rsidRDefault="00597E89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 w:val="restart"/>
          </w:tcPr>
          <w:p w14:paraId="663A8989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6EBB4819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21C9E68A" w14:textId="77777777" w:rsidR="009C6CB0" w:rsidRDefault="009C6CB0" w:rsidP="007F088D">
            <w:pPr>
              <w:rPr>
                <w:rFonts w:ascii="Helvetica" w:hAnsi="Helvetica"/>
                <w:sz w:val="16"/>
                <w:szCs w:val="16"/>
              </w:rPr>
            </w:pPr>
          </w:p>
          <w:p w14:paraId="32542063" w14:textId="734725C7" w:rsidR="007F088D" w:rsidRDefault="000B42E3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lastRenderedPageBreak/>
              <w:t>Chevalet</w:t>
            </w:r>
            <w:r w:rsidR="00964456"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406A0AA1" wp14:editId="6CDA67F0">
                  <wp:extent cx="919251" cy="919251"/>
                  <wp:effectExtent l="0" t="0" r="0" b="0"/>
                  <wp:docPr id="10" name="Image 10" descr="Macintosh HD:Users:delphinegrasset:Desktop:Unknown-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cintosh HD:Users:delphinegrasset:Desktop:Unknown-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9251" cy="919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0ABE64" w14:textId="10545E57" w:rsidR="000B42E3" w:rsidRPr="00D62BAF" w:rsidRDefault="000B42E3" w:rsidP="007F088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Marionnettes</w:t>
            </w:r>
          </w:p>
        </w:tc>
        <w:tc>
          <w:tcPr>
            <w:tcW w:w="798" w:type="pct"/>
            <w:vMerge w:val="restart"/>
          </w:tcPr>
          <w:p w14:paraId="5C36FD83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 w:val="restart"/>
          </w:tcPr>
          <w:p w14:paraId="2BA4F8D4" w14:textId="36D9F9B9" w:rsidR="00964456" w:rsidRDefault="00653CC0" w:rsidP="007F088D">
            <w:pPr>
              <w:rPr>
                <w:rFonts w:ascii="Helvetica" w:hAnsi="Helvetica"/>
                <w:sz w:val="16"/>
                <w:szCs w:val="16"/>
              </w:rPr>
            </w:pPr>
            <w:hyperlink r:id="rId18" w:history="1">
              <w:r w:rsidR="00964456" w:rsidRPr="0000266B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https://evolutionclasse.org/</w:t>
              </w:r>
            </w:hyperlink>
          </w:p>
          <w:p w14:paraId="2B929B14" w14:textId="72EAB8F3" w:rsidR="000B42E3" w:rsidRDefault="00964456" w:rsidP="007F088D">
            <w:pPr>
              <w:rPr>
                <w:rFonts w:ascii="Helvetica" w:hAnsi="Helvetica"/>
                <w:sz w:val="16"/>
                <w:szCs w:val="16"/>
              </w:rPr>
            </w:pPr>
            <w:r w:rsidRPr="00964456">
              <w:rPr>
                <w:rFonts w:ascii="Helvetica" w:hAnsi="Helvetica"/>
                <w:sz w:val="16"/>
                <w:szCs w:val="16"/>
              </w:rPr>
              <w:t xml:space="preserve">2018/03/22/la-poesie-2-0-apprentissage-en-autonomie/ </w:t>
            </w:r>
          </w:p>
          <w:p w14:paraId="44A86CBF" w14:textId="77777777" w:rsidR="000B42E3" w:rsidRPr="00D62BAF" w:rsidRDefault="000B42E3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 w:val="restart"/>
          </w:tcPr>
          <w:p w14:paraId="0C60B348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</w:tr>
      <w:tr w:rsidR="009C6CB0" w:rsidRPr="00D62BAF" w14:paraId="1C9C5064" w14:textId="77777777" w:rsidTr="001D23A3">
        <w:trPr>
          <w:trHeight w:val="192"/>
        </w:trPr>
        <w:tc>
          <w:tcPr>
            <w:tcW w:w="281" w:type="pct"/>
            <w:vMerge/>
            <w:vAlign w:val="center"/>
          </w:tcPr>
          <w:p w14:paraId="18ADE842" w14:textId="606B52CD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Merge/>
            <w:vAlign w:val="center"/>
          </w:tcPr>
          <w:p w14:paraId="62B3F089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28" w:type="pct"/>
            <w:vMerge/>
          </w:tcPr>
          <w:p w14:paraId="2C1F9954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5349F206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56D6A718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03D53889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25E69A11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1AB13DCB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9C6CB0" w:rsidRPr="00D62BAF" w14:paraId="2F8AF8A0" w14:textId="77777777" w:rsidTr="001D23A3">
        <w:trPr>
          <w:trHeight w:val="192"/>
        </w:trPr>
        <w:tc>
          <w:tcPr>
            <w:tcW w:w="281" w:type="pct"/>
            <w:vMerge/>
            <w:vAlign w:val="center"/>
          </w:tcPr>
          <w:p w14:paraId="33C4D649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Merge/>
            <w:vAlign w:val="center"/>
          </w:tcPr>
          <w:p w14:paraId="215D6CB6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28" w:type="pct"/>
            <w:vMerge/>
          </w:tcPr>
          <w:p w14:paraId="182052D1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2B15E775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025D2A95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4B3736A6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203851B4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2BA3373D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9C6CB0" w:rsidRPr="00D62BAF" w14:paraId="6640D701" w14:textId="77777777" w:rsidTr="001D23A3">
        <w:trPr>
          <w:trHeight w:val="368"/>
        </w:trPr>
        <w:tc>
          <w:tcPr>
            <w:tcW w:w="281" w:type="pct"/>
            <w:vMerge/>
            <w:vAlign w:val="center"/>
          </w:tcPr>
          <w:p w14:paraId="0170E753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Merge/>
            <w:vAlign w:val="center"/>
          </w:tcPr>
          <w:p w14:paraId="6366FC6B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28" w:type="pct"/>
            <w:vMerge/>
          </w:tcPr>
          <w:p w14:paraId="00EE8797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59D46E51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4598F7B0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1862ED36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2632F507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0BEEE12B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9C6CB0" w:rsidRPr="00D62BAF" w14:paraId="41CC5C99" w14:textId="77777777" w:rsidTr="001D23A3">
        <w:trPr>
          <w:trHeight w:val="192"/>
        </w:trPr>
        <w:tc>
          <w:tcPr>
            <w:tcW w:w="281" w:type="pct"/>
            <w:vMerge/>
            <w:vAlign w:val="center"/>
          </w:tcPr>
          <w:p w14:paraId="60853DE4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Merge/>
            <w:vAlign w:val="center"/>
          </w:tcPr>
          <w:p w14:paraId="72A44FAF" w14:textId="77777777" w:rsidR="007F088D" w:rsidRPr="00D62BAF" w:rsidRDefault="007F088D" w:rsidP="007F088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28" w:type="pct"/>
            <w:vMerge/>
          </w:tcPr>
          <w:p w14:paraId="2491D015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08E87180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5856F3FF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1ADB55D4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6B7877D6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8" w:type="pct"/>
            <w:vMerge/>
          </w:tcPr>
          <w:p w14:paraId="079A3412" w14:textId="77777777" w:rsidR="007F088D" w:rsidRPr="00D62BAF" w:rsidRDefault="007F088D" w:rsidP="007F088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</w:tbl>
    <w:p w14:paraId="58092D0D" w14:textId="77777777" w:rsidR="001C0EB3" w:rsidRDefault="001C0EB3">
      <w:pPr>
        <w:rPr>
          <w:rFonts w:ascii="Helvetica" w:hAnsi="Helvetica"/>
          <w:sz w:val="20"/>
          <w:szCs w:val="20"/>
        </w:rPr>
      </w:pPr>
    </w:p>
    <w:p w14:paraId="731232E5" w14:textId="77777777" w:rsidR="00501AD3" w:rsidRDefault="00501AD3">
      <w:pPr>
        <w:rPr>
          <w:rFonts w:ascii="Helvetica" w:hAnsi="Helvetica"/>
          <w:sz w:val="20"/>
          <w:szCs w:val="20"/>
        </w:rPr>
      </w:pPr>
    </w:p>
    <w:tbl>
      <w:tblPr>
        <w:tblStyle w:val="Grilledutableau"/>
        <w:tblpPr w:leftFromText="141" w:rightFromText="141" w:vertAnchor="text" w:tblpY="1"/>
        <w:tblOverlap w:val="never"/>
        <w:tblW w:w="5000" w:type="pct"/>
        <w:tblLayout w:type="fixed"/>
        <w:tblLook w:val="04A0" w:firstRow="1" w:lastRow="0" w:firstColumn="1" w:lastColumn="0" w:noHBand="0" w:noVBand="1"/>
      </w:tblPr>
      <w:tblGrid>
        <w:gridCol w:w="819"/>
        <w:gridCol w:w="708"/>
        <w:gridCol w:w="1557"/>
        <w:gridCol w:w="2454"/>
        <w:gridCol w:w="2454"/>
        <w:gridCol w:w="2454"/>
        <w:gridCol w:w="2454"/>
        <w:gridCol w:w="2454"/>
      </w:tblGrid>
      <w:tr w:rsidR="00AC0A07" w:rsidRPr="00D62BAF" w14:paraId="6C52186D" w14:textId="77777777" w:rsidTr="00AC0A07">
        <w:tc>
          <w:tcPr>
            <w:tcW w:w="267" w:type="pct"/>
          </w:tcPr>
          <w:p w14:paraId="1C377FF8" w14:textId="77777777" w:rsidR="00FA03DD" w:rsidRPr="00D62BAF" w:rsidRDefault="00FA03DD" w:rsidP="00FA03DD">
            <w:pPr>
              <w:ind w:left="113" w:right="113"/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</w:t>
            </w:r>
            <w:r w:rsidRPr="00D62BAF">
              <w:rPr>
                <w:rFonts w:ascii="Helvetica" w:hAnsi="Helvetica"/>
                <w:sz w:val="16"/>
                <w:szCs w:val="16"/>
              </w:rPr>
              <w:t>omaine</w:t>
            </w:r>
          </w:p>
        </w:tc>
        <w:tc>
          <w:tcPr>
            <w:tcW w:w="231" w:type="pct"/>
          </w:tcPr>
          <w:p w14:paraId="1834FB7A" w14:textId="77777777" w:rsidR="00FA03DD" w:rsidRPr="00D62BAF" w:rsidRDefault="00FA03D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</w:t>
            </w:r>
            <w:r w:rsidRPr="00D62BAF">
              <w:rPr>
                <w:rFonts w:ascii="Helvetica" w:hAnsi="Helvetica"/>
                <w:sz w:val="16"/>
                <w:szCs w:val="16"/>
              </w:rPr>
              <w:t>ycle</w:t>
            </w:r>
          </w:p>
        </w:tc>
        <w:tc>
          <w:tcPr>
            <w:tcW w:w="507" w:type="pct"/>
          </w:tcPr>
          <w:p w14:paraId="43A03B81" w14:textId="77777777" w:rsidR="00FA03DD" w:rsidRPr="00D62BAF" w:rsidRDefault="00FA03D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</w:t>
            </w:r>
            <w:r w:rsidRPr="00D62BAF">
              <w:rPr>
                <w:rFonts w:ascii="Helvetica" w:hAnsi="Helvetica"/>
                <w:sz w:val="16"/>
                <w:szCs w:val="16"/>
              </w:rPr>
              <w:t>ompétences</w:t>
            </w:r>
          </w:p>
        </w:tc>
        <w:tc>
          <w:tcPr>
            <w:tcW w:w="799" w:type="pct"/>
          </w:tcPr>
          <w:p w14:paraId="7517A8F0" w14:textId="5884B348" w:rsidR="00FA03DD" w:rsidRPr="00D62BAF" w:rsidRDefault="00FA03DD" w:rsidP="0069763D">
            <w:pPr>
              <w:tabs>
                <w:tab w:val="left" w:pos="330"/>
                <w:tab w:val="center" w:pos="1948"/>
              </w:tabs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Période 1</w:t>
            </w:r>
          </w:p>
        </w:tc>
        <w:tc>
          <w:tcPr>
            <w:tcW w:w="799" w:type="pct"/>
          </w:tcPr>
          <w:p w14:paraId="27B900AA" w14:textId="60A8F3AE" w:rsidR="00FA03DD" w:rsidRPr="00D62BAF" w:rsidRDefault="00FA03D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Jeux du commerce</w:t>
            </w:r>
          </w:p>
        </w:tc>
        <w:tc>
          <w:tcPr>
            <w:tcW w:w="799" w:type="pct"/>
          </w:tcPr>
          <w:p w14:paraId="7F5B4ECC" w14:textId="2E9C4F4F" w:rsidR="00FA03DD" w:rsidRPr="00D62BAF" w:rsidRDefault="00FA03D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Blogs</w:t>
            </w:r>
          </w:p>
        </w:tc>
        <w:tc>
          <w:tcPr>
            <w:tcW w:w="799" w:type="pct"/>
          </w:tcPr>
          <w:p w14:paraId="6CEAEE87" w14:textId="08612F32" w:rsidR="00FA03DD" w:rsidRPr="00D62BAF" w:rsidRDefault="00FA03D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Numérique</w:t>
            </w:r>
          </w:p>
        </w:tc>
        <w:tc>
          <w:tcPr>
            <w:tcW w:w="799" w:type="pct"/>
          </w:tcPr>
          <w:p w14:paraId="0BCDAC27" w14:textId="2DDAFFC3" w:rsidR="00FA03DD" w:rsidRPr="00D62BAF" w:rsidRDefault="001D23A3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Autres</w:t>
            </w:r>
          </w:p>
        </w:tc>
      </w:tr>
      <w:tr w:rsidR="00AC0A07" w:rsidRPr="00D62BAF" w14:paraId="13EC743B" w14:textId="77777777" w:rsidTr="00AC0A07">
        <w:trPr>
          <w:trHeight w:val="192"/>
        </w:trPr>
        <w:tc>
          <w:tcPr>
            <w:tcW w:w="267" w:type="pct"/>
            <w:vMerge w:val="restart"/>
            <w:textDirection w:val="btLr"/>
            <w:vAlign w:val="center"/>
          </w:tcPr>
          <w:p w14:paraId="247FF9A5" w14:textId="77777777" w:rsidR="007F088D" w:rsidRPr="00D62BAF" w:rsidRDefault="007F088D" w:rsidP="00FA03DD">
            <w:pPr>
              <w:ind w:left="113" w:right="113"/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Prendre part à un débat, un échange</w:t>
            </w:r>
          </w:p>
        </w:tc>
        <w:tc>
          <w:tcPr>
            <w:tcW w:w="231" w:type="pct"/>
            <w:vMerge w:val="restart"/>
            <w:vAlign w:val="center"/>
          </w:tcPr>
          <w:p w14:paraId="5C990615" w14:textId="77777777" w:rsidR="007F088D" w:rsidRPr="00D62BAF" w:rsidRDefault="007F088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07" w:type="pct"/>
            <w:vMerge w:val="restart"/>
          </w:tcPr>
          <w:p w14:paraId="758B36FB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 w:val="restart"/>
          </w:tcPr>
          <w:p w14:paraId="78C935D7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 w:val="restart"/>
          </w:tcPr>
          <w:p w14:paraId="5A236048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 w:val="restart"/>
          </w:tcPr>
          <w:p w14:paraId="1A3188A5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 w:val="restart"/>
          </w:tcPr>
          <w:p w14:paraId="7953D74A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 w:val="restart"/>
          </w:tcPr>
          <w:p w14:paraId="20771850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AC0A07" w:rsidRPr="00D62BAF" w14:paraId="3B158A40" w14:textId="77777777" w:rsidTr="00AC0A07">
        <w:trPr>
          <w:trHeight w:val="192"/>
        </w:trPr>
        <w:tc>
          <w:tcPr>
            <w:tcW w:w="267" w:type="pct"/>
            <w:vMerge/>
            <w:vAlign w:val="center"/>
          </w:tcPr>
          <w:p w14:paraId="7133B3A1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1" w:type="pct"/>
            <w:vMerge/>
            <w:vAlign w:val="center"/>
          </w:tcPr>
          <w:p w14:paraId="677F0A2B" w14:textId="77777777" w:rsidR="007F088D" w:rsidRPr="00D62BAF" w:rsidRDefault="007F088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07" w:type="pct"/>
            <w:vMerge/>
          </w:tcPr>
          <w:p w14:paraId="0FB5F601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52AB4ACC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10614410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7E7CC604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13C58E1A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1CE93EA9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AC0A07" w:rsidRPr="00D62BAF" w14:paraId="481090EC" w14:textId="77777777" w:rsidTr="00AC0A07">
        <w:trPr>
          <w:trHeight w:val="192"/>
        </w:trPr>
        <w:tc>
          <w:tcPr>
            <w:tcW w:w="267" w:type="pct"/>
            <w:vMerge/>
            <w:vAlign w:val="center"/>
          </w:tcPr>
          <w:p w14:paraId="44657D36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1" w:type="pct"/>
            <w:vMerge/>
            <w:vAlign w:val="center"/>
          </w:tcPr>
          <w:p w14:paraId="048150CB" w14:textId="77777777" w:rsidR="007F088D" w:rsidRPr="00D62BAF" w:rsidRDefault="007F088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07" w:type="pct"/>
            <w:vMerge/>
          </w:tcPr>
          <w:p w14:paraId="70053CDB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13FC97D8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5C59FDBA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0367B49F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3C88E864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6B4819BE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AC0A07" w:rsidRPr="00D62BAF" w14:paraId="07E9DDEA" w14:textId="77777777" w:rsidTr="00AC0A07">
        <w:trPr>
          <w:trHeight w:val="192"/>
        </w:trPr>
        <w:tc>
          <w:tcPr>
            <w:tcW w:w="267" w:type="pct"/>
            <w:vMerge/>
            <w:vAlign w:val="center"/>
          </w:tcPr>
          <w:p w14:paraId="3E949429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1" w:type="pct"/>
            <w:vMerge/>
            <w:vAlign w:val="center"/>
          </w:tcPr>
          <w:p w14:paraId="6504CE58" w14:textId="77777777" w:rsidR="007F088D" w:rsidRPr="00D62BAF" w:rsidRDefault="007F088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07" w:type="pct"/>
            <w:vMerge/>
          </w:tcPr>
          <w:p w14:paraId="046D03ED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653C5B89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579078B3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5C735460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4F78CF8D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68BF248B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AC0A07" w:rsidRPr="00D62BAF" w14:paraId="22CD37B2" w14:textId="77777777" w:rsidTr="00AC0A07">
        <w:trPr>
          <w:trHeight w:val="192"/>
        </w:trPr>
        <w:tc>
          <w:tcPr>
            <w:tcW w:w="267" w:type="pct"/>
            <w:vMerge/>
            <w:vAlign w:val="center"/>
          </w:tcPr>
          <w:p w14:paraId="31F2FF53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1" w:type="pct"/>
            <w:vMerge w:val="restart"/>
            <w:vAlign w:val="center"/>
          </w:tcPr>
          <w:p w14:paraId="5239D829" w14:textId="77777777" w:rsidR="007F088D" w:rsidRPr="00D62BAF" w:rsidRDefault="007F088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07" w:type="pct"/>
            <w:vMerge w:val="restart"/>
          </w:tcPr>
          <w:p w14:paraId="102681E7" w14:textId="77777777" w:rsidR="007F088D" w:rsidRPr="00D62BAF" w:rsidRDefault="007F088D" w:rsidP="00ED4B4D">
            <w:pPr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Participer à des échanges dans des situations diversifiées</w:t>
            </w:r>
          </w:p>
        </w:tc>
        <w:tc>
          <w:tcPr>
            <w:tcW w:w="799" w:type="pct"/>
            <w:vMerge w:val="restart"/>
          </w:tcPr>
          <w:p w14:paraId="305228B3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 w:val="restart"/>
          </w:tcPr>
          <w:p w14:paraId="5AF03431" w14:textId="034E1758" w:rsidR="007F088D" w:rsidRPr="00D62BAF" w:rsidRDefault="00DD7EA7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 </w:t>
            </w:r>
          </w:p>
        </w:tc>
        <w:tc>
          <w:tcPr>
            <w:tcW w:w="799" w:type="pct"/>
            <w:vMerge w:val="restart"/>
          </w:tcPr>
          <w:p w14:paraId="4C0F1B7C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 w:val="restart"/>
          </w:tcPr>
          <w:p w14:paraId="7A9E3C29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 w:val="restart"/>
          </w:tcPr>
          <w:p w14:paraId="2376E21D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AC0A07" w:rsidRPr="00D62BAF" w14:paraId="58DD2C56" w14:textId="77777777" w:rsidTr="00AC0A07">
        <w:trPr>
          <w:trHeight w:val="192"/>
        </w:trPr>
        <w:tc>
          <w:tcPr>
            <w:tcW w:w="267" w:type="pct"/>
            <w:vMerge/>
            <w:vAlign w:val="center"/>
          </w:tcPr>
          <w:p w14:paraId="35DE743E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1" w:type="pct"/>
            <w:vMerge/>
            <w:vAlign w:val="center"/>
          </w:tcPr>
          <w:p w14:paraId="321E3A6D" w14:textId="77777777" w:rsidR="007F088D" w:rsidRPr="00D62BAF" w:rsidRDefault="007F088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07" w:type="pct"/>
            <w:vMerge/>
          </w:tcPr>
          <w:p w14:paraId="4CB44183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3A42173B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148207B4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5B6E52FD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3272A281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72D10C99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AC0A07" w:rsidRPr="00D62BAF" w14:paraId="5DAA9894" w14:textId="77777777" w:rsidTr="00AC0A07">
        <w:trPr>
          <w:trHeight w:val="192"/>
        </w:trPr>
        <w:tc>
          <w:tcPr>
            <w:tcW w:w="267" w:type="pct"/>
            <w:vMerge/>
            <w:vAlign w:val="center"/>
          </w:tcPr>
          <w:p w14:paraId="37FAC8AB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1" w:type="pct"/>
            <w:vMerge/>
            <w:vAlign w:val="center"/>
          </w:tcPr>
          <w:p w14:paraId="2AF11167" w14:textId="77777777" w:rsidR="007F088D" w:rsidRPr="00D62BAF" w:rsidRDefault="007F088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07" w:type="pct"/>
            <w:vMerge/>
          </w:tcPr>
          <w:p w14:paraId="7D35689E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04FB6B31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3C4BD898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44C115FC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3E754B6D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34DB5723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AC0A07" w:rsidRPr="00D62BAF" w14:paraId="55F7D638" w14:textId="77777777" w:rsidTr="00AC0A07">
        <w:trPr>
          <w:trHeight w:val="192"/>
        </w:trPr>
        <w:tc>
          <w:tcPr>
            <w:tcW w:w="267" w:type="pct"/>
            <w:vMerge/>
            <w:vAlign w:val="center"/>
          </w:tcPr>
          <w:p w14:paraId="74AC4ED0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1" w:type="pct"/>
            <w:vMerge/>
            <w:vAlign w:val="center"/>
          </w:tcPr>
          <w:p w14:paraId="115874BB" w14:textId="77777777" w:rsidR="007F088D" w:rsidRPr="00D62BAF" w:rsidRDefault="007F088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507" w:type="pct"/>
            <w:vMerge/>
          </w:tcPr>
          <w:p w14:paraId="0982E475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7D830AA8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273CCB0A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624609C9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33F244FA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  <w:vMerge/>
          </w:tcPr>
          <w:p w14:paraId="704D064E" w14:textId="77777777" w:rsidR="007F088D" w:rsidRPr="00D62BAF" w:rsidRDefault="007F088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AC0A07" w:rsidRPr="00D62BAF" w14:paraId="79684549" w14:textId="77777777" w:rsidTr="00AC0A07">
        <w:trPr>
          <w:trHeight w:val="1841"/>
        </w:trPr>
        <w:tc>
          <w:tcPr>
            <w:tcW w:w="267" w:type="pct"/>
            <w:textDirection w:val="btLr"/>
            <w:vAlign w:val="center"/>
          </w:tcPr>
          <w:p w14:paraId="1FE21429" w14:textId="77777777" w:rsidR="00AC0A07" w:rsidRPr="00D62BAF" w:rsidRDefault="00AC0A07" w:rsidP="00FA03DD">
            <w:pPr>
              <w:ind w:left="113" w:right="113"/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Evaluer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et réguler la qualité des échanges, des prises de paroles</w:t>
            </w:r>
          </w:p>
        </w:tc>
        <w:tc>
          <w:tcPr>
            <w:tcW w:w="231" w:type="pct"/>
            <w:vAlign w:val="center"/>
          </w:tcPr>
          <w:p w14:paraId="3F2C3F5D" w14:textId="662D7452" w:rsidR="00AC0A07" w:rsidRPr="00D62BAF" w:rsidRDefault="00AC0A07" w:rsidP="006A419A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07" w:type="pct"/>
          </w:tcPr>
          <w:p w14:paraId="1F879DCA" w14:textId="7C3C75F1" w:rsidR="00AC0A07" w:rsidRPr="00D62BAF" w:rsidRDefault="00AC0A07" w:rsidP="006A419A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Adopter une attitude critique par rapport au langage produit</w:t>
            </w:r>
          </w:p>
        </w:tc>
        <w:tc>
          <w:tcPr>
            <w:tcW w:w="799" w:type="pct"/>
          </w:tcPr>
          <w:p w14:paraId="397B76CD" w14:textId="77777777" w:rsidR="00AC0A07" w:rsidRDefault="00AC0A07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marionnettes</w:t>
            </w:r>
          </w:p>
          <w:p w14:paraId="30BD2168" w14:textId="77777777" w:rsidR="00AC0A07" w:rsidRPr="00D62BAF" w:rsidRDefault="00AC0A07" w:rsidP="00D561CE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</w:tcPr>
          <w:p w14:paraId="32266049" w14:textId="77777777" w:rsidR="00AC0A07" w:rsidRDefault="00AC0A07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4ED9474F" wp14:editId="00918DC0">
                  <wp:extent cx="919251" cy="919251"/>
                  <wp:effectExtent l="0" t="0" r="0" b="0"/>
                  <wp:docPr id="11" name="Image 11" descr="Macintosh HD:Users:delphinegrasset:Desktop:Unknown-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cintosh HD:Users:delphinegrasset:Desktop:Unknown-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9251" cy="919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B75025" w14:textId="0548A471" w:rsidR="00AC0A07" w:rsidRPr="00D62BAF" w:rsidRDefault="00AC0A07" w:rsidP="00D561C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Chevalet/ Marionnettes</w:t>
            </w:r>
          </w:p>
        </w:tc>
        <w:tc>
          <w:tcPr>
            <w:tcW w:w="799" w:type="pct"/>
          </w:tcPr>
          <w:p w14:paraId="2D8A9294" w14:textId="77777777" w:rsidR="00AC0A07" w:rsidRPr="00D62BAF" w:rsidRDefault="00AC0A07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</w:tcPr>
          <w:p w14:paraId="38260A43" w14:textId="77777777" w:rsidR="00AC0A07" w:rsidRPr="00D62BAF" w:rsidRDefault="00AC0A07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</w:tcPr>
          <w:p w14:paraId="266485A8" w14:textId="77777777" w:rsidR="00AC0A07" w:rsidRPr="00D62BAF" w:rsidRDefault="00AC0A07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</w:tbl>
    <w:p w14:paraId="52DEC03C" w14:textId="05D29E3D" w:rsidR="00E47EE4" w:rsidRPr="00964456" w:rsidRDefault="00FA03DD" w:rsidP="00501AD3">
      <w:pPr>
        <w:rPr>
          <w:rFonts w:ascii="Helvetica" w:hAnsi="Helvetica"/>
          <w:sz w:val="20"/>
          <w:szCs w:val="20"/>
        </w:rPr>
      </w:pPr>
      <w:r>
        <w:rPr>
          <w:rFonts w:ascii="Helvetica" w:hAnsi="Helvetica"/>
          <w:sz w:val="20"/>
          <w:szCs w:val="20"/>
        </w:rPr>
        <w:br w:type="textWrapping" w:clear="all"/>
      </w:r>
    </w:p>
    <w:p w14:paraId="0FE77B76" w14:textId="77777777" w:rsidR="00501AD3" w:rsidRDefault="00501AD3" w:rsidP="00501AD3">
      <w:pPr>
        <w:rPr>
          <w:rFonts w:ascii="Helvetica" w:hAnsi="Helvetica"/>
          <w:b/>
          <w:sz w:val="20"/>
          <w:szCs w:val="20"/>
        </w:rPr>
      </w:pPr>
      <w:r>
        <w:rPr>
          <w:rFonts w:ascii="Helvetica" w:hAnsi="Helvetica"/>
          <w:b/>
          <w:sz w:val="20"/>
          <w:szCs w:val="20"/>
        </w:rPr>
        <w:t>LECTURE ET COMPREHENSION DE L’ECRIT</w:t>
      </w:r>
    </w:p>
    <w:p w14:paraId="3E781D08" w14:textId="77777777" w:rsidR="00501AD3" w:rsidRPr="00501AD3" w:rsidRDefault="00501AD3" w:rsidP="00501AD3">
      <w:pPr>
        <w:rPr>
          <w:rFonts w:ascii="Helvetica" w:hAnsi="Helvetica"/>
          <w:b/>
          <w:sz w:val="20"/>
          <w:szCs w:val="20"/>
        </w:rPr>
      </w:pPr>
    </w:p>
    <w:tbl>
      <w:tblPr>
        <w:tblStyle w:val="Grilledutableau"/>
        <w:tblW w:w="5001" w:type="pct"/>
        <w:tblLayout w:type="fixed"/>
        <w:tblLook w:val="04A0" w:firstRow="1" w:lastRow="0" w:firstColumn="1" w:lastColumn="0" w:noHBand="0" w:noVBand="1"/>
      </w:tblPr>
      <w:tblGrid>
        <w:gridCol w:w="811"/>
        <w:gridCol w:w="716"/>
        <w:gridCol w:w="1560"/>
        <w:gridCol w:w="2454"/>
        <w:gridCol w:w="2454"/>
        <w:gridCol w:w="2454"/>
        <w:gridCol w:w="2454"/>
        <w:gridCol w:w="2454"/>
      </w:tblGrid>
      <w:tr w:rsidR="001D23A3" w:rsidRPr="00D62BAF" w14:paraId="2BC3A6CF" w14:textId="77777777" w:rsidTr="0047110D">
        <w:tc>
          <w:tcPr>
            <w:tcW w:w="264" w:type="pct"/>
          </w:tcPr>
          <w:p w14:paraId="20FE9A78" w14:textId="77777777" w:rsidR="00501AD3" w:rsidRPr="00DD7EA7" w:rsidRDefault="00501AD3" w:rsidP="00501AD3">
            <w:pPr>
              <w:rPr>
                <w:rFonts w:ascii="Helvetica" w:hAnsi="Helvetica"/>
                <w:sz w:val="14"/>
                <w:szCs w:val="14"/>
              </w:rPr>
            </w:pPr>
            <w:r w:rsidRPr="00DD7EA7">
              <w:rPr>
                <w:rFonts w:ascii="Helvetica" w:hAnsi="Helvetica"/>
                <w:sz w:val="14"/>
                <w:szCs w:val="14"/>
              </w:rPr>
              <w:t>Domaine</w:t>
            </w:r>
          </w:p>
        </w:tc>
        <w:tc>
          <w:tcPr>
            <w:tcW w:w="233" w:type="pct"/>
          </w:tcPr>
          <w:p w14:paraId="6278A9E9" w14:textId="77777777" w:rsidR="00501AD3" w:rsidRPr="00D62BAF" w:rsidRDefault="00501AD3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</w:t>
            </w:r>
            <w:r w:rsidRPr="00D62BAF">
              <w:rPr>
                <w:rFonts w:ascii="Helvetica" w:hAnsi="Helvetica"/>
                <w:sz w:val="16"/>
                <w:szCs w:val="16"/>
              </w:rPr>
              <w:t>ycle</w:t>
            </w:r>
          </w:p>
        </w:tc>
        <w:tc>
          <w:tcPr>
            <w:tcW w:w="508" w:type="pct"/>
          </w:tcPr>
          <w:p w14:paraId="4A1B31F3" w14:textId="77777777" w:rsidR="00501AD3" w:rsidRPr="00D62BAF" w:rsidRDefault="00501AD3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</w:t>
            </w:r>
            <w:r w:rsidRPr="00D62BAF">
              <w:rPr>
                <w:rFonts w:ascii="Helvetica" w:hAnsi="Helvetica"/>
                <w:sz w:val="16"/>
                <w:szCs w:val="16"/>
              </w:rPr>
              <w:t>ompétences</w:t>
            </w:r>
          </w:p>
        </w:tc>
        <w:tc>
          <w:tcPr>
            <w:tcW w:w="799" w:type="pct"/>
          </w:tcPr>
          <w:p w14:paraId="10581D1C" w14:textId="77777777" w:rsidR="00501AD3" w:rsidRPr="00D62BAF" w:rsidRDefault="00501AD3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Période 1</w:t>
            </w:r>
          </w:p>
        </w:tc>
        <w:tc>
          <w:tcPr>
            <w:tcW w:w="799" w:type="pct"/>
          </w:tcPr>
          <w:p w14:paraId="1F6168E1" w14:textId="2971A986" w:rsidR="00501AD3" w:rsidRPr="00D62BAF" w:rsidRDefault="00FA03DD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Jeux du commerce</w:t>
            </w:r>
          </w:p>
        </w:tc>
        <w:tc>
          <w:tcPr>
            <w:tcW w:w="799" w:type="pct"/>
          </w:tcPr>
          <w:p w14:paraId="770151EE" w14:textId="608873DD" w:rsidR="00501AD3" w:rsidRPr="00D62BAF" w:rsidRDefault="00FA03DD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Blogs</w:t>
            </w:r>
          </w:p>
        </w:tc>
        <w:tc>
          <w:tcPr>
            <w:tcW w:w="799" w:type="pct"/>
          </w:tcPr>
          <w:p w14:paraId="08B121A2" w14:textId="24220ED7" w:rsidR="00501AD3" w:rsidRPr="00D62BAF" w:rsidRDefault="00FA03DD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Numérique</w:t>
            </w:r>
          </w:p>
        </w:tc>
        <w:tc>
          <w:tcPr>
            <w:tcW w:w="799" w:type="pct"/>
          </w:tcPr>
          <w:p w14:paraId="0E63F53C" w14:textId="69016965" w:rsidR="00501AD3" w:rsidRPr="00D62BAF" w:rsidRDefault="00C85DA3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Autres</w:t>
            </w:r>
          </w:p>
        </w:tc>
      </w:tr>
      <w:tr w:rsidR="001D23A3" w:rsidRPr="00D62BAF" w14:paraId="1F61E2B0" w14:textId="77777777" w:rsidTr="0047110D">
        <w:trPr>
          <w:trHeight w:val="2690"/>
        </w:trPr>
        <w:tc>
          <w:tcPr>
            <w:tcW w:w="264" w:type="pct"/>
            <w:vMerge w:val="restart"/>
            <w:textDirection w:val="btLr"/>
            <w:vAlign w:val="center"/>
          </w:tcPr>
          <w:p w14:paraId="0BE32CE4" w14:textId="77777777" w:rsidR="006D6328" w:rsidRPr="00D62BAF" w:rsidRDefault="006D6328" w:rsidP="00BC2478">
            <w:pPr>
              <w:ind w:left="113" w:right="113"/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Code</w:t>
            </w:r>
          </w:p>
        </w:tc>
        <w:tc>
          <w:tcPr>
            <w:tcW w:w="233" w:type="pct"/>
            <w:vAlign w:val="center"/>
          </w:tcPr>
          <w:p w14:paraId="253DEA91" w14:textId="77777777" w:rsidR="006D6328" w:rsidRPr="00D62BAF" w:rsidRDefault="006D6328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  <w:p w14:paraId="535C77F1" w14:textId="77777777" w:rsidR="006D6328" w:rsidRPr="00D62BAF" w:rsidRDefault="006D6328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08" w:type="pct"/>
          </w:tcPr>
          <w:p w14:paraId="1D724C64" w14:textId="77777777" w:rsidR="006D6328" w:rsidRPr="00D62BAF" w:rsidRDefault="006D6328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Identifier des mots de manière de plus en plus aisée</w:t>
            </w:r>
          </w:p>
        </w:tc>
        <w:tc>
          <w:tcPr>
            <w:tcW w:w="799" w:type="pct"/>
          </w:tcPr>
          <w:p w14:paraId="44E96B20" w14:textId="77777777" w:rsidR="006D6328" w:rsidRDefault="006D6328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Correspondance des lettres dans 3 écritures</w:t>
            </w:r>
          </w:p>
          <w:p w14:paraId="497CF934" w14:textId="77777777" w:rsidR="002421FE" w:rsidRDefault="002421FE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5A71124F" w14:textId="77777777" w:rsidR="002421FE" w:rsidRDefault="002421FE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3ED85969" w14:textId="77777777" w:rsidR="002421FE" w:rsidRDefault="002421FE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65E24470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346862BE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9BF7973" w14:textId="77777777" w:rsidR="006D6328" w:rsidRDefault="006D6328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syllabe initiale</w:t>
            </w:r>
          </w:p>
          <w:p w14:paraId="51A30DEA" w14:textId="77777777" w:rsidR="006D6328" w:rsidRDefault="006D6328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syllabe finale</w:t>
            </w:r>
          </w:p>
          <w:p w14:paraId="77599B60" w14:textId="77777777" w:rsidR="006D6328" w:rsidRDefault="006D6328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son initial</w:t>
            </w:r>
          </w:p>
          <w:p w14:paraId="43AABC1E" w14:textId="77777777" w:rsidR="006D6328" w:rsidRDefault="006D6328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son final</w:t>
            </w:r>
          </w:p>
          <w:p w14:paraId="07FFA9B0" w14:textId="77777777" w:rsidR="006D6328" w:rsidRDefault="006D6328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61D6FCB" w14:textId="1F843B64" w:rsidR="006D6328" w:rsidRDefault="006D6328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sur les voyelles</w:t>
            </w:r>
            <w:r w:rsidR="002421FE">
              <w:rPr>
                <w:rFonts w:ascii="Helvetica" w:hAnsi="Helvetica"/>
                <w:sz w:val="16"/>
                <w:szCs w:val="16"/>
              </w:rPr>
              <w:t xml:space="preserve"> étudiées</w:t>
            </w:r>
          </w:p>
          <w:p w14:paraId="6256BB0D" w14:textId="77777777" w:rsidR="006D6328" w:rsidRDefault="006D6328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sur les lettres étudiées</w:t>
            </w:r>
          </w:p>
          <w:p w14:paraId="74D6F629" w14:textId="77777777" w:rsidR="00382FDD" w:rsidRDefault="00382FDD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67D5E01F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1303F0B6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19363BBA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509E1E98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5D0886C2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2B269CA4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3540318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9075615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397E3D79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162E124C" w14:textId="77777777" w:rsidR="008F65CC" w:rsidRDefault="008F65CC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0809DA5" w14:textId="77777777" w:rsidR="008F65CC" w:rsidRDefault="008F65CC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612C609C" w14:textId="77777777" w:rsidR="008F65CC" w:rsidRDefault="008F65CC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E833E2D" w14:textId="77777777" w:rsidR="008F65CC" w:rsidRDefault="008F65CC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5AE7575" w14:textId="40DCFF5E" w:rsidR="00382FDD" w:rsidRDefault="00382FDD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combinatoire</w:t>
            </w:r>
          </w:p>
          <w:p w14:paraId="3452C8C0" w14:textId="77777777" w:rsidR="006D6328" w:rsidRDefault="006D6328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26C9B089" w14:textId="77777777" w:rsidR="00497F58" w:rsidRDefault="00497F58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22864B9E" w14:textId="77777777" w:rsidR="00497F58" w:rsidRDefault="00497F58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6BB729FC" w14:textId="77777777" w:rsidR="00497F58" w:rsidRDefault="00497F58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6CD293FE" w14:textId="77777777" w:rsidR="00497F58" w:rsidRDefault="00497F58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3977AC25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3F13DF2F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865DC72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6C70177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B901C67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29E8417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63E5D0B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61843E0B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294D1E0A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E862AA5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C1EBA95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51E8BA46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683EE898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506DEEE7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479B4F5" w14:textId="0ED94C98" w:rsidR="00231CCD" w:rsidRDefault="008E1FFC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le</w:t>
            </w:r>
            <w:r w:rsidR="00DD7EA7">
              <w:rPr>
                <w:rFonts w:ascii="Helvetica" w:hAnsi="Helvetica"/>
                <w:sz w:val="16"/>
                <w:szCs w:val="16"/>
              </w:rPr>
              <w:t>cture de mots</w:t>
            </w:r>
          </w:p>
          <w:p w14:paraId="4C1FBFDE" w14:textId="77777777" w:rsidR="00231CCD" w:rsidRDefault="00231CCD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9108F92" w14:textId="77777777" w:rsidR="00231CCD" w:rsidRDefault="00231CCD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B60D1C6" w14:textId="77777777" w:rsidR="00231CCD" w:rsidRDefault="00231CCD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1C5C449E" w14:textId="77777777" w:rsidR="00231CCD" w:rsidRDefault="00231CCD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0E11628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61BEB81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82667C9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4688580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1AC110E8" w14:textId="77777777" w:rsidR="00231CCD" w:rsidRDefault="00231CCD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BB24DE6" w14:textId="77777777" w:rsidR="00231CCD" w:rsidRDefault="00231CCD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1F2A30FD" w14:textId="77777777" w:rsidR="005B6E7B" w:rsidRDefault="005B6E7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30A6297C" w14:textId="77777777" w:rsidR="005B6E7B" w:rsidRDefault="005B6E7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1925023" w14:textId="77777777" w:rsidR="005B6E7B" w:rsidRDefault="005B6E7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1DB9FD12" w14:textId="09BBCB7A" w:rsidR="008E1FFC" w:rsidRDefault="00231CCD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lecture</w:t>
            </w:r>
            <w:r w:rsidR="008E1FFC">
              <w:rPr>
                <w:rFonts w:ascii="Helvetica" w:hAnsi="Helvetica"/>
                <w:sz w:val="16"/>
                <w:szCs w:val="16"/>
              </w:rPr>
              <w:t xml:space="preserve"> de phrases</w:t>
            </w:r>
          </w:p>
          <w:p w14:paraId="032E6832" w14:textId="77777777" w:rsidR="008E1FFC" w:rsidRDefault="008E1FFC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6B7AAA2C" w14:textId="77777777" w:rsidR="00104807" w:rsidRDefault="0010480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5BDF4CA0" w14:textId="77777777" w:rsidR="00104807" w:rsidRDefault="0010480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14288F9E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31A560B" w14:textId="77777777" w:rsidR="00DD7EA7" w:rsidRDefault="00DD7EA7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9ED8648" w14:textId="384541D0" w:rsidR="008E1FFC" w:rsidRDefault="008E1FFC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lastRenderedPageBreak/>
              <w:t>Coin livres albums de niveau 1</w:t>
            </w:r>
          </w:p>
          <w:p w14:paraId="101BEDB2" w14:textId="77777777" w:rsidR="006D6328" w:rsidRPr="00D62BAF" w:rsidRDefault="006D6328" w:rsidP="00ED4B4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</w:tcPr>
          <w:p w14:paraId="793D8858" w14:textId="4E5467BC" w:rsidR="006D6328" w:rsidRDefault="00382FDD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lastRenderedPageBreak/>
              <w:t>Les roues des Lettres- Nathan</w:t>
            </w:r>
          </w:p>
          <w:p w14:paraId="7C0D4054" w14:textId="6ABB9D24" w:rsidR="00964456" w:rsidRDefault="00964456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2B0CED4" wp14:editId="3D8A3A27">
                  <wp:extent cx="777573" cy="777573"/>
                  <wp:effectExtent l="0" t="0" r="10160" b="10160"/>
                  <wp:docPr id="12" name="Image 12" descr="Macintosh HD:Users:delphinegrasset:Desktop:Unknown-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acintosh HD:Users:delphinegrasset:Desktop:Unknown-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879" cy="777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69E33C" w14:textId="77777777" w:rsidR="00964456" w:rsidRDefault="00964456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A128ABF" w14:textId="712DB5FD" w:rsidR="00AA2DEF" w:rsidRDefault="00382FDD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Les roues des lettres-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Discolud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-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Nathan</w:t>
            </w:r>
            <w:r w:rsidR="00AA2DEF">
              <w:rPr>
                <w:rFonts w:ascii="Helvetica" w:hAnsi="Helvetica"/>
                <w:sz w:val="16"/>
                <w:szCs w:val="16"/>
              </w:rPr>
              <w:t>kj</w:t>
            </w:r>
            <w:proofErr w:type="spellEnd"/>
            <w:r w:rsidR="00AA2DEF">
              <w:rPr>
                <w:rFonts w:ascii="Helvetica" w:hAnsi="Helvetica"/>
                <w:sz w:val="16"/>
                <w:szCs w:val="16"/>
              </w:rPr>
              <w:t>,</w:t>
            </w:r>
          </w:p>
          <w:p w14:paraId="1E032B61" w14:textId="01ABB1DC" w:rsidR="00DD7EA7" w:rsidRDefault="00AA2DEF" w:rsidP="00C85DA3">
            <w:pPr>
              <w:rPr>
                <w:rFonts w:ascii="Helvetica" w:hAnsi="Helvetica"/>
                <w:sz w:val="16"/>
                <w:szCs w:val="16"/>
              </w:rPr>
            </w:pPr>
            <w:r w:rsidRPr="00AA2DEF"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775C3B41" wp14:editId="285A1BBC">
                  <wp:extent cx="668041" cy="583492"/>
                  <wp:effectExtent l="0" t="0" r="0" b="1270"/>
                  <wp:docPr id="13" name="Image 13" descr="Macintosh HD:Users:delphinegrasset:Desktop:images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acintosh HD:Users:delphinegrasset:Desktop:images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8377" cy="58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331ABF" w14:textId="77777777" w:rsidR="000D5F2B" w:rsidRDefault="000D5F2B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lastRenderedPageBreak/>
              <w:t>Puzzle Alphabet Lettes/ Images mots</w:t>
            </w:r>
          </w:p>
          <w:p w14:paraId="3195EDD9" w14:textId="3EAFDF26" w:rsidR="000D5F2B" w:rsidRDefault="000D5F2B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499B20F7" wp14:editId="011C6F03">
                  <wp:extent cx="877789" cy="877789"/>
                  <wp:effectExtent l="0" t="0" r="11430" b="11430"/>
                  <wp:docPr id="50" name="Image 50" descr="Macintosh HD:Users:delphinegrasset:Desktop:Unknown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delphinegrasset:Desktop:Unknown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7789" cy="877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1A8996" w14:textId="77777777" w:rsidR="000D5F2B" w:rsidRDefault="000D5F2B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23A0ECA4" w14:textId="77777777" w:rsidR="00DD7EA7" w:rsidRDefault="00DD7EA7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Lettres rugueuses</w:t>
            </w:r>
          </w:p>
          <w:p w14:paraId="6FA30C58" w14:textId="77777777" w:rsidR="00DD7EA7" w:rsidRDefault="00DD7EA7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64121884" w14:textId="3EDB9D38" w:rsidR="00497F58" w:rsidRDefault="00DD7EA7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2445D3C3" wp14:editId="3EF7F7ED">
                  <wp:extent cx="486046" cy="486046"/>
                  <wp:effectExtent l="0" t="0" r="0" b="0"/>
                  <wp:docPr id="30" name="Image 30" descr="Macintosh HD:Users:delphinegrasset:Desktop:3133090552641WEB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Macintosh HD:Users:delphinegrasset:Desktop:3133090552641WEB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367" cy="486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436D6D" w14:textId="77777777" w:rsidR="00497F58" w:rsidRDefault="00497F58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7C121DB1" w14:textId="77777777" w:rsidR="00497F58" w:rsidRDefault="00497F58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Tam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Tam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Safari</w:t>
            </w:r>
          </w:p>
          <w:p w14:paraId="44CAA51F" w14:textId="77777777" w:rsidR="00497F58" w:rsidRDefault="00497F58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Les syllabes</w:t>
            </w:r>
          </w:p>
          <w:p w14:paraId="3D279D9E" w14:textId="77777777" w:rsidR="00497F58" w:rsidRDefault="00497F58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FE64217" wp14:editId="0BF57EE7">
                  <wp:extent cx="498470" cy="659496"/>
                  <wp:effectExtent l="0" t="0" r="10160" b="1270"/>
                  <wp:docPr id="20" name="Image 20" descr="Macintosh HD:Users:delphinegrasset:Desktop:tam-tam-safari---les-syllabes-p-image-71266-gran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Macintosh HD:Users:delphinegrasset:Desktop:tam-tam-safari---les-syllabes-p-image-71266-gran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98760" cy="659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D69A81" w14:textId="77777777" w:rsidR="00104807" w:rsidRDefault="00104807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415C1FC3" w14:textId="77777777" w:rsidR="00DD7EA7" w:rsidRDefault="00DD7EA7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063B4CB1" w14:textId="77777777" w:rsidR="00DD7EA7" w:rsidRDefault="00DD7EA7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2BF9D567" w14:textId="77777777" w:rsidR="00DD7EA7" w:rsidRDefault="00DD7EA7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2A7CA59D" w14:textId="77777777" w:rsidR="00DD7EA7" w:rsidRDefault="00DD7EA7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4AF2141D" w14:textId="17D30FD5" w:rsidR="00104807" w:rsidRDefault="00104807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J’apprends à lire avec Montessori Eyrolles</w:t>
            </w:r>
          </w:p>
          <w:p w14:paraId="17131275" w14:textId="77777777" w:rsidR="00104807" w:rsidRDefault="00104807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7C2BA091" wp14:editId="6B65DC66">
                  <wp:extent cx="735200" cy="626725"/>
                  <wp:effectExtent l="0" t="0" r="1905" b="8890"/>
                  <wp:docPr id="22" name="Image 22" descr="Macintosh HD:Users:delphinegrasset:Desktop:51F9ukzkypL._SY424_BO1,204,203,20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Macintosh HD:Users:delphinegrasset:Desktop:51F9ukzkypL._SY424_BO1,204,203,200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5666" cy="627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B7CF32" w14:textId="77777777" w:rsidR="00104807" w:rsidRDefault="00104807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13948FF4" w14:textId="77777777" w:rsidR="00104807" w:rsidRDefault="00104807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45632E80" w14:textId="77777777" w:rsidR="00104807" w:rsidRDefault="00104807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08FBBA72" w14:textId="77777777" w:rsidR="00104807" w:rsidRDefault="00104807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3C2C6801" w14:textId="77777777" w:rsidR="00104807" w:rsidRDefault="00104807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0E9EB7DF" w14:textId="77777777" w:rsidR="00104807" w:rsidRDefault="00104807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6096986F" w14:textId="77777777" w:rsidR="00231CCD" w:rsidRDefault="00231CCD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0C62D788" w14:textId="77777777" w:rsidR="00231CCD" w:rsidRDefault="00231CCD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46F343E3" w14:textId="77777777" w:rsidR="00231CCD" w:rsidRDefault="00231CCD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7D80403D" w14:textId="77777777" w:rsidR="00231CCD" w:rsidRDefault="00231CCD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3C2D7020" w14:textId="77777777" w:rsidR="00231CCD" w:rsidRDefault="00231CCD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181EA779" w14:textId="77777777" w:rsidR="00231CCD" w:rsidRDefault="00231CCD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6B0B792A" w14:textId="77777777" w:rsidR="00231CCD" w:rsidRDefault="00231CCD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68066EAF" w14:textId="77777777" w:rsidR="00504593" w:rsidRDefault="00504593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59D12BF4" w14:textId="77777777" w:rsidR="00504593" w:rsidRDefault="00504593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48901D8F" w14:textId="77777777" w:rsidR="00504593" w:rsidRDefault="00504593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7A00A0C1" w14:textId="0263648C" w:rsidR="00104807" w:rsidRDefault="00104807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lastRenderedPageBreak/>
              <w:t>Titres de Sami et Julie Niveau 1</w:t>
            </w:r>
            <w:r w:rsidR="00231CCD">
              <w:rPr>
                <w:rFonts w:ascii="Helvetica" w:hAnsi="Helvetica"/>
                <w:sz w:val="16"/>
                <w:szCs w:val="16"/>
              </w:rPr>
              <w:t xml:space="preserve"> Hachette</w:t>
            </w:r>
          </w:p>
          <w:p w14:paraId="1E33708A" w14:textId="77777777" w:rsidR="00104807" w:rsidRDefault="00104807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16063BCF" wp14:editId="1F8A783D">
                  <wp:extent cx="801766" cy="533393"/>
                  <wp:effectExtent l="0" t="0" r="11430" b="635"/>
                  <wp:docPr id="23" name="Image 23" descr="Macintosh HD:Users:delphinegrasset:Desktop:Unknown-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acintosh HD:Users:delphinegrasset:Desktop:Unknown-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766" cy="533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711056" w14:textId="3A15093B" w:rsidR="00104807" w:rsidRDefault="00104807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Titres Mila et Noé</w:t>
            </w:r>
            <w:r w:rsidR="00231CCD">
              <w:rPr>
                <w:rFonts w:ascii="Helvetica" w:hAnsi="Helvetica"/>
                <w:sz w:val="16"/>
                <w:szCs w:val="16"/>
              </w:rPr>
              <w:t xml:space="preserve"> Nathan</w:t>
            </w:r>
          </w:p>
          <w:p w14:paraId="59AFA4FA" w14:textId="77777777" w:rsidR="00104807" w:rsidRDefault="00104807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7A72033" wp14:editId="37DDF93F">
                  <wp:extent cx="752569" cy="507175"/>
                  <wp:effectExtent l="0" t="0" r="9525" b="1270"/>
                  <wp:docPr id="24" name="Image 24" descr="Macintosh HD:Users:delphinegrasset:Desktop:images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Macintosh HD:Users:delphinegrasset:Desktop:images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569" cy="50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58E269" w14:textId="0A2AC23C" w:rsidR="00104807" w:rsidRDefault="00104807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Titre</w:t>
            </w:r>
            <w:r w:rsidR="00231CCD">
              <w:rPr>
                <w:rFonts w:ascii="Helvetica" w:hAnsi="Helvetica"/>
                <w:sz w:val="16"/>
                <w:szCs w:val="16"/>
              </w:rPr>
              <w:t>s</w:t>
            </w:r>
            <w:r>
              <w:rPr>
                <w:rFonts w:ascii="Helvetica" w:hAnsi="Helvetica"/>
                <w:sz w:val="16"/>
                <w:szCs w:val="16"/>
              </w:rPr>
              <w:t xml:space="preserve"> Petit Détective</w:t>
            </w:r>
            <w:r w:rsidR="00231CCD">
              <w:rPr>
                <w:rFonts w:ascii="Helvetica" w:hAnsi="Helvetica"/>
                <w:sz w:val="16"/>
                <w:szCs w:val="16"/>
              </w:rPr>
              <w:t xml:space="preserve"> Niveau 1</w:t>
            </w:r>
          </w:p>
          <w:p w14:paraId="1A7A891A" w14:textId="4CD31966" w:rsidR="00104807" w:rsidRPr="00D62BAF" w:rsidRDefault="00104807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6975EA44" wp14:editId="3E19A16B">
                  <wp:extent cx="600346" cy="714474"/>
                  <wp:effectExtent l="0" t="0" r="9525" b="0"/>
                  <wp:docPr id="25" name="Image 25" descr="Macintosh HD:Users:delphinegrasset:Desktop:Capture d’écran 2021-07-31 à 16.56.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Macintosh HD:Users:delphinegrasset:Desktop:Capture d’écran 2021-07-31 à 16.56.4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566" cy="714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" w:type="pct"/>
          </w:tcPr>
          <w:p w14:paraId="480AA931" w14:textId="3DF9AA85" w:rsidR="00AA2DEF" w:rsidRDefault="000D5F2B" w:rsidP="00AA2DEF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lastRenderedPageBreak/>
              <w:t>Mistigri</w:t>
            </w:r>
            <w:r w:rsidR="00AA2DEF">
              <w:rPr>
                <w:rFonts w:ascii="Helvetica" w:hAnsi="Helvetica"/>
                <w:sz w:val="16"/>
                <w:szCs w:val="16"/>
              </w:rPr>
              <w:t>des</w:t>
            </w:r>
            <w:proofErr w:type="spellEnd"/>
            <w:r w:rsidR="00AA2DEF">
              <w:rPr>
                <w:rFonts w:ascii="Helvetica" w:hAnsi="Helvetica"/>
                <w:sz w:val="16"/>
                <w:szCs w:val="16"/>
              </w:rPr>
              <w:t xml:space="preserve"> syllabes initiales</w:t>
            </w:r>
          </w:p>
          <w:p w14:paraId="752D1709" w14:textId="612B7661" w:rsidR="00AA2DEF" w:rsidRDefault="00653CC0" w:rsidP="00AA2DEF">
            <w:pPr>
              <w:rPr>
                <w:rFonts w:ascii="Helvetica" w:hAnsi="Helvetica"/>
                <w:sz w:val="16"/>
                <w:szCs w:val="16"/>
              </w:rPr>
            </w:pPr>
            <w:hyperlink r:id="rId28" w:history="1">
              <w:r w:rsidR="000D5F2B" w:rsidRPr="007E48CE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https://classeurdecole.files.wordpress.com/2011/08/mistigri-1-syllabes-initiales.pdf</w:t>
              </w:r>
            </w:hyperlink>
          </w:p>
          <w:p w14:paraId="4681ADD1" w14:textId="744B9CA7" w:rsidR="00E47EE4" w:rsidRDefault="00214582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1D390860" wp14:editId="74253467">
                  <wp:extent cx="577850" cy="782726"/>
                  <wp:effectExtent l="0" t="0" r="6350" b="5080"/>
                  <wp:docPr id="52" name="Image 52" descr="Macintosh HD:Users:delphinegrasset:Desktop:Capture d’écran 2021-08-04 à 22.28.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delphinegrasset:Desktop:Capture d’écran 2021-08-04 à 22.28.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850" cy="782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F5F39A" w14:textId="77777777" w:rsidR="00E47EE4" w:rsidRDefault="000D5F2B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Mistigri des syllabes finales</w:t>
            </w:r>
          </w:p>
          <w:p w14:paraId="20C9554E" w14:textId="08BA75F3" w:rsidR="00214582" w:rsidRDefault="00653CC0" w:rsidP="00C85DA3">
            <w:pPr>
              <w:rPr>
                <w:rFonts w:ascii="Helvetica" w:hAnsi="Helvetica"/>
                <w:sz w:val="16"/>
                <w:szCs w:val="16"/>
              </w:rPr>
            </w:pPr>
            <w:hyperlink r:id="rId30" w:history="1">
              <w:r w:rsidR="00214582" w:rsidRPr="007E48CE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https://classeurdecole.files.wordpress.com/2011/08/mistigri-2-syllabes-finales.pdf</w:t>
              </w:r>
            </w:hyperlink>
          </w:p>
          <w:p w14:paraId="5008A79E" w14:textId="77777777" w:rsidR="00214582" w:rsidRDefault="00214582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3ADB7119" w14:textId="3B047ABD" w:rsidR="000D5F2B" w:rsidRDefault="000D5F2B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lastRenderedPageBreak/>
              <w:drawing>
                <wp:inline distT="0" distB="0" distL="0" distR="0" wp14:anchorId="7EFB48BB" wp14:editId="1AD90006">
                  <wp:extent cx="780279" cy="1067622"/>
                  <wp:effectExtent l="0" t="0" r="7620" b="0"/>
                  <wp:docPr id="51" name="Image 51" descr="Macintosh HD:Users:delphinegrasset:Desktop:Capture d’écran 2021-08-04 à 22.27.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delphinegrasset:Desktop:Capture d’écran 2021-08-04 à 22.27.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0279" cy="1067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FED11A" w14:textId="77777777" w:rsidR="00E47EE4" w:rsidRDefault="00E47EE4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58A8C516" w14:textId="77777777" w:rsidR="00E47EE4" w:rsidRDefault="002421FE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Loto des graphèmes</w:t>
            </w:r>
          </w:p>
          <w:p w14:paraId="4BD645FB" w14:textId="41962E2B" w:rsidR="002421FE" w:rsidRDefault="002421FE" w:rsidP="00C85DA3">
            <w:pPr>
              <w:rPr>
                <w:rFonts w:ascii="Helvetica" w:hAnsi="Helvetica"/>
                <w:sz w:val="16"/>
                <w:szCs w:val="16"/>
              </w:rPr>
            </w:pPr>
            <w:r w:rsidRPr="002421FE">
              <w:rPr>
                <w:rFonts w:ascii="Helvetica" w:hAnsi="Helvetica"/>
                <w:sz w:val="16"/>
                <w:szCs w:val="16"/>
              </w:rPr>
              <w:t>https://drive.google.com/drive/folders/1t9Uv1RIx7VZmjK7hh-0uJM_-g0fVdslL</w:t>
            </w:r>
          </w:p>
          <w:p w14:paraId="5D9DB362" w14:textId="4E9E488F" w:rsidR="00E47EE4" w:rsidRDefault="002421FE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25B09FDC" wp14:editId="58F97CAD">
                  <wp:extent cx="665882" cy="615721"/>
                  <wp:effectExtent l="0" t="0" r="0" b="0"/>
                  <wp:docPr id="17" name="Image 17" descr="Macintosh HD:Users:delphinegrasset:Desktop:Capture d’écran 2021-07-31 à 16.40.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Macintosh HD:Users:delphinegrasset:Desktop:Capture d’écran 2021-07-31 à 16.40.5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882" cy="615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F7A101" w14:textId="77777777" w:rsidR="00E47EE4" w:rsidRDefault="002421FE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Son final</w:t>
            </w:r>
          </w:p>
          <w:p w14:paraId="3975F8B2" w14:textId="767F8BDC" w:rsidR="002421FE" w:rsidRDefault="002421FE" w:rsidP="00C85DA3">
            <w:pPr>
              <w:rPr>
                <w:rFonts w:ascii="Helvetica" w:hAnsi="Helvetica"/>
                <w:sz w:val="16"/>
                <w:szCs w:val="16"/>
              </w:rPr>
            </w:pPr>
            <w:r w:rsidRPr="002421FE">
              <w:rPr>
                <w:rFonts w:ascii="Helvetica" w:hAnsi="Helvetica"/>
                <w:sz w:val="16"/>
                <w:szCs w:val="16"/>
              </w:rPr>
              <w:t>https://drive.google.com/drive/folders/1t9Uv1RIx7VZmjK7hh-0uJM_-g0fVdslL</w:t>
            </w:r>
          </w:p>
          <w:p w14:paraId="07E85425" w14:textId="0EBC4432" w:rsidR="00E47EE4" w:rsidRDefault="002421FE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335B3AC6" wp14:editId="609CFDD5">
                  <wp:extent cx="858017" cy="554425"/>
                  <wp:effectExtent l="0" t="0" r="5715" b="4445"/>
                  <wp:docPr id="16" name="Image 16" descr="Macintosh HD:Users:delphinegrasset:Desktop:Capture d’écran 2021-07-31 à 16.41.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acintosh HD:Users:delphinegrasset:Desktop:Capture d’écran 2021-07-31 à 16.41.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8238" cy="554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0CC6E" w14:textId="77777777" w:rsidR="00E47EE4" w:rsidRDefault="002421FE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Bang des syllabes</w:t>
            </w:r>
          </w:p>
          <w:p w14:paraId="21F4ECEF" w14:textId="6BB6AC69" w:rsidR="00497F58" w:rsidRDefault="00653CC0" w:rsidP="00C85DA3">
            <w:pPr>
              <w:rPr>
                <w:rFonts w:ascii="Helvetica" w:hAnsi="Helvetica"/>
                <w:sz w:val="16"/>
                <w:szCs w:val="16"/>
              </w:rPr>
            </w:pPr>
            <w:hyperlink r:id="rId34" w:history="1">
              <w:r w:rsidR="00497F58" w:rsidRPr="0000266B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https://leblogdechatnoir.fr/le-bang-des-syllabes/</w:t>
              </w:r>
            </w:hyperlink>
          </w:p>
          <w:p w14:paraId="09B74006" w14:textId="77777777" w:rsidR="005B6E7B" w:rsidRDefault="005B6E7B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561FDB3A" w14:textId="77777777" w:rsidR="005B6E7B" w:rsidRDefault="005B6E7B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7A5546B9" w14:textId="2DB7E085" w:rsidR="00C85DA3" w:rsidRDefault="00F302C3" w:rsidP="00C85DA3">
            <w:pPr>
              <w:rPr>
                <w:rFonts w:ascii="Helvetica" w:hAnsi="Helvetica"/>
                <w:sz w:val="16"/>
                <w:szCs w:val="16"/>
              </w:rPr>
            </w:pPr>
            <w:hyperlink r:id="rId35" w:history="1">
              <w:r w:rsidR="00C85DA3" w:rsidRPr="00F302C3">
                <w:rPr>
                  <w:rStyle w:val="Lienhypertexte"/>
                  <w:rFonts w:ascii="Helvetica" w:hAnsi="Helvetica"/>
                  <w:sz w:val="16"/>
                  <w:szCs w:val="16"/>
                </w:rPr>
                <w:t>Pochettes bleues</w:t>
              </w:r>
            </w:hyperlink>
          </w:p>
          <w:p w14:paraId="4AC39233" w14:textId="77777777" w:rsidR="00F302C3" w:rsidRDefault="00F302C3" w:rsidP="00C85DA3"/>
          <w:p w14:paraId="63BA3A23" w14:textId="13B6F834" w:rsidR="00C85DA3" w:rsidRDefault="00F302C3" w:rsidP="00C85DA3">
            <w:pPr>
              <w:rPr>
                <w:rFonts w:ascii="Helvetica" w:hAnsi="Helvetica"/>
                <w:sz w:val="16"/>
                <w:szCs w:val="16"/>
              </w:rPr>
            </w:pPr>
            <w:hyperlink r:id="rId36" w:history="1">
              <w:r w:rsidR="00C85DA3" w:rsidRPr="00F302C3">
                <w:rPr>
                  <w:rStyle w:val="Lienhypertexte"/>
                  <w:rFonts w:ascii="Helvetica" w:hAnsi="Helvetica"/>
                  <w:sz w:val="16"/>
                  <w:szCs w:val="16"/>
                </w:rPr>
                <w:t>Pochettes vertes</w:t>
              </w:r>
            </w:hyperlink>
          </w:p>
          <w:p w14:paraId="6A2404D3" w14:textId="77777777" w:rsidR="00F302C3" w:rsidRDefault="00F302C3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75367D2E" w14:textId="5FBCDD17" w:rsidR="00104807" w:rsidRDefault="00653CC0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fldChar w:fldCharType="begin"/>
            </w:r>
            <w:r>
              <w:instrText xml:space="preserve"> HYPERLINK "https://lamaitresseetsesmonstrueux.wordpress.com/2017/04/07/lecture-de-phrases/" </w:instrText>
            </w:r>
            <w:r>
              <w:fldChar w:fldCharType="separate"/>
            </w:r>
            <w:r w:rsidR="00104807" w:rsidRPr="0000266B">
              <w:rPr>
                <w:rStyle w:val="Lienhypertexte"/>
                <w:rFonts w:ascii="Helvetica" w:hAnsi="Helvetica"/>
                <w:sz w:val="16"/>
                <w:szCs w:val="16"/>
              </w:rPr>
              <w:t>https://lamaitresseetsesmonstrueux.wordpress.com/2017/04/07/lecture-de-phrases/</w:t>
            </w:r>
            <w:r>
              <w:rPr>
                <w:rStyle w:val="Lienhypertexte"/>
                <w:rFonts w:ascii="Helvetica" w:hAnsi="Helvetica"/>
                <w:sz w:val="16"/>
                <w:szCs w:val="16"/>
              </w:rPr>
              <w:fldChar w:fldCharType="end"/>
            </w:r>
          </w:p>
          <w:p w14:paraId="69EA7034" w14:textId="466D4DD7" w:rsidR="00C85DA3" w:rsidRPr="00D62BAF" w:rsidRDefault="00104807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37D91939" wp14:editId="49531ACD">
                  <wp:extent cx="757883" cy="545236"/>
                  <wp:effectExtent l="0" t="0" r="4445" b="0"/>
                  <wp:docPr id="21" name="Image 21" descr="Macintosh HD:Users:delphinegrasset:Desktop:lecture-de-phras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acintosh HD:Users:delphinegrasset:Desktop:lecture-de-phras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198" cy="545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" w:type="pct"/>
          </w:tcPr>
          <w:p w14:paraId="1A6BD99D" w14:textId="77777777" w:rsidR="006D6328" w:rsidRDefault="00075696" w:rsidP="00501AD3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lastRenderedPageBreak/>
              <w:t>Graphogame</w:t>
            </w:r>
            <w:proofErr w:type="spellEnd"/>
          </w:p>
          <w:p w14:paraId="1D68DF06" w14:textId="7148F94D" w:rsidR="00075696" w:rsidRDefault="00964456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64AFF78" wp14:editId="2F07C534">
                  <wp:extent cx="690651" cy="690651"/>
                  <wp:effectExtent l="0" t="0" r="0" b="0"/>
                  <wp:docPr id="15" name="Image 15" descr="Macintosh HD:Users:delphinegrasset:Desktop:Unknown-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acintosh HD:Users:delphinegrasset:Desktop:Unknown-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0651" cy="690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09B9B" w14:textId="77777777" w:rsidR="00075696" w:rsidRDefault="00075696" w:rsidP="00501AD3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Lalilo</w:t>
            </w:r>
            <w:proofErr w:type="spellEnd"/>
          </w:p>
          <w:p w14:paraId="50B5CA4F" w14:textId="77777777" w:rsidR="00075696" w:rsidRDefault="00075696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667A477" w14:textId="77777777" w:rsidR="00075696" w:rsidRDefault="00964456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A3CC486" wp14:editId="2A9DDB74">
                  <wp:extent cx="850203" cy="629056"/>
                  <wp:effectExtent l="0" t="0" r="0" b="6350"/>
                  <wp:docPr id="14" name="Image 14" descr="Macintosh HD:Users:delphinegrasset:Desktop:Unknown-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acintosh HD:Users:delphinegrasset:Desktop:Unknown-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203" cy="629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1D5428" w14:textId="77777777" w:rsidR="00F24832" w:rsidRDefault="00F24832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2D323DBA" w14:textId="77777777" w:rsidR="00F24832" w:rsidRDefault="00F24832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Dictée muette Montessori</w:t>
            </w:r>
          </w:p>
          <w:p w14:paraId="17F3092F" w14:textId="77777777" w:rsidR="00F24832" w:rsidRDefault="00F24832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13C5A769" w14:textId="77777777" w:rsidR="00F24832" w:rsidRDefault="00F24832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603DB56" wp14:editId="782857F1">
                  <wp:extent cx="848193" cy="641752"/>
                  <wp:effectExtent l="0" t="0" r="0" b="0"/>
                  <wp:docPr id="31" name="Image 31" descr="Macintosh HD:Users:delphinegrasset:Desktop:Unknown-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Macintosh HD:Users:delphinegrasset:Desktop:Unknown-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8193" cy="641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B41A9F" w14:textId="77777777" w:rsidR="00214582" w:rsidRDefault="00214582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55740381" w14:textId="77777777" w:rsidR="00214582" w:rsidRDefault="00214582" w:rsidP="00214582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Lilemø</w:t>
            </w:r>
            <w:proofErr w:type="spellEnd"/>
          </w:p>
          <w:p w14:paraId="61DF58D9" w14:textId="4EF3A2EC" w:rsidR="00214582" w:rsidRPr="00D62BAF" w:rsidRDefault="00214582" w:rsidP="00214582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3BA5D1C6" wp14:editId="3757C6CA">
                  <wp:extent cx="1112363" cy="831173"/>
                  <wp:effectExtent l="0" t="0" r="5715" b="7620"/>
                  <wp:docPr id="53" name="Image 53" descr="Macintosh HD:Users:delphinegrasset:Desktop:Unknown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delphinegrasset:Desktop:Unknown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363" cy="831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" w:type="pct"/>
          </w:tcPr>
          <w:p w14:paraId="653E5DF7" w14:textId="77777777" w:rsidR="00AA2DEF" w:rsidRDefault="00AA2DEF" w:rsidP="00AA2DEF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lastRenderedPageBreak/>
              <w:t>CléoGS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>, Retz</w:t>
            </w:r>
          </w:p>
          <w:p w14:paraId="3F0DFAFF" w14:textId="7653346A" w:rsidR="00C85DA3" w:rsidRDefault="00AA2DEF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Jeu de familles des syllabes finales Niveau 2</w:t>
            </w:r>
          </w:p>
          <w:p w14:paraId="4CB01D59" w14:textId="6C162075" w:rsidR="002421FE" w:rsidRDefault="002421FE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348C287C" wp14:editId="53C1B657">
                  <wp:extent cx="743043" cy="1057681"/>
                  <wp:effectExtent l="0" t="0" r="0" b="9525"/>
                  <wp:docPr id="18" name="Image 18" descr="Macintosh HD:Users:delphinegrasset:Desktop:Capture d’écran 2021-07-31 à 16.43.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Macintosh HD:Users:delphinegrasset:Desktop:Capture d’écran 2021-07-31 à 16.43.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3043" cy="1057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20DC751" w14:textId="2E9E9F26" w:rsidR="00C85DA3" w:rsidRDefault="00C85DA3" w:rsidP="00C85DA3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CléoGS</w:t>
            </w:r>
            <w:proofErr w:type="spellEnd"/>
            <w:r w:rsidR="00964456">
              <w:rPr>
                <w:rFonts w:ascii="Helvetica" w:hAnsi="Helvetica"/>
                <w:sz w:val="16"/>
                <w:szCs w:val="16"/>
              </w:rPr>
              <w:t>, Retz</w:t>
            </w:r>
          </w:p>
          <w:p w14:paraId="1662D07F" w14:textId="77777777" w:rsidR="00C85DA3" w:rsidRDefault="00C85DA3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Jeu de familles des syllabes finales</w:t>
            </w:r>
          </w:p>
          <w:p w14:paraId="63AF2AE7" w14:textId="77777777" w:rsidR="00C85DA3" w:rsidRDefault="00C85DA3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Niveau 2</w:t>
            </w:r>
          </w:p>
          <w:p w14:paraId="731783E9" w14:textId="77777777" w:rsidR="00964456" w:rsidRDefault="00C85DA3" w:rsidP="00964456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lastRenderedPageBreak/>
              <w:t>Cléo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GS</w:t>
            </w:r>
            <w:r w:rsidR="00964456">
              <w:rPr>
                <w:rFonts w:ascii="Helvetica" w:hAnsi="Helvetica"/>
                <w:sz w:val="16"/>
                <w:szCs w:val="16"/>
              </w:rPr>
              <w:t>, Retz</w:t>
            </w:r>
          </w:p>
          <w:p w14:paraId="3E467E68" w14:textId="316C213E" w:rsidR="00C85DA3" w:rsidRDefault="00C85DA3" w:rsidP="00C85DA3">
            <w:pPr>
              <w:rPr>
                <w:rFonts w:ascii="Helvetica" w:hAnsi="Helvetica"/>
                <w:sz w:val="16"/>
                <w:szCs w:val="16"/>
              </w:rPr>
            </w:pPr>
          </w:p>
          <w:p w14:paraId="5060747E" w14:textId="3E130B60" w:rsidR="006D6328" w:rsidRPr="00D62BAF" w:rsidRDefault="000D5F2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F223579" wp14:editId="5D23EC75">
                  <wp:extent cx="791293" cy="1117600"/>
                  <wp:effectExtent l="0" t="0" r="0" b="0"/>
                  <wp:docPr id="41" name="Image 41" descr="Macintosh HD:Users:delphinegrasset:Desktop:Capture d’écran 2021-08-04 à 22.23.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delphinegrasset:Desktop:Capture d’écran 2021-08-04 à 22.23.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293" cy="111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23A3" w:rsidRPr="00D62BAF" w14:paraId="22607BD4" w14:textId="77777777" w:rsidTr="0047110D">
        <w:trPr>
          <w:trHeight w:val="1385"/>
        </w:trPr>
        <w:tc>
          <w:tcPr>
            <w:tcW w:w="264" w:type="pct"/>
            <w:vMerge/>
            <w:vAlign w:val="center"/>
          </w:tcPr>
          <w:p w14:paraId="09423669" w14:textId="0F8EAFF7" w:rsidR="00501AD3" w:rsidRPr="00D62BAF" w:rsidRDefault="00501AD3" w:rsidP="00501AD3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3" w:type="pct"/>
            <w:vAlign w:val="center"/>
          </w:tcPr>
          <w:p w14:paraId="4C2DFDA9" w14:textId="77777777" w:rsidR="00501AD3" w:rsidRPr="00D62BAF" w:rsidRDefault="00501AD3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08" w:type="pct"/>
          </w:tcPr>
          <w:p w14:paraId="1B6919FC" w14:textId="77777777" w:rsidR="00501AD3" w:rsidRPr="00D62BAF" w:rsidRDefault="00501AD3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Comprendre un texte lu et contrôler sa compréhension</w:t>
            </w:r>
          </w:p>
        </w:tc>
        <w:tc>
          <w:tcPr>
            <w:tcW w:w="799" w:type="pct"/>
          </w:tcPr>
          <w:p w14:paraId="2A168701" w14:textId="77777777" w:rsidR="00501AD3" w:rsidRPr="00D62BAF" w:rsidRDefault="00597E89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sur les 1ers albums de lecture (niveau 1)</w:t>
            </w:r>
          </w:p>
        </w:tc>
        <w:tc>
          <w:tcPr>
            <w:tcW w:w="799" w:type="pct"/>
          </w:tcPr>
          <w:p w14:paraId="3D45FC84" w14:textId="77777777" w:rsidR="00501AD3" w:rsidRPr="00D62BAF" w:rsidRDefault="00501AD3" w:rsidP="00501AD3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</w:tcPr>
          <w:p w14:paraId="7FE0FDF4" w14:textId="77777777" w:rsidR="00501AD3" w:rsidRDefault="00C85DA3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Sami et Julie Niveau 1</w:t>
            </w:r>
          </w:p>
          <w:p w14:paraId="6AEDC225" w14:textId="77777777" w:rsidR="00C85DA3" w:rsidRDefault="00C85DA3" w:rsidP="00501AD3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Nurvero</w:t>
            </w:r>
            <w:proofErr w:type="spellEnd"/>
          </w:p>
          <w:p w14:paraId="1DA519C1" w14:textId="4C3F1C6E" w:rsidR="00104807" w:rsidRDefault="00653CC0" w:rsidP="00501AD3">
            <w:pPr>
              <w:rPr>
                <w:rFonts w:ascii="Helvetica" w:hAnsi="Helvetica"/>
                <w:sz w:val="16"/>
                <w:szCs w:val="16"/>
              </w:rPr>
            </w:pPr>
            <w:hyperlink r:id="rId44" w:history="1">
              <w:r w:rsidR="00104807" w:rsidRPr="0000266B">
                <w:rPr>
                  <w:rStyle w:val="Lienhypertexte"/>
                  <w:rFonts w:ascii="Helvetica" w:hAnsi="Helvetica"/>
                  <w:sz w:val="16"/>
                  <w:szCs w:val="16"/>
                </w:rPr>
                <w:t>http://ekladata.com/rFGKWpoGN77RnYIPh56nv-mXq-g.pdf</w:t>
              </w:r>
            </w:hyperlink>
          </w:p>
          <w:p w14:paraId="40F534E9" w14:textId="0716F491" w:rsidR="00104807" w:rsidRPr="00D62BAF" w:rsidRDefault="003402FC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02743EF" wp14:editId="7BF69D1F">
                  <wp:extent cx="530847" cy="893216"/>
                  <wp:effectExtent l="0" t="0" r="3175" b="0"/>
                  <wp:docPr id="26" name="Image 26" descr="Macintosh HD:Users:delphinegrasset:Desktop:Capture d’écran 2021-07-31 à 17.01.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Macintosh HD:Users:delphinegrasset:Desktop:Capture d’écran 2021-07-31 à 17.01.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847" cy="893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" w:type="pct"/>
          </w:tcPr>
          <w:p w14:paraId="19FBAA22" w14:textId="77777777" w:rsidR="00501AD3" w:rsidRPr="00D62BAF" w:rsidRDefault="00501AD3" w:rsidP="00501AD3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</w:tcPr>
          <w:p w14:paraId="66BAABDF" w14:textId="77777777" w:rsidR="00501AD3" w:rsidRPr="00D62BAF" w:rsidRDefault="00501AD3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</w:tr>
      <w:tr w:rsidR="001D23A3" w:rsidRPr="00D62BAF" w14:paraId="72361568" w14:textId="77777777" w:rsidTr="0047110D">
        <w:trPr>
          <w:cantSplit/>
          <w:trHeight w:val="1134"/>
        </w:trPr>
        <w:tc>
          <w:tcPr>
            <w:tcW w:w="264" w:type="pct"/>
            <w:textDirection w:val="btLr"/>
            <w:vAlign w:val="center"/>
          </w:tcPr>
          <w:p w14:paraId="6A7B4A7B" w14:textId="757B677C" w:rsidR="00501AD3" w:rsidRPr="00D62BAF" w:rsidRDefault="00597E89" w:rsidP="00BC2478">
            <w:pPr>
              <w:ind w:left="113" w:right="113"/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Lecture</w:t>
            </w:r>
          </w:p>
        </w:tc>
        <w:tc>
          <w:tcPr>
            <w:tcW w:w="233" w:type="pct"/>
            <w:vAlign w:val="center"/>
          </w:tcPr>
          <w:p w14:paraId="16E5420E" w14:textId="77777777" w:rsidR="00501AD3" w:rsidRPr="00D62BAF" w:rsidRDefault="006D6328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08" w:type="pct"/>
          </w:tcPr>
          <w:p w14:paraId="7423BFBE" w14:textId="77777777" w:rsidR="00501AD3" w:rsidRDefault="00597E89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Pratiquer différentes formes de lecture</w:t>
            </w:r>
          </w:p>
        </w:tc>
        <w:tc>
          <w:tcPr>
            <w:tcW w:w="799" w:type="pct"/>
          </w:tcPr>
          <w:p w14:paraId="1A7FBFC1" w14:textId="77777777" w:rsidR="00501AD3" w:rsidRDefault="00597E89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Coin livres</w:t>
            </w:r>
          </w:p>
          <w:p w14:paraId="53FA913E" w14:textId="77777777" w:rsidR="008E1FFC" w:rsidRDefault="008E1FFC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EA2D8B4" w14:textId="77777777" w:rsidR="008E1FFC" w:rsidRDefault="008E1FFC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7EFF956" w14:textId="77777777" w:rsidR="003402FC" w:rsidRDefault="003402FC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1519439B" w14:textId="77777777" w:rsidR="005B6E7B" w:rsidRDefault="005B6E7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5435293" w14:textId="77777777" w:rsidR="005B6E7B" w:rsidRDefault="005B6E7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2C38CE6" w14:textId="77777777" w:rsidR="005B6E7B" w:rsidRDefault="005B6E7B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31EC1FF6" w14:textId="77777777" w:rsidR="00597E89" w:rsidRDefault="00597E89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construction avec fiches</w:t>
            </w:r>
          </w:p>
          <w:p w14:paraId="586061C8" w14:textId="0494212F" w:rsidR="008E1FFC" w:rsidRDefault="008E1FFC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Recettes/ Cuisine</w:t>
            </w:r>
          </w:p>
          <w:p w14:paraId="4A92F9D5" w14:textId="77777777" w:rsidR="00597E89" w:rsidRPr="00D62BAF" w:rsidRDefault="00597E89" w:rsidP="00501AD3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</w:tcPr>
          <w:p w14:paraId="51A88381" w14:textId="12FE7C37" w:rsidR="003402FC" w:rsidRDefault="003402FC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Cabane à lire- structure</w:t>
            </w:r>
          </w:p>
          <w:p w14:paraId="01B2050C" w14:textId="25784BBE" w:rsidR="003402FC" w:rsidRDefault="003402FC" w:rsidP="00501AD3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Centrakor</w:t>
            </w:r>
            <w:proofErr w:type="spellEnd"/>
          </w:p>
          <w:p w14:paraId="03873594" w14:textId="66516AA5" w:rsidR="00501AD3" w:rsidRPr="00D62BAF" w:rsidRDefault="003402FC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F0C2996" wp14:editId="4CE03D9D">
                  <wp:extent cx="699905" cy="699905"/>
                  <wp:effectExtent l="0" t="0" r="11430" b="11430"/>
                  <wp:docPr id="27" name="Image 27" descr="Macintosh HD:Users:delphinegrasset:Desktop:armature-lit-cabane-enfant-115x126x66cm-321347_321347_FRN01_WE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Macintosh HD:Users:delphinegrasset:Desktop:armature-lit-cabane-enfant-115x126x66cm-321347_321347_FRN01_WE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905" cy="699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" w:type="pct"/>
          </w:tcPr>
          <w:p w14:paraId="72796573" w14:textId="7B8F4F97" w:rsidR="006A419A" w:rsidRDefault="006A419A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2BEEF39C" w14:textId="77777777" w:rsidR="003402FC" w:rsidRDefault="003402FC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Diverses constructions</w:t>
            </w:r>
          </w:p>
          <w:p w14:paraId="3D69F0FC" w14:textId="0A553352" w:rsidR="003402FC" w:rsidRDefault="00653CC0" w:rsidP="00501AD3">
            <w:pPr>
              <w:rPr>
                <w:rStyle w:val="Lienhypertexte"/>
                <w:rFonts w:ascii="Helvetica" w:hAnsi="Helvetica"/>
                <w:sz w:val="16"/>
                <w:szCs w:val="16"/>
              </w:rPr>
            </w:pPr>
            <w:hyperlink r:id="rId47" w:history="1">
              <w:r w:rsidR="003402FC" w:rsidRPr="0000266B">
                <w:rPr>
                  <w:rStyle w:val="Lienhypertexte"/>
                  <w:rFonts w:ascii="Helvetica" w:hAnsi="Helvetica"/>
                  <w:sz w:val="16"/>
                  <w:szCs w:val="16"/>
                </w:rPr>
                <w:t>http://www.nurvero.fr/le-coin-construction-a130068786</w:t>
              </w:r>
            </w:hyperlink>
          </w:p>
          <w:p w14:paraId="43ED50B0" w14:textId="023D3B18" w:rsidR="0047110D" w:rsidRDefault="0047110D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210C251" wp14:editId="57FB528D">
                  <wp:extent cx="966583" cy="705766"/>
                  <wp:effectExtent l="0" t="0" r="0" b="5715"/>
                  <wp:docPr id="54" name="Image 54" descr="Macintosh HD:Users:delphinegrasset:Desktop:Capture d’écran 2021-08-04 à 22.34.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delphinegrasset:Desktop:Capture d’écran 2021-08-04 à 22.34.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583" cy="705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4FC611" w14:textId="4972FD50" w:rsidR="003402FC" w:rsidRDefault="006A419A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Recettes </w:t>
            </w:r>
          </w:p>
          <w:p w14:paraId="21662497" w14:textId="25A15028" w:rsidR="003402FC" w:rsidRDefault="00653CC0" w:rsidP="00501AD3">
            <w:pPr>
              <w:rPr>
                <w:rFonts w:ascii="Helvetica" w:hAnsi="Helvetica"/>
                <w:sz w:val="16"/>
                <w:szCs w:val="16"/>
              </w:rPr>
            </w:pPr>
            <w:hyperlink r:id="rId49" w:history="1">
              <w:r w:rsidR="003402FC" w:rsidRPr="0000266B">
                <w:rPr>
                  <w:rStyle w:val="Lienhypertexte"/>
                  <w:rFonts w:ascii="Helvetica" w:hAnsi="Helvetica"/>
                  <w:sz w:val="16"/>
                  <w:szCs w:val="16"/>
                </w:rPr>
                <w:t>http://boutdegomme.fr/recettes-de-cuisine-pour-la-classe-a4704383</w:t>
              </w:r>
            </w:hyperlink>
          </w:p>
          <w:p w14:paraId="751F1008" w14:textId="36BD653A" w:rsidR="003402FC" w:rsidRPr="00D62BAF" w:rsidRDefault="0047110D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1BA0121" wp14:editId="4C5CDB7B">
                  <wp:extent cx="715939" cy="945754"/>
                  <wp:effectExtent l="0" t="0" r="0" b="0"/>
                  <wp:docPr id="55" name="Image 55" descr="Macintosh HD:Users:delphinegrasset:Desktop:Capture d’écran 2021-08-04 à 22.37.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delphinegrasset:Desktop:Capture d’écran 2021-08-04 à 22.37.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5939" cy="945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9" w:type="pct"/>
          </w:tcPr>
          <w:p w14:paraId="43B6F59F" w14:textId="77777777" w:rsidR="00501AD3" w:rsidRPr="00D62BAF" w:rsidRDefault="00501AD3" w:rsidP="00501AD3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</w:tcPr>
          <w:p w14:paraId="5CF9B232" w14:textId="77777777" w:rsidR="00501AD3" w:rsidRPr="00D62BAF" w:rsidRDefault="00501AD3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</w:tr>
      <w:tr w:rsidR="001D23A3" w:rsidRPr="00D62BAF" w14:paraId="5384417E" w14:textId="77777777" w:rsidTr="0047110D">
        <w:trPr>
          <w:cantSplit/>
          <w:trHeight w:val="1134"/>
        </w:trPr>
        <w:tc>
          <w:tcPr>
            <w:tcW w:w="264" w:type="pct"/>
            <w:textDirection w:val="btLr"/>
            <w:vAlign w:val="center"/>
          </w:tcPr>
          <w:p w14:paraId="1FE0308B" w14:textId="090471EE" w:rsidR="00597E89" w:rsidRDefault="00597E89" w:rsidP="00BC2478">
            <w:pPr>
              <w:ind w:left="113" w:right="113"/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lastRenderedPageBreak/>
              <w:t>Lecture à haute voix</w:t>
            </w:r>
          </w:p>
        </w:tc>
        <w:tc>
          <w:tcPr>
            <w:tcW w:w="233" w:type="pct"/>
            <w:vAlign w:val="center"/>
          </w:tcPr>
          <w:p w14:paraId="76B2FE6A" w14:textId="77777777" w:rsidR="00597E89" w:rsidRPr="00D62BAF" w:rsidRDefault="006D6328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08" w:type="pct"/>
          </w:tcPr>
          <w:p w14:paraId="4BD71202" w14:textId="77777777" w:rsidR="00597E89" w:rsidRDefault="00597E89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Lire à haute voix</w:t>
            </w:r>
          </w:p>
        </w:tc>
        <w:tc>
          <w:tcPr>
            <w:tcW w:w="799" w:type="pct"/>
          </w:tcPr>
          <w:p w14:paraId="14DAA6FA" w14:textId="0855D05F" w:rsidR="00597E89" w:rsidRDefault="00597E89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Atelier </w:t>
            </w:r>
            <w:r w:rsidR="006A419A">
              <w:rPr>
                <w:rFonts w:ascii="Helvetica" w:hAnsi="Helvetica"/>
                <w:sz w:val="16"/>
                <w:szCs w:val="16"/>
              </w:rPr>
              <w:t>« </w:t>
            </w:r>
            <w:r>
              <w:rPr>
                <w:rFonts w:ascii="Helvetica" w:hAnsi="Helvetica"/>
                <w:sz w:val="16"/>
                <w:szCs w:val="16"/>
              </w:rPr>
              <w:t>chronomètre</w:t>
            </w:r>
            <w:r w:rsidR="006A419A">
              <w:rPr>
                <w:rFonts w:ascii="Helvetica" w:hAnsi="Helvetica"/>
                <w:sz w:val="16"/>
                <w:szCs w:val="16"/>
              </w:rPr>
              <w:t> »</w:t>
            </w:r>
          </w:p>
          <w:p w14:paraId="23010F93" w14:textId="7ABF40D6" w:rsidR="005B6E7B" w:rsidRDefault="005B6E7B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Fluence de syllabes/ Fluence de mots simples</w:t>
            </w:r>
          </w:p>
          <w:p w14:paraId="5F278096" w14:textId="77777777" w:rsidR="006A419A" w:rsidRDefault="006A419A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097CDD8D" w14:textId="3D2CE55B" w:rsidR="006A419A" w:rsidRDefault="006A419A" w:rsidP="00501AD3">
            <w:pPr>
              <w:rPr>
                <w:rFonts w:ascii="Helvetica" w:hAnsi="Helvetica"/>
                <w:sz w:val="16"/>
                <w:szCs w:val="16"/>
              </w:rPr>
            </w:pPr>
            <w:proofErr w:type="gramStart"/>
            <w:r>
              <w:rPr>
                <w:rFonts w:ascii="Helvetica" w:hAnsi="Helvetica"/>
                <w:sz w:val="16"/>
                <w:szCs w:val="16"/>
              </w:rPr>
              <w:t>ou</w:t>
            </w:r>
            <w:proofErr w:type="gramEnd"/>
            <w:r>
              <w:rPr>
                <w:rFonts w:ascii="Helvetica" w:hAnsi="Helvetica"/>
                <w:sz w:val="16"/>
                <w:szCs w:val="16"/>
              </w:rPr>
              <w:t xml:space="preserve"> Atelier « lire à » </w:t>
            </w:r>
          </w:p>
          <w:p w14:paraId="41C9AE4A" w14:textId="77777777" w:rsidR="008E1FFC" w:rsidRDefault="008E1FFC" w:rsidP="00501AD3">
            <w:pPr>
              <w:rPr>
                <w:rFonts w:ascii="Helvetica" w:hAnsi="Helvetica"/>
                <w:sz w:val="16"/>
                <w:szCs w:val="16"/>
              </w:rPr>
            </w:pPr>
          </w:p>
          <w:p w14:paraId="45BEDC7A" w14:textId="77777777" w:rsidR="00597E89" w:rsidRPr="00D62BAF" w:rsidRDefault="00597E89" w:rsidP="00C85DA3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</w:tcPr>
          <w:p w14:paraId="22CBE5BB" w14:textId="77777777" w:rsidR="00597E89" w:rsidRDefault="0047110D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3458B734" wp14:editId="4A791949">
                  <wp:extent cx="861050" cy="861050"/>
                  <wp:effectExtent l="0" t="0" r="3175" b="3175"/>
                  <wp:docPr id="29" name="Image 29" descr="Macintosh HD:Users:delphinegrasset:Desktop:toobalo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Macintosh HD:Users:delphinegrasset:Desktop:toobalo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050" cy="86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D1CD8" w14:textId="0338F31B" w:rsidR="0047110D" w:rsidRPr="00D62BAF" w:rsidRDefault="0047110D" w:rsidP="00501AD3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Tabaloo</w:t>
            </w:r>
            <w:proofErr w:type="spellEnd"/>
          </w:p>
        </w:tc>
        <w:tc>
          <w:tcPr>
            <w:tcW w:w="799" w:type="pct"/>
          </w:tcPr>
          <w:p w14:paraId="65E87337" w14:textId="77777777" w:rsidR="00597E89" w:rsidRPr="00D62BAF" w:rsidRDefault="00597E89" w:rsidP="00501AD3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</w:tcPr>
          <w:p w14:paraId="3C199CEF" w14:textId="2EDA9292" w:rsidR="00C85DA3" w:rsidRDefault="00C85DA3" w:rsidP="00C85DA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« lecture à »</w:t>
            </w:r>
          </w:p>
          <w:p w14:paraId="3DA658D6" w14:textId="4BD319A2" w:rsidR="00C85DA3" w:rsidRDefault="0047110D" w:rsidP="00C85DA3">
            <w:pPr>
              <w:rPr>
                <w:rFonts w:ascii="Helvetica" w:hAnsi="Helvetica"/>
                <w:sz w:val="16"/>
                <w:szCs w:val="16"/>
              </w:rPr>
            </w:pPr>
            <w:proofErr w:type="gramStart"/>
            <w:r>
              <w:rPr>
                <w:rFonts w:ascii="Helvetica" w:hAnsi="Helvetica"/>
                <w:sz w:val="16"/>
                <w:szCs w:val="16"/>
              </w:rPr>
              <w:t>(</w:t>
            </w:r>
            <w:r w:rsidR="00C85DA3">
              <w:rPr>
                <w:rFonts w:ascii="Helvetica" w:hAnsi="Helvetica"/>
                <w:sz w:val="16"/>
                <w:szCs w:val="16"/>
              </w:rPr>
              <w:t xml:space="preserve"> Micro</w:t>
            </w:r>
            <w:proofErr w:type="gramEnd"/>
            <w:r w:rsidR="00C85DA3">
              <w:rPr>
                <w:rFonts w:ascii="Helvetica" w:hAnsi="Helvetica"/>
                <w:sz w:val="16"/>
                <w:szCs w:val="16"/>
              </w:rPr>
              <w:t xml:space="preserve"> enregistreur</w:t>
            </w:r>
            <w:r w:rsidR="003402FC">
              <w:rPr>
                <w:rFonts w:ascii="Helvetica" w:hAnsi="Helvetica"/>
                <w:sz w:val="16"/>
                <w:szCs w:val="16"/>
              </w:rPr>
              <w:t>-</w:t>
            </w:r>
            <w:proofErr w:type="spellStart"/>
            <w:r w:rsidR="003402FC">
              <w:rPr>
                <w:rFonts w:ascii="Helvetica" w:hAnsi="Helvetica"/>
                <w:sz w:val="16"/>
                <w:szCs w:val="16"/>
              </w:rPr>
              <w:t>Easytis</w:t>
            </w:r>
            <w:proofErr w:type="spellEnd"/>
            <w:r w:rsidR="00C85DA3">
              <w:rPr>
                <w:rFonts w:ascii="Helvetica" w:hAnsi="Helvetica"/>
                <w:sz w:val="16"/>
                <w:szCs w:val="16"/>
              </w:rPr>
              <w:t>)</w:t>
            </w:r>
          </w:p>
          <w:p w14:paraId="02804665" w14:textId="77777777" w:rsidR="00597E89" w:rsidRDefault="003402FC" w:rsidP="00501A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318C2EC0" wp14:editId="60182F7C">
                  <wp:extent cx="722849" cy="722849"/>
                  <wp:effectExtent l="0" t="0" r="0" b="0"/>
                  <wp:docPr id="28" name="Image 28" descr="Macintosh HD:Users:delphinegrasset:Desktop:easi-speak-2.jp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Macintosh HD:Users:delphinegrasset:Desktop:easi-speak-2.jp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2849" cy="722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9902A3" w14:textId="26F8EC3C" w:rsidR="003402FC" w:rsidRPr="00D62BAF" w:rsidRDefault="003402FC" w:rsidP="00501AD3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799" w:type="pct"/>
          </w:tcPr>
          <w:p w14:paraId="0606F226" w14:textId="77777777" w:rsidR="00597E89" w:rsidRPr="00D62BAF" w:rsidRDefault="00597E89" w:rsidP="00501AD3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</w:tr>
    </w:tbl>
    <w:p w14:paraId="13D166A1" w14:textId="77777777" w:rsidR="007F088D" w:rsidRDefault="007F088D">
      <w:pPr>
        <w:rPr>
          <w:rFonts w:ascii="Helvetica" w:hAnsi="Helvetica"/>
          <w:sz w:val="20"/>
          <w:szCs w:val="20"/>
        </w:rPr>
      </w:pPr>
    </w:p>
    <w:p w14:paraId="635AD885" w14:textId="77777777" w:rsidR="00E53248" w:rsidRDefault="00E53248">
      <w:pPr>
        <w:rPr>
          <w:rFonts w:ascii="Helvetica" w:hAnsi="Helvetica"/>
          <w:sz w:val="20"/>
          <w:szCs w:val="20"/>
        </w:rPr>
      </w:pPr>
      <w:r>
        <w:rPr>
          <w:rFonts w:ascii="Helvetica" w:hAnsi="Helvetica"/>
          <w:sz w:val="20"/>
          <w:szCs w:val="20"/>
        </w:rPr>
        <w:br w:type="page"/>
      </w:r>
    </w:p>
    <w:p w14:paraId="2F3162B3" w14:textId="77777777" w:rsidR="00E53248" w:rsidRDefault="00E53248" w:rsidP="00E53248">
      <w:pPr>
        <w:rPr>
          <w:rFonts w:ascii="Helvetica" w:hAnsi="Helvetica"/>
          <w:b/>
          <w:sz w:val="20"/>
          <w:szCs w:val="20"/>
        </w:rPr>
      </w:pPr>
      <w:r>
        <w:rPr>
          <w:rFonts w:ascii="Helvetica" w:hAnsi="Helvetica"/>
          <w:b/>
          <w:sz w:val="20"/>
          <w:szCs w:val="20"/>
        </w:rPr>
        <w:lastRenderedPageBreak/>
        <w:t>ECRITURE</w:t>
      </w:r>
    </w:p>
    <w:p w14:paraId="14A43496" w14:textId="77777777" w:rsidR="00E53248" w:rsidRPr="00501AD3" w:rsidRDefault="00E53248" w:rsidP="00E53248">
      <w:pPr>
        <w:rPr>
          <w:rFonts w:ascii="Helvetica" w:hAnsi="Helvetica"/>
          <w:b/>
          <w:sz w:val="20"/>
          <w:szCs w:val="20"/>
        </w:rPr>
      </w:pPr>
    </w:p>
    <w:tbl>
      <w:tblPr>
        <w:tblStyle w:val="Grilledutableau"/>
        <w:tblW w:w="5000" w:type="pct"/>
        <w:tblLook w:val="04A0" w:firstRow="1" w:lastRow="0" w:firstColumn="1" w:lastColumn="0" w:noHBand="0" w:noVBand="1"/>
      </w:tblPr>
      <w:tblGrid>
        <w:gridCol w:w="914"/>
        <w:gridCol w:w="620"/>
        <w:gridCol w:w="1719"/>
        <w:gridCol w:w="3475"/>
        <w:gridCol w:w="1894"/>
        <w:gridCol w:w="2983"/>
        <w:gridCol w:w="1976"/>
        <w:gridCol w:w="1773"/>
      </w:tblGrid>
      <w:tr w:rsidR="00382FDD" w:rsidRPr="00D62BAF" w14:paraId="026EDE24" w14:textId="77777777" w:rsidTr="00BC2478">
        <w:tc>
          <w:tcPr>
            <w:tcW w:w="317" w:type="pct"/>
          </w:tcPr>
          <w:p w14:paraId="7A8223DF" w14:textId="77777777" w:rsidR="00ED4B4D" w:rsidRPr="00D62BAF" w:rsidRDefault="00ED4B4D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</w:t>
            </w:r>
            <w:r w:rsidRPr="00D62BAF">
              <w:rPr>
                <w:rFonts w:ascii="Helvetica" w:hAnsi="Helvetica"/>
                <w:sz w:val="16"/>
                <w:szCs w:val="16"/>
              </w:rPr>
              <w:t>omaine</w:t>
            </w:r>
          </w:p>
        </w:tc>
        <w:tc>
          <w:tcPr>
            <w:tcW w:w="221" w:type="pct"/>
          </w:tcPr>
          <w:p w14:paraId="6DA729DB" w14:textId="77777777" w:rsidR="00ED4B4D" w:rsidRPr="00D62BAF" w:rsidRDefault="00ED4B4D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</w:t>
            </w:r>
            <w:r w:rsidRPr="00D62BAF">
              <w:rPr>
                <w:rFonts w:ascii="Helvetica" w:hAnsi="Helvetica"/>
                <w:sz w:val="16"/>
                <w:szCs w:val="16"/>
              </w:rPr>
              <w:t>ycle</w:t>
            </w:r>
          </w:p>
        </w:tc>
        <w:tc>
          <w:tcPr>
            <w:tcW w:w="579" w:type="pct"/>
          </w:tcPr>
          <w:p w14:paraId="40FD9C89" w14:textId="77777777" w:rsidR="00ED4B4D" w:rsidRPr="00D62BAF" w:rsidRDefault="00ED4B4D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</w:t>
            </w:r>
            <w:r w:rsidRPr="00D62BAF">
              <w:rPr>
                <w:rFonts w:ascii="Helvetica" w:hAnsi="Helvetica"/>
                <w:sz w:val="16"/>
                <w:szCs w:val="16"/>
              </w:rPr>
              <w:t>ompétences</w:t>
            </w:r>
          </w:p>
        </w:tc>
        <w:tc>
          <w:tcPr>
            <w:tcW w:w="1151" w:type="pct"/>
          </w:tcPr>
          <w:p w14:paraId="5C6B15D9" w14:textId="77777777" w:rsidR="00ED4B4D" w:rsidRPr="00D62BAF" w:rsidRDefault="00ED4B4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Période 1</w:t>
            </w:r>
          </w:p>
        </w:tc>
        <w:tc>
          <w:tcPr>
            <w:tcW w:w="636" w:type="pct"/>
          </w:tcPr>
          <w:p w14:paraId="13321D1F" w14:textId="2753D890" w:rsidR="00ED4B4D" w:rsidRPr="00D62BAF" w:rsidRDefault="00ED4B4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Jeux du commerce</w:t>
            </w:r>
          </w:p>
        </w:tc>
        <w:tc>
          <w:tcPr>
            <w:tcW w:w="837" w:type="pct"/>
          </w:tcPr>
          <w:p w14:paraId="0493E856" w14:textId="7E1C070A" w:rsidR="00ED4B4D" w:rsidRPr="00D62BAF" w:rsidRDefault="00ED4B4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Blogs</w:t>
            </w:r>
          </w:p>
        </w:tc>
        <w:tc>
          <w:tcPr>
            <w:tcW w:w="644" w:type="pct"/>
          </w:tcPr>
          <w:p w14:paraId="3944D5F4" w14:textId="0599D85B" w:rsidR="00ED4B4D" w:rsidRPr="00D62BAF" w:rsidRDefault="00ED4B4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Numérique</w:t>
            </w:r>
          </w:p>
        </w:tc>
        <w:tc>
          <w:tcPr>
            <w:tcW w:w="616" w:type="pct"/>
          </w:tcPr>
          <w:p w14:paraId="20D0B9A6" w14:textId="12E56A9F" w:rsidR="00ED4B4D" w:rsidRPr="00D62BAF" w:rsidRDefault="00ED4B4D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Autres</w:t>
            </w:r>
          </w:p>
        </w:tc>
      </w:tr>
      <w:tr w:rsidR="00BC2478" w:rsidRPr="00D62BAF" w14:paraId="4810BF86" w14:textId="77777777" w:rsidTr="00BC2478">
        <w:trPr>
          <w:trHeight w:val="2690"/>
        </w:trPr>
        <w:tc>
          <w:tcPr>
            <w:tcW w:w="317" w:type="pct"/>
            <w:vMerge w:val="restart"/>
            <w:textDirection w:val="btLr"/>
            <w:vAlign w:val="center"/>
          </w:tcPr>
          <w:p w14:paraId="724CAD78" w14:textId="4188D28B" w:rsidR="00BC2478" w:rsidRPr="00D62BAF" w:rsidRDefault="00BC2478" w:rsidP="00BC2478">
            <w:pPr>
              <w:ind w:left="113" w:right="113"/>
              <w:jc w:val="center"/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Ecriture</w:t>
            </w:r>
            <w:proofErr w:type="spellEnd"/>
          </w:p>
        </w:tc>
        <w:tc>
          <w:tcPr>
            <w:tcW w:w="221" w:type="pct"/>
            <w:vAlign w:val="center"/>
          </w:tcPr>
          <w:p w14:paraId="02A7BCC0" w14:textId="77777777" w:rsidR="00BC2478" w:rsidRPr="00D62BAF" w:rsidRDefault="00BC2478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  <w:p w14:paraId="7800C85F" w14:textId="77777777" w:rsidR="00BC2478" w:rsidRPr="00D62BAF" w:rsidRDefault="00BC2478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79" w:type="pct"/>
          </w:tcPr>
          <w:p w14:paraId="5113CE50" w14:textId="77777777" w:rsidR="00BC2478" w:rsidRPr="00D62BAF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Copier</w:t>
            </w:r>
          </w:p>
        </w:tc>
        <w:tc>
          <w:tcPr>
            <w:tcW w:w="1151" w:type="pct"/>
          </w:tcPr>
          <w:p w14:paraId="7FDEAFE5" w14:textId="08CB2AA3" w:rsidR="00BC2478" w:rsidRPr="00D62BAF" w:rsidRDefault="00576954" w:rsidP="00E53248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Copier des mots </w:t>
            </w:r>
            <w:r w:rsidR="00DA7FAD">
              <w:rPr>
                <w:rFonts w:ascii="Helvetica" w:hAnsi="Helvetica"/>
                <w:sz w:val="16"/>
                <w:szCs w:val="16"/>
              </w:rPr>
              <w:t>en passant de capitales à scriptes</w:t>
            </w:r>
          </w:p>
        </w:tc>
        <w:tc>
          <w:tcPr>
            <w:tcW w:w="636" w:type="pct"/>
          </w:tcPr>
          <w:p w14:paraId="319A5567" w14:textId="77777777" w:rsidR="00BC2478" w:rsidRDefault="00DA7FAD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Lettres tampons</w:t>
            </w:r>
          </w:p>
          <w:p w14:paraId="31D52B01" w14:textId="59DF959C" w:rsidR="00DA7FAD" w:rsidRDefault="00DA7FAD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Learning ressources</w:t>
            </w:r>
          </w:p>
          <w:p w14:paraId="1D0EE66B" w14:textId="2833AA09" w:rsidR="00DA7FAD" w:rsidRPr="00D62BAF" w:rsidRDefault="00DA7FAD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2788FEB3" wp14:editId="6855BFB4">
                  <wp:extent cx="702123" cy="702123"/>
                  <wp:effectExtent l="0" t="0" r="9525" b="9525"/>
                  <wp:docPr id="58" name="Image 58" descr="Macintosh HD:Users:delphinegrasset:Desktop:images-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delphinegrasset:Desktop:images-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123" cy="702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34298626" wp14:editId="706A1C86">
                  <wp:extent cx="643689" cy="649657"/>
                  <wp:effectExtent l="0" t="0" r="0" b="10795"/>
                  <wp:docPr id="57" name="Image 57" descr="Macintosh HD:Users:delphinegrasset:Desktop:images-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delphinegrasset:Desktop:images-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689" cy="649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7" w:type="pct"/>
          </w:tcPr>
          <w:p w14:paraId="5FAA6505" w14:textId="77777777" w:rsidR="00BC2478" w:rsidRPr="00D62BAF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644" w:type="pct"/>
          </w:tcPr>
          <w:p w14:paraId="366CDC93" w14:textId="77777777" w:rsidR="00BC2478" w:rsidRDefault="00576954" w:rsidP="00576954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Lilemø</w:t>
            </w:r>
            <w:proofErr w:type="spellEnd"/>
          </w:p>
          <w:p w14:paraId="26F25BF7" w14:textId="6B26E782" w:rsidR="00576954" w:rsidRPr="00D62BAF" w:rsidRDefault="00576954" w:rsidP="00576954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4E8C4EC0" wp14:editId="77B60492">
                  <wp:extent cx="1112363" cy="831173"/>
                  <wp:effectExtent l="0" t="0" r="5715" b="7620"/>
                  <wp:docPr id="56" name="Image 56" descr="Macintosh HD:Users:delphinegrasset:Desktop:Unknown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delphinegrasset:Desktop:Unknown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2363" cy="831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6" w:type="pct"/>
          </w:tcPr>
          <w:p w14:paraId="3ABEE2D4" w14:textId="77777777" w:rsidR="00BC2478" w:rsidRPr="00D62BAF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BC2478" w:rsidRPr="00D62BAF" w14:paraId="1C1DB5EC" w14:textId="77777777" w:rsidTr="00BC2478">
        <w:trPr>
          <w:trHeight w:val="1385"/>
        </w:trPr>
        <w:tc>
          <w:tcPr>
            <w:tcW w:w="317" w:type="pct"/>
            <w:vMerge/>
            <w:vAlign w:val="center"/>
          </w:tcPr>
          <w:p w14:paraId="45904FB8" w14:textId="77777777" w:rsidR="00BC2478" w:rsidRPr="00D62BAF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21" w:type="pct"/>
            <w:vAlign w:val="center"/>
          </w:tcPr>
          <w:p w14:paraId="4C4F3017" w14:textId="77777777" w:rsidR="00BC2478" w:rsidRPr="00D62BAF" w:rsidRDefault="00BC2478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79" w:type="pct"/>
          </w:tcPr>
          <w:p w14:paraId="14F4D1ED" w14:textId="77777777" w:rsidR="00BC2478" w:rsidRPr="00D62BAF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Ecrire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des textes</w:t>
            </w:r>
          </w:p>
        </w:tc>
        <w:tc>
          <w:tcPr>
            <w:tcW w:w="1151" w:type="pct"/>
          </w:tcPr>
          <w:p w14:paraId="526CE853" w14:textId="77777777" w:rsidR="00BC2478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Boîte à mots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Apprentilangues</w:t>
            </w:r>
            <w:proofErr w:type="spellEnd"/>
          </w:p>
          <w:p w14:paraId="1F813C77" w14:textId="66DE1523" w:rsidR="00BC2478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  <w:proofErr w:type="gramStart"/>
            <w:r>
              <w:rPr>
                <w:rFonts w:ascii="Helvetica" w:hAnsi="Helvetica"/>
                <w:sz w:val="16"/>
                <w:szCs w:val="16"/>
              </w:rPr>
              <w:t>l’école</w:t>
            </w:r>
            <w:proofErr w:type="gramEnd"/>
          </w:p>
          <w:p w14:paraId="70DDDF9D" w14:textId="477920DC" w:rsidR="00BC2478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  <w:proofErr w:type="gramStart"/>
            <w:r>
              <w:rPr>
                <w:rFonts w:ascii="Helvetica" w:hAnsi="Helvetica"/>
                <w:sz w:val="16"/>
                <w:szCs w:val="16"/>
              </w:rPr>
              <w:t>révisions</w:t>
            </w:r>
            <w:proofErr w:type="gramEnd"/>
            <w:r>
              <w:rPr>
                <w:rFonts w:ascii="Helvetica" w:hAnsi="Helvetica"/>
                <w:sz w:val="16"/>
                <w:szCs w:val="16"/>
              </w:rPr>
              <w:t> : les émotions</w:t>
            </w:r>
          </w:p>
          <w:p w14:paraId="22F0A15D" w14:textId="77777777" w:rsidR="00BC2478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6B7B773B" w14:textId="77777777" w:rsidR="00BC2478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1C1339E8" w14:textId="77777777" w:rsidR="002F33DA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28A13108" w14:textId="77777777" w:rsidR="002F33DA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4AE2B8C7" w14:textId="77777777" w:rsidR="002F33DA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76D77EF5" w14:textId="77777777" w:rsidR="002F33DA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442E86F2" w14:textId="77777777" w:rsidR="002F33DA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47FBDB30" w14:textId="77777777" w:rsidR="002F33DA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2414A225" w14:textId="77777777" w:rsidR="002F33DA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469D39E3" w14:textId="77777777" w:rsidR="002F33DA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046B2762" w14:textId="1203F82D" w:rsidR="00BC2478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Ecrire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à partir de phrases génératives</w:t>
            </w:r>
          </w:p>
          <w:p w14:paraId="0F263656" w14:textId="31E0A418" w:rsidR="00BC2478" w:rsidRPr="00D62BAF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Album niveau 1</w:t>
            </w:r>
          </w:p>
        </w:tc>
        <w:tc>
          <w:tcPr>
            <w:tcW w:w="636" w:type="pct"/>
          </w:tcPr>
          <w:p w14:paraId="47FF2E6C" w14:textId="77777777" w:rsidR="00BC2478" w:rsidRPr="00D62BAF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37" w:type="pct"/>
          </w:tcPr>
          <w:p w14:paraId="50C13905" w14:textId="21972847" w:rsidR="002F33DA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Boîtes à écrire</w:t>
            </w:r>
          </w:p>
          <w:p w14:paraId="3EF0E470" w14:textId="0BEB77F9" w:rsidR="002F33DA" w:rsidRDefault="00653CC0" w:rsidP="00FA03DD">
            <w:pPr>
              <w:rPr>
                <w:rFonts w:ascii="Helvetica" w:hAnsi="Helvetica"/>
                <w:sz w:val="16"/>
                <w:szCs w:val="16"/>
              </w:rPr>
            </w:pPr>
            <w:hyperlink r:id="rId55" w:history="1">
              <w:r w:rsidR="002F33DA" w:rsidRPr="007E48CE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https://apprentilangue.jimdo.com/boîte-à-écrire-singulier-1/</w:t>
              </w:r>
            </w:hyperlink>
          </w:p>
          <w:p w14:paraId="3949657E" w14:textId="434926D6" w:rsidR="002F33DA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2B9FE0CC" wp14:editId="15C52A37">
                  <wp:extent cx="765419" cy="1102766"/>
                  <wp:effectExtent l="0" t="0" r="0" b="0"/>
                  <wp:docPr id="62" name="Image 62" descr="Macintosh HD:Users:delphinegrasset:Desktop:Capture d’écran 2021-08-04 à 22.51.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Macintosh HD:Users:delphinegrasset:Desktop:Capture d’écran 2021-08-04 à 22.51.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419" cy="1102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B542AB" w14:textId="77777777" w:rsidR="002F33DA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23A4D362" w14:textId="4D2C0BAF" w:rsidR="00BC2478" w:rsidRPr="00D62BAF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644" w:type="pct"/>
          </w:tcPr>
          <w:p w14:paraId="054E0A88" w14:textId="77777777" w:rsidR="00BC2478" w:rsidRPr="00D62BAF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616" w:type="pct"/>
          </w:tcPr>
          <w:p w14:paraId="1DF6B22A" w14:textId="77777777" w:rsidR="00BC2478" w:rsidRPr="00D62BAF" w:rsidRDefault="00BC2478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</w:tr>
      <w:tr w:rsidR="00BC2478" w:rsidRPr="00D62BAF" w14:paraId="7BCA525C" w14:textId="77777777" w:rsidTr="00BC2478">
        <w:trPr>
          <w:cantSplit/>
          <w:trHeight w:val="1134"/>
        </w:trPr>
        <w:tc>
          <w:tcPr>
            <w:tcW w:w="317" w:type="pct"/>
            <w:vMerge/>
            <w:textDirection w:val="btLr"/>
            <w:vAlign w:val="center"/>
          </w:tcPr>
          <w:p w14:paraId="3AD8EF35" w14:textId="3A7882D1" w:rsidR="00BC2478" w:rsidRPr="00D62BAF" w:rsidRDefault="00BC2478" w:rsidP="00FA03DD">
            <w:pPr>
              <w:ind w:left="113" w:right="113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21" w:type="pct"/>
            <w:vAlign w:val="center"/>
          </w:tcPr>
          <w:p w14:paraId="2F5DA13E" w14:textId="77777777" w:rsidR="00BC2478" w:rsidRPr="00D62BAF" w:rsidRDefault="00BC2478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79" w:type="pct"/>
          </w:tcPr>
          <w:p w14:paraId="35FF8AF6" w14:textId="77777777" w:rsidR="00BC2478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Réviser et améliorer l’écrit qu’on a produit</w:t>
            </w:r>
          </w:p>
        </w:tc>
        <w:tc>
          <w:tcPr>
            <w:tcW w:w="1151" w:type="pct"/>
          </w:tcPr>
          <w:p w14:paraId="1BC15DCB" w14:textId="77777777" w:rsidR="00BC2478" w:rsidRPr="00D62BAF" w:rsidRDefault="00BC2478" w:rsidP="00ED4B4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636" w:type="pct"/>
          </w:tcPr>
          <w:p w14:paraId="6437EB4B" w14:textId="77777777" w:rsidR="00BC2478" w:rsidRPr="00D62BAF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37" w:type="pct"/>
          </w:tcPr>
          <w:p w14:paraId="504A7F13" w14:textId="77777777" w:rsidR="00BC2478" w:rsidRPr="00D62BAF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644" w:type="pct"/>
          </w:tcPr>
          <w:p w14:paraId="54F9EC25" w14:textId="77777777" w:rsidR="00BC2478" w:rsidRPr="00D62BAF" w:rsidRDefault="00BC2478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616" w:type="pct"/>
          </w:tcPr>
          <w:p w14:paraId="12E52508" w14:textId="77777777" w:rsidR="00BC2478" w:rsidRPr="00D62BAF" w:rsidRDefault="00BC2478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</w:tr>
    </w:tbl>
    <w:p w14:paraId="75863E00" w14:textId="77777777" w:rsidR="00E53248" w:rsidRDefault="00E53248">
      <w:pPr>
        <w:rPr>
          <w:rFonts w:ascii="Helvetica" w:hAnsi="Helvetica"/>
          <w:sz w:val="20"/>
          <w:szCs w:val="20"/>
        </w:rPr>
      </w:pPr>
    </w:p>
    <w:p w14:paraId="3A0573D8" w14:textId="77777777" w:rsidR="00E53248" w:rsidRDefault="00E53248">
      <w:pPr>
        <w:rPr>
          <w:rFonts w:ascii="Helvetica" w:hAnsi="Helvetica"/>
          <w:sz w:val="20"/>
          <w:szCs w:val="20"/>
        </w:rPr>
      </w:pPr>
      <w:r>
        <w:rPr>
          <w:rFonts w:ascii="Helvetica" w:hAnsi="Helvetica"/>
          <w:sz w:val="20"/>
          <w:szCs w:val="20"/>
        </w:rPr>
        <w:br w:type="page"/>
      </w:r>
    </w:p>
    <w:p w14:paraId="7E3A0A65" w14:textId="77777777" w:rsidR="00E53248" w:rsidRPr="00E53248" w:rsidRDefault="00E53248">
      <w:pPr>
        <w:rPr>
          <w:rFonts w:ascii="Helvetica" w:hAnsi="Helvetica"/>
          <w:b/>
          <w:sz w:val="20"/>
          <w:szCs w:val="20"/>
        </w:rPr>
      </w:pPr>
      <w:r w:rsidRPr="00E53248">
        <w:rPr>
          <w:rFonts w:ascii="Helvetica" w:hAnsi="Helvetica"/>
          <w:b/>
          <w:sz w:val="20"/>
          <w:szCs w:val="20"/>
        </w:rPr>
        <w:lastRenderedPageBreak/>
        <w:t>ETUDE DE LA LANGUE</w:t>
      </w:r>
    </w:p>
    <w:p w14:paraId="13ADB83C" w14:textId="77777777" w:rsidR="00E53248" w:rsidRDefault="00E53248">
      <w:pPr>
        <w:rPr>
          <w:rFonts w:ascii="Helvetica" w:hAnsi="Helvetica"/>
          <w:sz w:val="20"/>
          <w:szCs w:val="20"/>
        </w:rPr>
      </w:pPr>
    </w:p>
    <w:tbl>
      <w:tblPr>
        <w:tblStyle w:val="Grilledutableau"/>
        <w:tblW w:w="5000" w:type="pct"/>
        <w:tblLayout w:type="fixed"/>
        <w:tblLook w:val="04A0" w:firstRow="1" w:lastRow="0" w:firstColumn="1" w:lastColumn="0" w:noHBand="0" w:noVBand="1"/>
      </w:tblPr>
      <w:tblGrid>
        <w:gridCol w:w="855"/>
        <w:gridCol w:w="615"/>
        <w:gridCol w:w="1554"/>
        <w:gridCol w:w="2466"/>
        <w:gridCol w:w="2466"/>
        <w:gridCol w:w="2466"/>
        <w:gridCol w:w="2466"/>
        <w:gridCol w:w="2466"/>
      </w:tblGrid>
      <w:tr w:rsidR="008E1FFC" w:rsidRPr="00D62BAF" w14:paraId="76A31386" w14:textId="77777777" w:rsidTr="0025350A">
        <w:tc>
          <w:tcPr>
            <w:tcW w:w="278" w:type="pct"/>
          </w:tcPr>
          <w:p w14:paraId="0A818CDF" w14:textId="77777777" w:rsidR="008E1FFC" w:rsidRPr="00D62BAF" w:rsidRDefault="008E1FF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</w:t>
            </w:r>
            <w:r w:rsidRPr="00D62BAF">
              <w:rPr>
                <w:rFonts w:ascii="Helvetica" w:hAnsi="Helvetica"/>
                <w:sz w:val="16"/>
                <w:szCs w:val="16"/>
              </w:rPr>
              <w:t>omaine</w:t>
            </w:r>
          </w:p>
        </w:tc>
        <w:tc>
          <w:tcPr>
            <w:tcW w:w="200" w:type="pct"/>
          </w:tcPr>
          <w:p w14:paraId="27060DE5" w14:textId="77777777" w:rsidR="008E1FFC" w:rsidRPr="00D62BAF" w:rsidRDefault="008E1FF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</w:t>
            </w:r>
            <w:r w:rsidRPr="00D62BAF">
              <w:rPr>
                <w:rFonts w:ascii="Helvetica" w:hAnsi="Helvetica"/>
                <w:sz w:val="16"/>
                <w:szCs w:val="16"/>
              </w:rPr>
              <w:t>ycle</w:t>
            </w:r>
          </w:p>
        </w:tc>
        <w:tc>
          <w:tcPr>
            <w:tcW w:w="506" w:type="pct"/>
          </w:tcPr>
          <w:p w14:paraId="2E4FDD97" w14:textId="77777777" w:rsidR="008E1FFC" w:rsidRPr="00D62BAF" w:rsidRDefault="008E1FF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</w:t>
            </w:r>
            <w:r w:rsidRPr="00D62BAF">
              <w:rPr>
                <w:rFonts w:ascii="Helvetica" w:hAnsi="Helvetica"/>
                <w:sz w:val="16"/>
                <w:szCs w:val="16"/>
              </w:rPr>
              <w:t>ompétences</w:t>
            </w:r>
          </w:p>
        </w:tc>
        <w:tc>
          <w:tcPr>
            <w:tcW w:w="803" w:type="pct"/>
          </w:tcPr>
          <w:p w14:paraId="48F4A3B3" w14:textId="77777777" w:rsidR="008E1FFC" w:rsidRPr="00D62BAF" w:rsidRDefault="008E1F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Période 1</w:t>
            </w:r>
          </w:p>
        </w:tc>
        <w:tc>
          <w:tcPr>
            <w:tcW w:w="803" w:type="pct"/>
          </w:tcPr>
          <w:p w14:paraId="6C38EC8E" w14:textId="1D153B30" w:rsidR="008E1FFC" w:rsidRPr="00D62BAF" w:rsidRDefault="008E1F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Jeux du commerce</w:t>
            </w:r>
          </w:p>
        </w:tc>
        <w:tc>
          <w:tcPr>
            <w:tcW w:w="803" w:type="pct"/>
          </w:tcPr>
          <w:p w14:paraId="5ED7FE51" w14:textId="6C9308A5" w:rsidR="008E1FFC" w:rsidRPr="00D62BAF" w:rsidRDefault="008E1F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Blogs</w:t>
            </w:r>
          </w:p>
        </w:tc>
        <w:tc>
          <w:tcPr>
            <w:tcW w:w="803" w:type="pct"/>
          </w:tcPr>
          <w:p w14:paraId="1F4457A6" w14:textId="50BA30DE" w:rsidR="008E1FFC" w:rsidRPr="00D62BAF" w:rsidRDefault="008E1F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Numérique</w:t>
            </w:r>
          </w:p>
        </w:tc>
        <w:tc>
          <w:tcPr>
            <w:tcW w:w="803" w:type="pct"/>
          </w:tcPr>
          <w:p w14:paraId="1BE33633" w14:textId="7B69FDC7" w:rsidR="008E1FFC" w:rsidRPr="00D62BAF" w:rsidRDefault="008E1F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Autres</w:t>
            </w:r>
          </w:p>
        </w:tc>
      </w:tr>
      <w:tr w:rsidR="008770FC" w:rsidRPr="00D62BAF" w14:paraId="519C20AA" w14:textId="77777777" w:rsidTr="0025350A">
        <w:trPr>
          <w:trHeight w:val="2690"/>
        </w:trPr>
        <w:tc>
          <w:tcPr>
            <w:tcW w:w="278" w:type="pct"/>
            <w:vMerge w:val="restart"/>
            <w:textDirection w:val="btLr"/>
            <w:vAlign w:val="center"/>
          </w:tcPr>
          <w:p w14:paraId="6930E314" w14:textId="43F381F4" w:rsidR="008770FC" w:rsidRPr="00D62BAF" w:rsidRDefault="008770FC" w:rsidP="008770FC">
            <w:pPr>
              <w:ind w:left="113" w:right="113"/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EDL</w:t>
            </w:r>
          </w:p>
        </w:tc>
        <w:tc>
          <w:tcPr>
            <w:tcW w:w="200" w:type="pct"/>
            <w:vAlign w:val="center"/>
          </w:tcPr>
          <w:p w14:paraId="13846995" w14:textId="77777777" w:rsidR="008770FC" w:rsidRPr="00D62BAF" w:rsidRDefault="008770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  <w:p w14:paraId="59D34182" w14:textId="77777777" w:rsidR="008770FC" w:rsidRPr="00D62BAF" w:rsidRDefault="008770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06" w:type="pct"/>
          </w:tcPr>
          <w:p w14:paraId="188503E7" w14:textId="77777777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Passer de l’oral à l’écrit</w:t>
            </w:r>
          </w:p>
        </w:tc>
        <w:tc>
          <w:tcPr>
            <w:tcW w:w="803" w:type="pct"/>
          </w:tcPr>
          <w:p w14:paraId="7F9FD8F6" w14:textId="77777777" w:rsidR="008770FC" w:rsidRDefault="005C16E1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Valeur de la lettre « s »</w:t>
            </w:r>
          </w:p>
          <w:p w14:paraId="325344F0" w14:textId="77777777" w:rsidR="00146483" w:rsidRDefault="00146483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4C3AD5C5" w14:textId="77777777" w:rsidR="00A1756B" w:rsidRDefault="00A1756B" w:rsidP="00146483">
            <w:pPr>
              <w:rPr>
                <w:rFonts w:ascii="Helvetica" w:hAnsi="Helvetica"/>
                <w:sz w:val="16"/>
                <w:szCs w:val="16"/>
              </w:rPr>
            </w:pPr>
          </w:p>
          <w:p w14:paraId="0827D517" w14:textId="77777777" w:rsidR="00A1756B" w:rsidRDefault="00A1756B" w:rsidP="00146483">
            <w:pPr>
              <w:rPr>
                <w:rFonts w:ascii="Helvetica" w:hAnsi="Helvetica"/>
                <w:sz w:val="16"/>
                <w:szCs w:val="16"/>
              </w:rPr>
            </w:pPr>
          </w:p>
          <w:p w14:paraId="7B2683C2" w14:textId="77777777" w:rsidR="00A1756B" w:rsidRDefault="00A1756B" w:rsidP="00146483">
            <w:pPr>
              <w:rPr>
                <w:rFonts w:ascii="Helvetica" w:hAnsi="Helvetica"/>
                <w:sz w:val="16"/>
                <w:szCs w:val="16"/>
              </w:rPr>
            </w:pPr>
          </w:p>
          <w:p w14:paraId="0F99905B" w14:textId="77777777" w:rsidR="00A1756B" w:rsidRDefault="00A1756B" w:rsidP="00146483">
            <w:pPr>
              <w:rPr>
                <w:rFonts w:ascii="Helvetica" w:hAnsi="Helvetica"/>
                <w:sz w:val="16"/>
                <w:szCs w:val="16"/>
              </w:rPr>
            </w:pPr>
          </w:p>
          <w:p w14:paraId="1143B5AC" w14:textId="77777777" w:rsidR="00A1756B" w:rsidRDefault="00A1756B" w:rsidP="00146483">
            <w:pPr>
              <w:rPr>
                <w:rFonts w:ascii="Helvetica" w:hAnsi="Helvetica"/>
                <w:sz w:val="16"/>
                <w:szCs w:val="16"/>
              </w:rPr>
            </w:pPr>
          </w:p>
          <w:p w14:paraId="6D9D4D51" w14:textId="77777777" w:rsidR="00A1756B" w:rsidRDefault="00A1756B" w:rsidP="00146483">
            <w:pPr>
              <w:rPr>
                <w:rFonts w:ascii="Helvetica" w:hAnsi="Helvetica"/>
                <w:sz w:val="16"/>
                <w:szCs w:val="16"/>
              </w:rPr>
            </w:pPr>
          </w:p>
          <w:p w14:paraId="46AC015B" w14:textId="77777777" w:rsidR="00A1756B" w:rsidRDefault="00A1756B" w:rsidP="00146483">
            <w:pPr>
              <w:rPr>
                <w:rFonts w:ascii="Helvetica" w:hAnsi="Helvetica"/>
                <w:sz w:val="16"/>
                <w:szCs w:val="16"/>
              </w:rPr>
            </w:pPr>
          </w:p>
          <w:p w14:paraId="3F88707F" w14:textId="77777777" w:rsidR="00146483" w:rsidRDefault="00146483" w:rsidP="00146483">
            <w:pPr>
              <w:rPr>
                <w:rFonts w:ascii="Helvetica" w:hAnsi="Helvetica"/>
                <w:sz w:val="16"/>
                <w:szCs w:val="16"/>
              </w:rPr>
            </w:pPr>
            <w:proofErr w:type="gramStart"/>
            <w:r>
              <w:rPr>
                <w:rFonts w:ascii="Helvetica" w:hAnsi="Helvetica"/>
                <w:sz w:val="16"/>
                <w:szCs w:val="16"/>
              </w:rPr>
              <w:t>en</w:t>
            </w:r>
            <w:proofErr w:type="gramEnd"/>
            <w:r>
              <w:rPr>
                <w:rFonts w:ascii="Helvetica" w:hAnsi="Helvetica"/>
                <w:sz w:val="16"/>
                <w:szCs w:val="16"/>
              </w:rPr>
              <w:t xml:space="preserve">/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em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– an/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am</w:t>
            </w:r>
            <w:proofErr w:type="spellEnd"/>
          </w:p>
          <w:p w14:paraId="41F36911" w14:textId="1BAFA760" w:rsidR="00146483" w:rsidRPr="00D62BAF" w:rsidRDefault="00146483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3AFAB397" w14:textId="77777777" w:rsidR="008770FC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Jeu Tam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Tam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Lettre S</w:t>
            </w:r>
          </w:p>
          <w:p w14:paraId="7F7FCA43" w14:textId="77777777" w:rsidR="002F33DA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4511173" wp14:editId="470E026C">
                  <wp:extent cx="686664" cy="686664"/>
                  <wp:effectExtent l="0" t="0" r="0" b="0"/>
                  <wp:docPr id="61" name="Image 61" descr="Macintosh HD:Users:delphinegrasset:Desktop:Unknown-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acintosh HD:Users:delphinegrasset:Desktop:Unknown-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664" cy="686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129B33" w14:textId="2A59521A" w:rsidR="002F33DA" w:rsidRPr="00D62BAF" w:rsidRDefault="002F33DA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13A7EC40" w14:textId="6F73BAC7" w:rsidR="008770FC" w:rsidRDefault="00653CC0" w:rsidP="00FA03DD">
            <w:pPr>
              <w:rPr>
                <w:rFonts w:ascii="Helvetica" w:hAnsi="Helvetica"/>
                <w:sz w:val="16"/>
                <w:szCs w:val="16"/>
              </w:rPr>
            </w:pPr>
            <w:hyperlink r:id="rId58" w:history="1">
              <w:r w:rsidR="00E106A1" w:rsidRPr="0000266B">
                <w:rPr>
                  <w:rStyle w:val="Lienhypertexte"/>
                  <w:rFonts w:ascii="Helvetica" w:hAnsi="Helvetica"/>
                  <w:sz w:val="16"/>
                  <w:szCs w:val="16"/>
                </w:rPr>
                <w:t>http://www.nurvero.fr/ortho-la-lettre-s-a179327654</w:t>
              </w:r>
            </w:hyperlink>
          </w:p>
          <w:p w14:paraId="45D145ED" w14:textId="77777777" w:rsidR="00E106A1" w:rsidRDefault="00E106A1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58235119" w14:textId="73FBBEBD" w:rsidR="00A1756B" w:rsidRDefault="00862661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636D86D6" wp14:editId="2F6EE2C4">
                  <wp:extent cx="1431290" cy="929640"/>
                  <wp:effectExtent l="0" t="0" r="0" b="10160"/>
                  <wp:docPr id="66" name="Image 66" descr="Macintosh HD:Users:delphinegrasset:Desktop:Capture d’écran 2021-08-04 à 22.57.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Macintosh HD:Users:delphinegrasset:Desktop:Capture d’écran 2021-08-04 à 22.57.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290" cy="929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968B08" w14:textId="363FEF71" w:rsidR="00A1756B" w:rsidRDefault="00653CC0" w:rsidP="00FA03DD">
            <w:pPr>
              <w:rPr>
                <w:rFonts w:ascii="Helvetica" w:hAnsi="Helvetica"/>
                <w:sz w:val="16"/>
                <w:szCs w:val="16"/>
              </w:rPr>
            </w:pPr>
            <w:hyperlink r:id="rId60" w:history="1">
              <w:r w:rsidR="00A1756B" w:rsidRPr="007E48CE">
                <w:rPr>
                  <w:rStyle w:val="Lienhypertexte"/>
                  <w:rFonts w:ascii="Helvetica" w:hAnsi="Helvetica"/>
                  <w:sz w:val="16"/>
                  <w:szCs w:val="16"/>
                </w:rPr>
                <w:t>http://www.nurvero.fr/le-son-an-en-am-em-a128021570</w:t>
              </w:r>
            </w:hyperlink>
          </w:p>
          <w:p w14:paraId="0ED8CE32" w14:textId="1E9D4611" w:rsidR="00A1756B" w:rsidRPr="00D62BAF" w:rsidRDefault="00862661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7C5C356B" wp14:editId="6829EA20">
                  <wp:extent cx="988851" cy="874227"/>
                  <wp:effectExtent l="0" t="0" r="1905" b="0"/>
                  <wp:docPr id="65" name="Image 65" descr="Macintosh HD:Users:delphinegrasset:Desktop:Capture d’écran 2021-08-04 à 22.57.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Macintosh HD:Users:delphinegrasset:Desktop:Capture d’écran 2021-08-04 à 22.57.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8851" cy="874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3" w:type="pct"/>
          </w:tcPr>
          <w:p w14:paraId="2E6AFF66" w14:textId="77777777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59D4BE79" w14:textId="77777777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8770FC" w:rsidRPr="00D62BAF" w14:paraId="2387C346" w14:textId="77777777" w:rsidTr="0025350A">
        <w:trPr>
          <w:trHeight w:val="1385"/>
        </w:trPr>
        <w:tc>
          <w:tcPr>
            <w:tcW w:w="278" w:type="pct"/>
            <w:vMerge/>
            <w:vAlign w:val="center"/>
          </w:tcPr>
          <w:p w14:paraId="6D9E0B7F" w14:textId="3EC88332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Align w:val="center"/>
          </w:tcPr>
          <w:p w14:paraId="632BFCFF" w14:textId="77777777" w:rsidR="008770FC" w:rsidRPr="00D62BAF" w:rsidRDefault="008770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D62BAF"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06" w:type="pct"/>
          </w:tcPr>
          <w:p w14:paraId="2995B833" w14:textId="77777777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Construire le lexique</w:t>
            </w:r>
          </w:p>
        </w:tc>
        <w:tc>
          <w:tcPr>
            <w:tcW w:w="803" w:type="pct"/>
          </w:tcPr>
          <w:p w14:paraId="1682766E" w14:textId="77777777" w:rsidR="000B76FD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Jeux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Apprentilangues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</w:t>
            </w:r>
          </w:p>
          <w:p w14:paraId="531CB0D1" w14:textId="260614A2" w:rsidR="008770FC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  <w:proofErr w:type="gramStart"/>
            <w:r>
              <w:rPr>
                <w:rFonts w:ascii="Helvetica" w:hAnsi="Helvetica"/>
                <w:sz w:val="16"/>
                <w:szCs w:val="16"/>
              </w:rPr>
              <w:t>sur</w:t>
            </w:r>
            <w:proofErr w:type="gramEnd"/>
            <w:r>
              <w:rPr>
                <w:rFonts w:ascii="Helvetica" w:hAnsi="Helvetica"/>
                <w:sz w:val="16"/>
                <w:szCs w:val="16"/>
              </w:rPr>
              <w:t xml:space="preserve"> l’école</w:t>
            </w:r>
          </w:p>
          <w:p w14:paraId="705092A6" w14:textId="77777777" w:rsidR="00146483" w:rsidRDefault="00146483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5E16D454" w14:textId="13050E04" w:rsidR="00146483" w:rsidRDefault="00146483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Révision d’un thème étudié en GS</w:t>
            </w:r>
          </w:p>
          <w:p w14:paraId="43F75BD0" w14:textId="5529E8F2" w:rsidR="00146483" w:rsidRPr="00146483" w:rsidRDefault="00146483" w:rsidP="00FA03DD">
            <w:pPr>
              <w:rPr>
                <w:rFonts w:ascii="Helvetica" w:hAnsi="Helvetica"/>
                <w:i/>
                <w:sz w:val="16"/>
                <w:szCs w:val="16"/>
              </w:rPr>
            </w:pPr>
            <w:r w:rsidRPr="00146483">
              <w:rPr>
                <w:rFonts w:ascii="Helvetica" w:hAnsi="Helvetica"/>
                <w:i/>
                <w:sz w:val="16"/>
                <w:szCs w:val="16"/>
              </w:rPr>
              <w:t>Exemple : les émotions</w:t>
            </w:r>
          </w:p>
          <w:p w14:paraId="4ACB6052" w14:textId="77777777" w:rsidR="008770FC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082514DD" w14:textId="77777777" w:rsidR="008770FC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119E0ECC" w14:textId="77777777" w:rsidR="008770FC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3EFEF7C3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5673DA91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3594C7A4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27BBA5B0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64D012DF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1D70EF39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10961B00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699698CD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5170ED74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74525414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15707469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162E9E6A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157FF9D0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699F67F8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236472E8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5F98F1A4" w14:textId="77777777" w:rsidR="001B1E6F" w:rsidRDefault="001B1E6F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773AFB15" w14:textId="77777777" w:rsidR="008770FC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Carte de nomenclature </w:t>
            </w:r>
          </w:p>
          <w:p w14:paraId="43DA7F3B" w14:textId="7EF1913B" w:rsidR="00146483" w:rsidRPr="00146483" w:rsidRDefault="00146483" w:rsidP="00FA03DD">
            <w:pPr>
              <w:rPr>
                <w:rFonts w:ascii="Helvetica" w:hAnsi="Helvetica"/>
                <w:i/>
                <w:sz w:val="16"/>
                <w:szCs w:val="16"/>
              </w:rPr>
            </w:pPr>
            <w:r w:rsidRPr="00146483">
              <w:rPr>
                <w:rFonts w:ascii="Helvetica" w:hAnsi="Helvetica"/>
                <w:i/>
                <w:sz w:val="16"/>
                <w:szCs w:val="16"/>
              </w:rPr>
              <w:t>Exemples :</w:t>
            </w:r>
          </w:p>
          <w:p w14:paraId="3390E008" w14:textId="145D8550" w:rsidR="008270F5" w:rsidRPr="00146483" w:rsidRDefault="008770FC" w:rsidP="00FA03DD">
            <w:pPr>
              <w:rPr>
                <w:rFonts w:ascii="Helvetica" w:hAnsi="Helvetica"/>
                <w:i/>
                <w:sz w:val="16"/>
                <w:szCs w:val="16"/>
              </w:rPr>
            </w:pPr>
            <w:r w:rsidRPr="00146483">
              <w:rPr>
                <w:rFonts w:ascii="Helvetica" w:hAnsi="Helvetica"/>
                <w:i/>
                <w:sz w:val="16"/>
                <w:szCs w:val="16"/>
              </w:rPr>
              <w:t>3 petits cochons</w:t>
            </w:r>
          </w:p>
          <w:p w14:paraId="6FC85624" w14:textId="1EF82413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  <w:r w:rsidRPr="00146483">
              <w:rPr>
                <w:rFonts w:ascii="Helvetica" w:hAnsi="Helvetica"/>
                <w:i/>
                <w:sz w:val="16"/>
                <w:szCs w:val="16"/>
              </w:rPr>
              <w:t>PCR</w:t>
            </w:r>
          </w:p>
        </w:tc>
        <w:tc>
          <w:tcPr>
            <w:tcW w:w="803" w:type="pct"/>
          </w:tcPr>
          <w:p w14:paraId="739D8635" w14:textId="77777777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2DC908F9" w14:textId="77777777" w:rsidR="001B1E6F" w:rsidRDefault="001B1E6F" w:rsidP="001B1E6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Divers jeux </w:t>
            </w:r>
          </w:p>
          <w:p w14:paraId="146A0E7A" w14:textId="77777777" w:rsidR="001B1E6F" w:rsidRDefault="00653CC0" w:rsidP="001B1E6F">
            <w:pPr>
              <w:rPr>
                <w:rFonts w:ascii="Helvetica" w:hAnsi="Helvetica"/>
                <w:sz w:val="16"/>
                <w:szCs w:val="16"/>
              </w:rPr>
            </w:pPr>
            <w:hyperlink r:id="rId62" w:history="1">
              <w:r w:rsidR="001B1E6F" w:rsidRPr="0000266B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https://apprentilangue.jimdo.com/vocabulaire/grande-section/thème-1-l-école/</w:t>
              </w:r>
            </w:hyperlink>
          </w:p>
          <w:p w14:paraId="43BA25E0" w14:textId="77777777" w:rsidR="001B1E6F" w:rsidRDefault="001B1E6F" w:rsidP="001B1E6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78476122" wp14:editId="656649CA">
                  <wp:extent cx="792268" cy="1102766"/>
                  <wp:effectExtent l="0" t="0" r="0" b="0"/>
                  <wp:docPr id="59" name="Image 59" descr="Macintosh HD:Users:delphinegrasset:Desktop:Capture d’écran 2021-08-04 à 22.43.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cintosh HD:Users:delphinegrasset:Desktop:Capture d’écran 2021-08-04 à 22.43.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268" cy="1102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4BEE1F" w14:textId="77777777" w:rsidR="001B1E6F" w:rsidRDefault="00653CC0" w:rsidP="001B1E6F">
            <w:pPr>
              <w:rPr>
                <w:rFonts w:ascii="Helvetica" w:hAnsi="Helvetica"/>
                <w:sz w:val="16"/>
                <w:szCs w:val="16"/>
              </w:rPr>
            </w:pPr>
            <w:hyperlink r:id="rId64" w:history="1">
              <w:r w:rsidR="001B1E6F" w:rsidRPr="0000266B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https://apprentilangue.jimdo.com/</w:t>
              </w:r>
            </w:hyperlink>
          </w:p>
          <w:p w14:paraId="16FAFCBF" w14:textId="77777777" w:rsidR="001B1E6F" w:rsidRDefault="001B1E6F" w:rsidP="001B1E6F">
            <w:pPr>
              <w:rPr>
                <w:rFonts w:ascii="Helvetica" w:hAnsi="Helvetica"/>
                <w:sz w:val="16"/>
                <w:szCs w:val="16"/>
              </w:rPr>
            </w:pPr>
            <w:proofErr w:type="gramStart"/>
            <w:r w:rsidRPr="000C3A55">
              <w:rPr>
                <w:rFonts w:ascii="Helvetica" w:hAnsi="Helvetica"/>
                <w:sz w:val="16"/>
                <w:szCs w:val="16"/>
              </w:rPr>
              <w:t>vocabulaire</w:t>
            </w:r>
            <w:proofErr w:type="gramEnd"/>
            <w:r w:rsidRPr="000C3A55">
              <w:rPr>
                <w:rFonts w:ascii="Helvetica" w:hAnsi="Helvetica"/>
                <w:sz w:val="16"/>
                <w:szCs w:val="16"/>
              </w:rPr>
              <w:t>/grande-section/thème-5-les-émotions/</w:t>
            </w:r>
          </w:p>
          <w:p w14:paraId="1043DD8E" w14:textId="35BEEAED" w:rsidR="008770FC" w:rsidRDefault="001B1E6F" w:rsidP="001B1E6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2029AEB7" wp14:editId="7A205E45">
                  <wp:extent cx="625974" cy="874166"/>
                  <wp:effectExtent l="0" t="0" r="9525" b="0"/>
                  <wp:docPr id="60" name="Image 60" descr="Macintosh HD:Users:delphinegrasset:Desktop:Capture d’écran 2021-08-04 à 22.43.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acintosh HD:Users:delphinegrasset:Desktop:Capture d’écran 2021-08-04 à 22.43.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5974" cy="874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353A2" w14:textId="77777777" w:rsidR="008770FC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525246F1" w14:textId="2835283E" w:rsidR="008770FC" w:rsidRDefault="00653CC0" w:rsidP="00FA03DD">
            <w:pPr>
              <w:rPr>
                <w:rFonts w:ascii="Helvetica" w:hAnsi="Helvetica"/>
                <w:sz w:val="16"/>
                <w:szCs w:val="16"/>
              </w:rPr>
            </w:pPr>
            <w:hyperlink r:id="rId66" w:history="1">
              <w:r w:rsidR="000B76FD" w:rsidRPr="0000266B">
                <w:rPr>
                  <w:rStyle w:val="Lienhypertexte"/>
                  <w:rFonts w:ascii="Helvetica" w:hAnsi="Helvetica"/>
                  <w:sz w:val="16"/>
                  <w:szCs w:val="16"/>
                </w:rPr>
                <w:t>http://un-tour-en-ulis.eklablog.com/le-projet-fil-rouge-a148142648</w:t>
              </w:r>
            </w:hyperlink>
          </w:p>
          <w:p w14:paraId="7D328514" w14:textId="4515003C" w:rsidR="000B76FD" w:rsidRPr="00D62BAF" w:rsidRDefault="000B76FD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16284AC7" w14:textId="77777777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22C9672C" w14:textId="77777777" w:rsidR="008770FC" w:rsidRPr="00D62BAF" w:rsidRDefault="008770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</w:tr>
      <w:tr w:rsidR="008770FC" w:rsidRPr="00D62BAF" w14:paraId="2693F5DD" w14:textId="77777777" w:rsidTr="0025350A">
        <w:trPr>
          <w:cantSplit/>
          <w:trHeight w:val="1134"/>
        </w:trPr>
        <w:tc>
          <w:tcPr>
            <w:tcW w:w="278" w:type="pct"/>
            <w:vMerge/>
            <w:textDirection w:val="btLr"/>
            <w:vAlign w:val="center"/>
          </w:tcPr>
          <w:p w14:paraId="2A5B286D" w14:textId="038A026C" w:rsidR="008770FC" w:rsidRPr="00D62BAF" w:rsidRDefault="008770FC" w:rsidP="00FA03DD">
            <w:pPr>
              <w:ind w:left="113" w:right="113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Align w:val="center"/>
          </w:tcPr>
          <w:p w14:paraId="062AA8D4" w14:textId="77777777" w:rsidR="008770FC" w:rsidRPr="00D62BAF" w:rsidRDefault="008770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06" w:type="pct"/>
          </w:tcPr>
          <w:p w14:paraId="2D9B8E94" w14:textId="77777777" w:rsidR="008770FC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S’initier à l’orthographe lexicale</w:t>
            </w:r>
          </w:p>
        </w:tc>
        <w:tc>
          <w:tcPr>
            <w:tcW w:w="803" w:type="pct"/>
          </w:tcPr>
          <w:p w14:paraId="0F2A42E4" w14:textId="77777777" w:rsidR="005C16E1" w:rsidRDefault="005C16E1" w:rsidP="00ED4B4D">
            <w:pPr>
              <w:rPr>
                <w:rFonts w:ascii="Helvetica" w:hAnsi="Helvetica"/>
                <w:sz w:val="16"/>
                <w:szCs w:val="16"/>
              </w:rPr>
            </w:pPr>
          </w:p>
          <w:p w14:paraId="727E142E" w14:textId="42D9EBC3" w:rsidR="005C16E1" w:rsidRPr="00D62BAF" w:rsidRDefault="005C16E1" w:rsidP="00ED4B4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69D910EF" w14:textId="77777777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476B9424" w14:textId="77777777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7A2870CC" w14:textId="77777777" w:rsidR="008770FC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  <w:proofErr w:type="gramStart"/>
            <w:r>
              <w:rPr>
                <w:rFonts w:ascii="Helvetica" w:hAnsi="Helvetica"/>
                <w:sz w:val="16"/>
                <w:szCs w:val="16"/>
              </w:rPr>
              <w:t xml:space="preserve">Application </w:t>
            </w:r>
            <w:r w:rsidR="00F24832">
              <w:rPr>
                <w:rFonts w:ascii="Helvetica" w:hAnsi="Helvetica"/>
                <w:sz w:val="16"/>
                <w:szCs w:val="16"/>
              </w:rPr>
              <w:t xml:space="preserve"> Magie</w:t>
            </w:r>
            <w:proofErr w:type="gramEnd"/>
            <w:r w:rsidR="00F24832">
              <w:rPr>
                <w:rFonts w:ascii="Helvetica" w:hAnsi="Helvetica"/>
                <w:sz w:val="16"/>
                <w:szCs w:val="16"/>
              </w:rPr>
              <w:t xml:space="preserve"> des mots</w:t>
            </w:r>
          </w:p>
          <w:p w14:paraId="3EC2C172" w14:textId="77777777" w:rsidR="00F24832" w:rsidRDefault="00F24832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(Listes personnalisables)</w:t>
            </w:r>
          </w:p>
          <w:p w14:paraId="7407F498" w14:textId="77777777" w:rsidR="00F24832" w:rsidRDefault="00F24832" w:rsidP="00FA03DD">
            <w:pPr>
              <w:rPr>
                <w:rFonts w:ascii="Helvetica" w:hAnsi="Helvetica"/>
                <w:sz w:val="16"/>
                <w:szCs w:val="16"/>
              </w:rPr>
            </w:pPr>
          </w:p>
          <w:p w14:paraId="7C7C44C8" w14:textId="5F030F9F" w:rsidR="00F24832" w:rsidRDefault="00F24832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6076C424" wp14:editId="37A25314">
                  <wp:extent cx="965422" cy="482496"/>
                  <wp:effectExtent l="0" t="0" r="0" b="635"/>
                  <wp:docPr id="32" name="Image 32" descr="Macintosh HD:Users:delphinegrasset:Desktop:Unknown-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Macintosh HD:Users:delphinegrasset:Desktop:Unknown-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422" cy="482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51EF176" w14:textId="308CC1B9" w:rsidR="00F24832" w:rsidRPr="00D62BAF" w:rsidRDefault="00F24832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0F22012E" w14:textId="77777777" w:rsidR="008770FC" w:rsidRPr="00D62BAF" w:rsidRDefault="008770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</w:tr>
      <w:tr w:rsidR="008770FC" w:rsidRPr="00D62BAF" w14:paraId="7DB798F4" w14:textId="77777777" w:rsidTr="0025350A">
        <w:trPr>
          <w:cantSplit/>
          <w:trHeight w:val="1134"/>
        </w:trPr>
        <w:tc>
          <w:tcPr>
            <w:tcW w:w="278" w:type="pct"/>
            <w:vMerge/>
            <w:textDirection w:val="btLr"/>
            <w:vAlign w:val="center"/>
          </w:tcPr>
          <w:p w14:paraId="154BE2F3" w14:textId="58F020E1" w:rsidR="008770FC" w:rsidRDefault="008770FC" w:rsidP="00FA03DD">
            <w:pPr>
              <w:ind w:left="113" w:right="113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Align w:val="center"/>
          </w:tcPr>
          <w:p w14:paraId="1B4E3894" w14:textId="77777777" w:rsidR="008770FC" w:rsidRPr="00D62BAF" w:rsidRDefault="008770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06" w:type="pct"/>
          </w:tcPr>
          <w:p w14:paraId="22DD575D" w14:textId="77777777" w:rsidR="008770FC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Se repérer dans la phrase simple</w:t>
            </w:r>
          </w:p>
        </w:tc>
        <w:tc>
          <w:tcPr>
            <w:tcW w:w="803" w:type="pct"/>
          </w:tcPr>
          <w:p w14:paraId="184A2EA7" w14:textId="77777777" w:rsidR="008770FC" w:rsidRPr="00D62BAF" w:rsidRDefault="008770FC" w:rsidP="00ED4B4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70EC8BCA" w14:textId="77777777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3DBBBD64" w14:textId="77777777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665D8CA7" w14:textId="77777777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2DE9CF04" w14:textId="77777777" w:rsidR="008770FC" w:rsidRPr="00D62BAF" w:rsidRDefault="008770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</w:tr>
      <w:tr w:rsidR="008770FC" w:rsidRPr="00D62BAF" w14:paraId="0C6964EC" w14:textId="77777777" w:rsidTr="0025350A">
        <w:trPr>
          <w:cantSplit/>
          <w:trHeight w:val="1134"/>
        </w:trPr>
        <w:tc>
          <w:tcPr>
            <w:tcW w:w="278" w:type="pct"/>
            <w:vMerge/>
            <w:textDirection w:val="btLr"/>
            <w:vAlign w:val="center"/>
          </w:tcPr>
          <w:p w14:paraId="0773B3F1" w14:textId="77777777" w:rsidR="008770FC" w:rsidRDefault="008770FC" w:rsidP="00FA03DD">
            <w:pPr>
              <w:ind w:left="113" w:right="113"/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00" w:type="pct"/>
            <w:vAlign w:val="center"/>
          </w:tcPr>
          <w:p w14:paraId="7CCADC38" w14:textId="6BC0FB8E" w:rsidR="008770FC" w:rsidRDefault="008770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2</w:t>
            </w:r>
          </w:p>
        </w:tc>
        <w:tc>
          <w:tcPr>
            <w:tcW w:w="506" w:type="pct"/>
          </w:tcPr>
          <w:p w14:paraId="0D6F4EFA" w14:textId="77777777" w:rsidR="008770FC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Maîtriser l’orthographe grammaticale de base</w:t>
            </w:r>
          </w:p>
        </w:tc>
        <w:tc>
          <w:tcPr>
            <w:tcW w:w="803" w:type="pct"/>
          </w:tcPr>
          <w:p w14:paraId="02357F67" w14:textId="37AC30DF" w:rsidR="008770FC" w:rsidRDefault="000C3A55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 genre : articles et pronoms</w:t>
            </w:r>
          </w:p>
        </w:tc>
        <w:tc>
          <w:tcPr>
            <w:tcW w:w="803" w:type="pct"/>
          </w:tcPr>
          <w:p w14:paraId="6773C7BA" w14:textId="77777777" w:rsidR="008770FC" w:rsidRDefault="000C3A55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L’album photos </w:t>
            </w:r>
          </w:p>
          <w:p w14:paraId="596536D5" w14:textId="4737ADDF" w:rsidR="000C3A55" w:rsidRPr="00D62BAF" w:rsidRDefault="000C3A55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Les éditions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Passe Temps</w:t>
            </w:r>
            <w:proofErr w:type="spellEnd"/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4A0CDF6C" wp14:editId="005DB081">
                  <wp:extent cx="1238247" cy="1016323"/>
                  <wp:effectExtent l="0" t="0" r="6985" b="0"/>
                  <wp:docPr id="33" name="Image 33" descr="Macintosh HD:Users:delphinegrasset:Desktop:Unknown-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Macintosh HD:Users:delphinegrasset:Desktop:Unknown-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688" cy="1016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3" w:type="pct"/>
          </w:tcPr>
          <w:p w14:paraId="5E3D7A8F" w14:textId="77777777" w:rsidR="008770FC" w:rsidRDefault="005C16E1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Jeu des articles</w:t>
            </w:r>
          </w:p>
          <w:p w14:paraId="6843D6AF" w14:textId="1B1E1654" w:rsidR="005C16E1" w:rsidRDefault="00653CC0" w:rsidP="00FA03DD">
            <w:pPr>
              <w:rPr>
                <w:rFonts w:ascii="Helvetica" w:hAnsi="Helvetica"/>
                <w:sz w:val="16"/>
                <w:szCs w:val="16"/>
              </w:rPr>
            </w:pPr>
            <w:hyperlink r:id="rId69" w:history="1">
              <w:r w:rsidR="005C16E1" w:rsidRPr="0000266B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https://drive.google.com/file/d/1mA-GHDEKx3UuKHUgH8CPA1_Tk0XDuwGK/view</w:t>
              </w:r>
            </w:hyperlink>
          </w:p>
          <w:p w14:paraId="21CA6DC8" w14:textId="5B250A7A" w:rsidR="005C16E1" w:rsidRDefault="00A1756B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391D48A4" wp14:editId="6A5CDA27">
                  <wp:extent cx="1217451" cy="864645"/>
                  <wp:effectExtent l="0" t="0" r="1905" b="0"/>
                  <wp:docPr id="63" name="Image 63" descr="Macintosh HD:Users:delphinegrasset:Desktop:Capture d’écran 2021-08-04 à 22.55.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acintosh HD:Users:delphinegrasset:Desktop:Capture d’écran 2021-08-04 à 22.55.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7451" cy="864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24907" w14:textId="77777777" w:rsidR="005C16E1" w:rsidRDefault="005C16E1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Loto des pronoms</w:t>
            </w:r>
          </w:p>
          <w:p w14:paraId="7A58006C" w14:textId="3EDBFE1D" w:rsidR="005C16E1" w:rsidRDefault="00653CC0" w:rsidP="00FA03DD">
            <w:pPr>
              <w:rPr>
                <w:rFonts w:ascii="Helvetica" w:hAnsi="Helvetica"/>
                <w:sz w:val="16"/>
                <w:szCs w:val="16"/>
              </w:rPr>
            </w:pPr>
            <w:hyperlink r:id="rId71" w:history="1">
              <w:r w:rsidR="005C16E1" w:rsidRPr="0000266B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https://classeurdecole.files.wordpress.com/2011/08/loto-il-ou-elle.pdf</w:t>
              </w:r>
            </w:hyperlink>
          </w:p>
          <w:p w14:paraId="1AF56DDD" w14:textId="2358EAB0" w:rsidR="005C16E1" w:rsidRPr="00D62BAF" w:rsidRDefault="00A1756B" w:rsidP="00FA03D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4E2D5B0" wp14:editId="51E6EE83">
                  <wp:extent cx="1424305" cy="1011555"/>
                  <wp:effectExtent l="0" t="0" r="0" b="4445"/>
                  <wp:docPr id="64" name="Image 64" descr="Macintosh HD:Users:delphinegrasset:Desktop:Capture d’écran 2021-08-04 à 22.56.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Macintosh HD:Users:delphinegrasset:Desktop:Capture d’écran 2021-08-04 à 22.56.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305" cy="1011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03" w:type="pct"/>
          </w:tcPr>
          <w:p w14:paraId="548471A7" w14:textId="77777777" w:rsidR="008770FC" w:rsidRPr="00D62BAF" w:rsidRDefault="008770FC" w:rsidP="00FA03D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803" w:type="pct"/>
          </w:tcPr>
          <w:p w14:paraId="7809009C" w14:textId="77777777" w:rsidR="008770FC" w:rsidRPr="00D62BAF" w:rsidRDefault="008770FC" w:rsidP="00FA03DD">
            <w:pPr>
              <w:jc w:val="center"/>
              <w:rPr>
                <w:rFonts w:ascii="Helvetica" w:hAnsi="Helvetica"/>
                <w:sz w:val="16"/>
                <w:szCs w:val="16"/>
              </w:rPr>
            </w:pPr>
          </w:p>
        </w:tc>
      </w:tr>
    </w:tbl>
    <w:p w14:paraId="42517C23" w14:textId="092D9DE3" w:rsidR="00D561CE" w:rsidRDefault="00D561CE">
      <w:pPr>
        <w:rPr>
          <w:rFonts w:ascii="Helvetica" w:hAnsi="Helvetica"/>
          <w:sz w:val="20"/>
          <w:szCs w:val="20"/>
        </w:rPr>
      </w:pPr>
    </w:p>
    <w:p w14:paraId="360EB840" w14:textId="77777777" w:rsidR="00D561CE" w:rsidRDefault="00D561CE">
      <w:pPr>
        <w:rPr>
          <w:rFonts w:ascii="Helvetica" w:hAnsi="Helvetica"/>
          <w:sz w:val="20"/>
          <w:szCs w:val="20"/>
        </w:rPr>
      </w:pPr>
      <w:r>
        <w:rPr>
          <w:rFonts w:ascii="Helvetica" w:hAnsi="Helvetica"/>
          <w:sz w:val="20"/>
          <w:szCs w:val="20"/>
        </w:rPr>
        <w:br w:type="page"/>
      </w:r>
    </w:p>
    <w:p w14:paraId="3373A8DD" w14:textId="397B9B4E" w:rsidR="00D561CE" w:rsidRPr="00FA03DD" w:rsidRDefault="00D561CE" w:rsidP="00D561CE">
      <w:pPr>
        <w:rPr>
          <w:rFonts w:ascii="Helvetica" w:hAnsi="Helvetica"/>
          <w:b/>
          <w:sz w:val="20"/>
          <w:szCs w:val="20"/>
        </w:rPr>
      </w:pPr>
      <w:r>
        <w:rPr>
          <w:rFonts w:ascii="Helvetica" w:hAnsi="Helvetica"/>
          <w:b/>
          <w:sz w:val="20"/>
          <w:szCs w:val="20"/>
        </w:rPr>
        <w:lastRenderedPageBreak/>
        <w:t>Programmation Ateliers GS</w:t>
      </w:r>
      <w:r w:rsidRPr="00FA03DD">
        <w:rPr>
          <w:rFonts w:ascii="Helvetica" w:hAnsi="Helvetica"/>
          <w:b/>
          <w:sz w:val="20"/>
          <w:szCs w:val="20"/>
        </w:rPr>
        <w:t xml:space="preserve"> PERIODE 1</w:t>
      </w:r>
    </w:p>
    <w:p w14:paraId="3F0A032B" w14:textId="4546325F" w:rsidR="001A16A4" w:rsidRPr="00B7347B" w:rsidRDefault="001A16A4" w:rsidP="001A16A4">
      <w:pPr>
        <w:rPr>
          <w:rFonts w:ascii="Helvetica" w:hAnsi="Helvetica"/>
          <w:i/>
          <w:sz w:val="20"/>
          <w:szCs w:val="20"/>
        </w:rPr>
      </w:pPr>
      <w:r>
        <w:rPr>
          <w:rFonts w:ascii="Helvetica" w:hAnsi="Helvetica"/>
          <w:i/>
          <w:sz w:val="20"/>
          <w:szCs w:val="20"/>
        </w:rPr>
        <w:t xml:space="preserve">Certaines compétences n’ont pas d’atelier autonome en période 1, elles sont travaillées avec l’enseignant (e) et/ ou sur une autre période. </w:t>
      </w:r>
    </w:p>
    <w:p w14:paraId="7721EE10" w14:textId="77777777" w:rsidR="00D561CE" w:rsidRDefault="00D561CE" w:rsidP="00D561CE">
      <w:pPr>
        <w:rPr>
          <w:rFonts w:ascii="Helvetica" w:hAnsi="Helvetica"/>
          <w:sz w:val="20"/>
          <w:szCs w:val="20"/>
        </w:rPr>
      </w:pPr>
    </w:p>
    <w:p w14:paraId="6BB6DC76" w14:textId="77777777" w:rsidR="00D561CE" w:rsidRDefault="00D561CE" w:rsidP="00D561CE">
      <w:pPr>
        <w:rPr>
          <w:rFonts w:ascii="Helvetica" w:hAnsi="Helvetica"/>
          <w:b/>
          <w:sz w:val="20"/>
          <w:szCs w:val="20"/>
        </w:rPr>
      </w:pPr>
      <w:r w:rsidRPr="00501AD3">
        <w:rPr>
          <w:rFonts w:ascii="Helvetica" w:hAnsi="Helvetica"/>
          <w:b/>
          <w:sz w:val="20"/>
          <w:szCs w:val="20"/>
        </w:rPr>
        <w:t>LANGAGE ORAL</w:t>
      </w:r>
    </w:p>
    <w:p w14:paraId="171E86FF" w14:textId="77777777" w:rsidR="00E53248" w:rsidRDefault="00E53248">
      <w:pPr>
        <w:rPr>
          <w:rFonts w:ascii="Helvetica" w:hAnsi="Helvetica"/>
          <w:sz w:val="20"/>
          <w:szCs w:val="20"/>
        </w:rPr>
      </w:pP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1423"/>
        <w:gridCol w:w="903"/>
        <w:gridCol w:w="1428"/>
        <w:gridCol w:w="2320"/>
        <w:gridCol w:w="2320"/>
        <w:gridCol w:w="2320"/>
        <w:gridCol w:w="2320"/>
        <w:gridCol w:w="2320"/>
      </w:tblGrid>
      <w:tr w:rsidR="00D561CE" w14:paraId="54B8CE5C" w14:textId="77777777" w:rsidTr="00F36B00">
        <w:trPr>
          <w:cantSplit/>
          <w:trHeight w:val="1134"/>
        </w:trPr>
        <w:tc>
          <w:tcPr>
            <w:tcW w:w="1423" w:type="dxa"/>
            <w:textDirection w:val="btLr"/>
          </w:tcPr>
          <w:p w14:paraId="51F77A28" w14:textId="5E283B35" w:rsidR="00D561CE" w:rsidRPr="00D561CE" w:rsidRDefault="00D561CE" w:rsidP="00D561CE">
            <w:pPr>
              <w:ind w:left="113" w:right="113"/>
              <w:jc w:val="center"/>
              <w:rPr>
                <w:rFonts w:ascii="Helvetica" w:hAnsi="Helvetica"/>
                <w:sz w:val="16"/>
                <w:szCs w:val="16"/>
              </w:rPr>
            </w:pPr>
            <w:r w:rsidRPr="00D561CE">
              <w:rPr>
                <w:rFonts w:ascii="Helvetica" w:hAnsi="Helvetica"/>
                <w:sz w:val="16"/>
                <w:szCs w:val="16"/>
              </w:rPr>
              <w:t>Domaine</w:t>
            </w:r>
          </w:p>
        </w:tc>
        <w:tc>
          <w:tcPr>
            <w:tcW w:w="903" w:type="dxa"/>
            <w:vAlign w:val="center"/>
          </w:tcPr>
          <w:p w14:paraId="1E163FA7" w14:textId="48745597" w:rsidR="00D561CE" w:rsidRPr="00D561CE" w:rsidRDefault="00D561CE" w:rsidP="00D561CE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D561CE">
              <w:rPr>
                <w:rFonts w:ascii="Helvetica" w:hAnsi="Helvetica"/>
                <w:sz w:val="16"/>
                <w:szCs w:val="16"/>
              </w:rPr>
              <w:t>Cycle</w:t>
            </w:r>
          </w:p>
        </w:tc>
        <w:tc>
          <w:tcPr>
            <w:tcW w:w="1428" w:type="dxa"/>
            <w:vAlign w:val="center"/>
          </w:tcPr>
          <w:p w14:paraId="5694AB74" w14:textId="32046CEE" w:rsidR="00D561CE" w:rsidRPr="00D561CE" w:rsidRDefault="00D561CE" w:rsidP="00D561CE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 w:rsidRPr="00D561CE">
              <w:rPr>
                <w:rFonts w:ascii="Helvetica" w:hAnsi="Helvetica"/>
                <w:sz w:val="16"/>
                <w:szCs w:val="16"/>
              </w:rPr>
              <w:t>Compétence</w:t>
            </w:r>
          </w:p>
        </w:tc>
        <w:tc>
          <w:tcPr>
            <w:tcW w:w="2320" w:type="dxa"/>
            <w:vAlign w:val="center"/>
          </w:tcPr>
          <w:p w14:paraId="20826D6A" w14:textId="1E4DD4B1" w:rsidR="00D561CE" w:rsidRPr="00D561CE" w:rsidRDefault="00D561CE" w:rsidP="00D561CE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Période 1</w:t>
            </w:r>
          </w:p>
        </w:tc>
        <w:tc>
          <w:tcPr>
            <w:tcW w:w="2320" w:type="dxa"/>
            <w:vAlign w:val="center"/>
          </w:tcPr>
          <w:p w14:paraId="46AC410B" w14:textId="21BABC35" w:rsidR="00D561CE" w:rsidRPr="00D561CE" w:rsidRDefault="00D561CE" w:rsidP="00D561CE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Jeux du commerce</w:t>
            </w:r>
          </w:p>
        </w:tc>
        <w:tc>
          <w:tcPr>
            <w:tcW w:w="2320" w:type="dxa"/>
            <w:vAlign w:val="center"/>
          </w:tcPr>
          <w:p w14:paraId="59480C0D" w14:textId="13D2FAEC" w:rsidR="00D561CE" w:rsidRPr="00D561CE" w:rsidRDefault="00D561CE" w:rsidP="00D561CE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Blogs</w:t>
            </w:r>
          </w:p>
        </w:tc>
        <w:tc>
          <w:tcPr>
            <w:tcW w:w="2320" w:type="dxa"/>
            <w:vAlign w:val="center"/>
          </w:tcPr>
          <w:p w14:paraId="3C032C62" w14:textId="1FF0F605" w:rsidR="00D561CE" w:rsidRPr="00D561CE" w:rsidRDefault="00D561CE" w:rsidP="00D561CE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Numérique</w:t>
            </w:r>
          </w:p>
        </w:tc>
        <w:tc>
          <w:tcPr>
            <w:tcW w:w="2320" w:type="dxa"/>
            <w:vAlign w:val="center"/>
          </w:tcPr>
          <w:p w14:paraId="60CA8763" w14:textId="7A1ADFD3" w:rsidR="00D561CE" w:rsidRPr="00D561CE" w:rsidRDefault="00D561CE" w:rsidP="00D561CE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Autres</w:t>
            </w:r>
          </w:p>
        </w:tc>
      </w:tr>
      <w:tr w:rsidR="00D561CE" w14:paraId="4CF9A38C" w14:textId="77777777" w:rsidTr="00577C15">
        <w:tc>
          <w:tcPr>
            <w:tcW w:w="1423" w:type="dxa"/>
          </w:tcPr>
          <w:p w14:paraId="50D180C1" w14:textId="30B87E8D" w:rsidR="00D561CE" w:rsidRPr="00D561CE" w:rsidRDefault="00D561CE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Ecouter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pour comprendre</w:t>
            </w:r>
          </w:p>
        </w:tc>
        <w:tc>
          <w:tcPr>
            <w:tcW w:w="903" w:type="dxa"/>
          </w:tcPr>
          <w:p w14:paraId="10454415" w14:textId="7409A2D3" w:rsidR="00D561CE" w:rsidRPr="00D561CE" w:rsidRDefault="00D561CE" w:rsidP="0020374E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1</w:t>
            </w:r>
          </w:p>
        </w:tc>
        <w:tc>
          <w:tcPr>
            <w:tcW w:w="1428" w:type="dxa"/>
          </w:tcPr>
          <w:p w14:paraId="4C51968C" w14:textId="2B7B56D0" w:rsidR="00D561CE" w:rsidRPr="00D561CE" w:rsidRDefault="00D561CE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Ecouter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de l’écrit et comprendre</w:t>
            </w:r>
          </w:p>
        </w:tc>
        <w:tc>
          <w:tcPr>
            <w:tcW w:w="2320" w:type="dxa"/>
          </w:tcPr>
          <w:p w14:paraId="5EA57E2B" w14:textId="77777777" w:rsidR="00D561CE" w:rsidRDefault="00D561CE" w:rsidP="00D561C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Atelier écoute et réalisation de consignes</w:t>
            </w:r>
          </w:p>
          <w:p w14:paraId="7109462F" w14:textId="77777777" w:rsidR="00D561CE" w:rsidRPr="00D561CE" w:rsidRDefault="00D561CE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63F7BE78" w14:textId="77777777" w:rsidR="00D561CE" w:rsidRDefault="00D561CE" w:rsidP="00D561C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Drôle de bobinettes</w:t>
            </w:r>
          </w:p>
          <w:p w14:paraId="3252DFB5" w14:textId="77777777" w:rsidR="00D561CE" w:rsidRDefault="00D561CE" w:rsidP="00D561CE">
            <w:pPr>
              <w:rPr>
                <w:rFonts w:ascii="Helvetica" w:hAnsi="Helvetica"/>
                <w:sz w:val="16"/>
                <w:szCs w:val="16"/>
              </w:rPr>
            </w:pPr>
            <w:r w:rsidRPr="00B023CF">
              <w:rPr>
                <w:rFonts w:ascii="Helvetica" w:hAnsi="Helvetica"/>
                <w:sz w:val="16"/>
                <w:szCs w:val="16"/>
              </w:rPr>
              <w:t>(Utilisation d’un tableau bavard pour les consignes orales-</w:t>
            </w:r>
            <w:proofErr w:type="spellStart"/>
            <w:r w:rsidRPr="00B023CF">
              <w:rPr>
                <w:rFonts w:ascii="Helvetica" w:hAnsi="Helvetica"/>
                <w:sz w:val="16"/>
                <w:szCs w:val="16"/>
              </w:rPr>
              <w:t>Easytis</w:t>
            </w:r>
            <w:proofErr w:type="spellEnd"/>
            <w:r w:rsidRPr="00B023CF">
              <w:rPr>
                <w:rFonts w:ascii="Helvetica" w:hAnsi="Helvetica"/>
                <w:sz w:val="16"/>
                <w:szCs w:val="16"/>
              </w:rPr>
              <w:t>)</w:t>
            </w:r>
          </w:p>
          <w:p w14:paraId="305CF2A1" w14:textId="77777777" w:rsidR="00D561CE" w:rsidRDefault="00D561CE" w:rsidP="00D561C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78D4D616" wp14:editId="182614C3">
                  <wp:extent cx="917159" cy="735958"/>
                  <wp:effectExtent l="0" t="0" r="0" b="1270"/>
                  <wp:docPr id="34" name="Image 34" descr="Macintosh HD:Users:delphinegrasset:Desktop:Unknown-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delphinegrasset:Desktop:Unknown-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159" cy="735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97631D" w14:textId="77777777" w:rsidR="00F36B00" w:rsidRDefault="00F36B00" w:rsidP="00D561CE">
            <w:pPr>
              <w:rPr>
                <w:rFonts w:ascii="Helvetica" w:hAnsi="Helvetica"/>
                <w:sz w:val="16"/>
                <w:szCs w:val="16"/>
              </w:rPr>
            </w:pPr>
          </w:p>
          <w:p w14:paraId="0BD6644D" w14:textId="2ADAE019" w:rsidR="00D561CE" w:rsidRPr="00D561CE" w:rsidRDefault="00F36B00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20441357" wp14:editId="1C522D75">
                  <wp:extent cx="823730" cy="823730"/>
                  <wp:effectExtent l="0" t="0" r="0" b="0"/>
                  <wp:docPr id="48" name="Image 48" descr="Macintosh HD:Users:delphinegrasset:Desktop:Unknown-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cintosh HD:Users:delphinegrasset:Desktop:Unknown-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730" cy="823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0" w:type="dxa"/>
          </w:tcPr>
          <w:p w14:paraId="04D6AFAB" w14:textId="77777777" w:rsidR="00D561CE" w:rsidRDefault="00D561C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Jeu type « Jacques a dit »</w:t>
            </w:r>
          </w:p>
          <w:p w14:paraId="42E2F536" w14:textId="19EFB13F" w:rsidR="00D561CE" w:rsidRDefault="00653CC0">
            <w:pPr>
              <w:rPr>
                <w:rStyle w:val="Lienhypertexte"/>
                <w:rFonts w:ascii="Helvetica" w:hAnsi="Helvetica"/>
                <w:sz w:val="16"/>
                <w:szCs w:val="16"/>
              </w:rPr>
            </w:pPr>
            <w:hyperlink r:id="rId73" w:history="1">
              <w:r w:rsidR="00D561CE" w:rsidRPr="0000266B">
                <w:rPr>
                  <w:rStyle w:val="Lienhypertexte"/>
                  <w:rFonts w:ascii="Helvetica" w:hAnsi="Helvetica"/>
                  <w:sz w:val="16"/>
                  <w:szCs w:val="16"/>
                </w:rPr>
                <w:t>http://www.livredesapienta.fr/2017/01/jeu-de-consigne-ps-ms-gs.html</w:t>
              </w:r>
            </w:hyperlink>
          </w:p>
          <w:p w14:paraId="66A3A926" w14:textId="77777777" w:rsidR="00B83E10" w:rsidRDefault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1B6F8B71" w14:textId="7E154990" w:rsidR="00D561CE" w:rsidRDefault="0071047A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3301F9A5" wp14:editId="5CB5F069">
                  <wp:extent cx="1132070" cy="844311"/>
                  <wp:effectExtent l="0" t="0" r="11430" b="0"/>
                  <wp:docPr id="67" name="Image 67" descr="Macintosh HD:Users:delphinegrasset:Desktop:Capture d’écran 2021-08-04 à 22.59.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Macintosh HD:Users:delphinegrasset:Desktop:Capture d’écran 2021-08-04 à 22.59.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070" cy="844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D28EC0" w14:textId="06749E20" w:rsidR="00D561CE" w:rsidRPr="00D561CE" w:rsidRDefault="00D561CE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3ABB3F1B" w14:textId="77777777" w:rsidR="00D561CE" w:rsidRPr="00D561CE" w:rsidRDefault="00D561CE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3C70C31A" w14:textId="77777777" w:rsidR="00D561CE" w:rsidRPr="00D561CE" w:rsidRDefault="00D561CE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D561CE" w14:paraId="2D136E78" w14:textId="77777777" w:rsidTr="00577C15">
        <w:tc>
          <w:tcPr>
            <w:tcW w:w="1423" w:type="dxa"/>
          </w:tcPr>
          <w:p w14:paraId="2004094E" w14:textId="1AE4FE05" w:rsidR="00D561CE" w:rsidRPr="00D561CE" w:rsidRDefault="0020374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S’exprimer face à un auditoire ou dans un groupe</w:t>
            </w:r>
          </w:p>
        </w:tc>
        <w:tc>
          <w:tcPr>
            <w:tcW w:w="903" w:type="dxa"/>
          </w:tcPr>
          <w:p w14:paraId="55E5A7D6" w14:textId="5DF1BD56" w:rsidR="00D561CE" w:rsidRPr="00D561CE" w:rsidRDefault="0020374E" w:rsidP="0020374E">
            <w:pPr>
              <w:jc w:val="center"/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1</w:t>
            </w:r>
          </w:p>
        </w:tc>
        <w:tc>
          <w:tcPr>
            <w:tcW w:w="1428" w:type="dxa"/>
          </w:tcPr>
          <w:p w14:paraId="6664A6EA" w14:textId="1DF97CF0" w:rsidR="00D561CE" w:rsidRPr="00D561CE" w:rsidRDefault="0020374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Oser entrer en communication</w:t>
            </w:r>
          </w:p>
        </w:tc>
        <w:tc>
          <w:tcPr>
            <w:tcW w:w="2320" w:type="dxa"/>
          </w:tcPr>
          <w:p w14:paraId="3D5578C8" w14:textId="77777777" w:rsidR="0020374E" w:rsidRDefault="0020374E" w:rsidP="0020374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Atelier sur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Padlet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avec comptines/ poésies enregistrées (audio ou vidéo)</w:t>
            </w:r>
          </w:p>
          <w:p w14:paraId="3E64479C" w14:textId="77777777" w:rsidR="00D561CE" w:rsidRPr="00D561CE" w:rsidRDefault="00D561CE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281BF507" w14:textId="77777777" w:rsidR="00D561CE" w:rsidRPr="00D561CE" w:rsidRDefault="00D561CE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5393E0B6" w14:textId="77777777" w:rsidR="00D561CE" w:rsidRPr="00D561CE" w:rsidRDefault="00D561CE" w:rsidP="0020374E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6B2097C8" w14:textId="77777777" w:rsidR="00D561CE" w:rsidRPr="00D561CE" w:rsidRDefault="00D561CE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5C6BC28C" w14:textId="77777777" w:rsidR="00D561CE" w:rsidRPr="00D561CE" w:rsidRDefault="00D561CE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F3202F" w14:paraId="4E41B3A7" w14:textId="77777777" w:rsidTr="00577C15">
        <w:tc>
          <w:tcPr>
            <w:tcW w:w="1423" w:type="dxa"/>
          </w:tcPr>
          <w:p w14:paraId="5D81C3DD" w14:textId="1307694D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Prendre part à un débat, un échange</w:t>
            </w:r>
          </w:p>
        </w:tc>
        <w:tc>
          <w:tcPr>
            <w:tcW w:w="903" w:type="dxa"/>
          </w:tcPr>
          <w:p w14:paraId="5643E00F" w14:textId="67CF90E2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1</w:t>
            </w:r>
          </w:p>
        </w:tc>
        <w:tc>
          <w:tcPr>
            <w:tcW w:w="1428" w:type="dxa"/>
          </w:tcPr>
          <w:p w14:paraId="04F77313" w14:textId="066D84D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Echanger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et réfléchir avec les autres</w:t>
            </w:r>
          </w:p>
        </w:tc>
        <w:tc>
          <w:tcPr>
            <w:tcW w:w="2320" w:type="dxa"/>
          </w:tcPr>
          <w:p w14:paraId="2406484A" w14:textId="64C29C2D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 genre : articles et pronoms</w:t>
            </w:r>
          </w:p>
        </w:tc>
        <w:tc>
          <w:tcPr>
            <w:tcW w:w="2320" w:type="dxa"/>
          </w:tcPr>
          <w:p w14:paraId="14840FA7" w14:textId="77777777" w:rsidR="00F3202F" w:rsidRDefault="00F3202F" w:rsidP="00A74A92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L’album photos </w:t>
            </w:r>
          </w:p>
          <w:p w14:paraId="2010150D" w14:textId="29593DA1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Les éditions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Passe Temps</w:t>
            </w:r>
            <w:proofErr w:type="spellEnd"/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F9E19A9" wp14:editId="4F4B4FDF">
                  <wp:extent cx="749942" cy="615534"/>
                  <wp:effectExtent l="0" t="0" r="12065" b="0"/>
                  <wp:docPr id="36" name="Image 36" descr="Macintosh HD:Users:delphinegrasset:Desktop:Unknown-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Macintosh HD:Users:delphinegrasset:Desktop:Unknown-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942" cy="615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0" w:type="dxa"/>
          </w:tcPr>
          <w:p w14:paraId="24046938" w14:textId="7777777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5845467C" w14:textId="7777777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74ADE546" w14:textId="7777777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F3202F" w14:paraId="0397193B" w14:textId="77777777" w:rsidTr="00577C15">
        <w:tc>
          <w:tcPr>
            <w:tcW w:w="1423" w:type="dxa"/>
          </w:tcPr>
          <w:p w14:paraId="4995E602" w14:textId="18EE4C0F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Evaluer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et réguler la qualité des échanges, des prises de paroles</w:t>
            </w:r>
          </w:p>
        </w:tc>
        <w:tc>
          <w:tcPr>
            <w:tcW w:w="903" w:type="dxa"/>
          </w:tcPr>
          <w:p w14:paraId="16A5BA7D" w14:textId="20F61415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1</w:t>
            </w:r>
          </w:p>
        </w:tc>
        <w:tc>
          <w:tcPr>
            <w:tcW w:w="1428" w:type="dxa"/>
          </w:tcPr>
          <w:p w14:paraId="6EF00621" w14:textId="08E88989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Reformuler son propos pour se faire mieux comprendre</w:t>
            </w:r>
          </w:p>
        </w:tc>
        <w:tc>
          <w:tcPr>
            <w:tcW w:w="2320" w:type="dxa"/>
          </w:tcPr>
          <w:p w14:paraId="5BF0F514" w14:textId="77777777" w:rsidR="00F3202F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Péripéties des 3 Petits Cochons</w:t>
            </w:r>
          </w:p>
          <w:p w14:paraId="09280D16" w14:textId="2E419FA2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Péripéties du PCR</w:t>
            </w:r>
          </w:p>
        </w:tc>
        <w:tc>
          <w:tcPr>
            <w:tcW w:w="2320" w:type="dxa"/>
          </w:tcPr>
          <w:p w14:paraId="608ACA73" w14:textId="7777777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2695C69F" w14:textId="77777777" w:rsidR="00F3202F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Sac à histoire</w:t>
            </w:r>
          </w:p>
          <w:p w14:paraId="1E9B37E5" w14:textId="71653E60" w:rsidR="00F3202F" w:rsidRDefault="00653CC0">
            <w:pPr>
              <w:rPr>
                <w:rFonts w:ascii="Helvetica" w:hAnsi="Helvetica"/>
                <w:sz w:val="16"/>
                <w:szCs w:val="16"/>
              </w:rPr>
            </w:pPr>
            <w:hyperlink r:id="rId75" w:history="1">
              <w:r w:rsidR="0071047A" w:rsidRPr="007E48CE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https://www.jeuxdecole.net/article-140834-sac-album-les-trois-petits-coch.html</w:t>
              </w:r>
            </w:hyperlink>
          </w:p>
          <w:p w14:paraId="3E0338C5" w14:textId="5A07C660" w:rsidR="0071047A" w:rsidRDefault="0071047A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CAB0505" wp14:editId="2A03882E">
                  <wp:extent cx="1061699" cy="948505"/>
                  <wp:effectExtent l="0" t="0" r="5715" b="0"/>
                  <wp:docPr id="68" name="Image 68" descr="Macintosh HD:Users:delphinegrasset:Desktop:Capture d’écran 2021-08-04 à 23.02.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Macintosh HD:Users:delphinegrasset:Desktop:Capture d’écran 2021-08-04 à 23.02.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699" cy="94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458701" w14:textId="396EB982" w:rsidR="00F3202F" w:rsidRDefault="00653CC0">
            <w:pPr>
              <w:rPr>
                <w:rFonts w:ascii="Helvetica" w:hAnsi="Helvetica"/>
                <w:sz w:val="16"/>
                <w:szCs w:val="16"/>
              </w:rPr>
            </w:pPr>
            <w:hyperlink r:id="rId77" w:history="1">
              <w:r w:rsidR="00F3202F" w:rsidRPr="0000266B">
                <w:rPr>
                  <w:rStyle w:val="Lienhypertexte"/>
                  <w:rFonts w:ascii="Helvetica" w:hAnsi="Helvetica"/>
                  <w:sz w:val="16"/>
                  <w:szCs w:val="16"/>
                </w:rPr>
                <w:t>http://chabadou.eklablog.com/le-sac-a-histoires-a131024190</w:t>
              </w:r>
            </w:hyperlink>
          </w:p>
          <w:p w14:paraId="4D47D2D6" w14:textId="2E41D343" w:rsidR="00F3202F" w:rsidRDefault="0071047A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35436D51" wp14:editId="53416F44">
                  <wp:extent cx="1168379" cy="653822"/>
                  <wp:effectExtent l="0" t="0" r="635" b="6985"/>
                  <wp:docPr id="69" name="Image 69" descr="Macintosh HD:Users:delphinegrasset:Desktop:Capture d’écran 2021-08-04 à 23.02.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acintosh HD:Users:delphinegrasset:Desktop:Capture d’écran 2021-08-04 à 23.02.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379" cy="653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85863A" w14:textId="42B05CB6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687B40D9" w14:textId="7777777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5B73C69B" w14:textId="7777777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F3202F" w14:paraId="66B4F3A8" w14:textId="77777777" w:rsidTr="00577C15">
        <w:tc>
          <w:tcPr>
            <w:tcW w:w="1423" w:type="dxa"/>
          </w:tcPr>
          <w:p w14:paraId="56AF95A5" w14:textId="59A437CD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Comprendre et apprendre</w:t>
            </w:r>
          </w:p>
        </w:tc>
        <w:tc>
          <w:tcPr>
            <w:tcW w:w="903" w:type="dxa"/>
          </w:tcPr>
          <w:p w14:paraId="290CB109" w14:textId="0BFDA0CC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1</w:t>
            </w:r>
          </w:p>
        </w:tc>
        <w:tc>
          <w:tcPr>
            <w:tcW w:w="1428" w:type="dxa"/>
          </w:tcPr>
          <w:p w14:paraId="66F074CB" w14:textId="1C0E661D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Pratiquer divers usages de la langue orale</w:t>
            </w:r>
          </w:p>
        </w:tc>
        <w:tc>
          <w:tcPr>
            <w:tcW w:w="2320" w:type="dxa"/>
          </w:tcPr>
          <w:p w14:paraId="45232D8E" w14:textId="77777777" w:rsidR="00A74A92" w:rsidRDefault="00A74A92">
            <w:pPr>
              <w:rPr>
                <w:rFonts w:ascii="Helvetica" w:hAnsi="Helvetica"/>
                <w:sz w:val="16"/>
                <w:szCs w:val="16"/>
              </w:rPr>
            </w:pPr>
          </w:p>
          <w:p w14:paraId="31BD7760" w14:textId="6F701C42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Décrire des images</w:t>
            </w:r>
          </w:p>
        </w:tc>
        <w:tc>
          <w:tcPr>
            <w:tcW w:w="2320" w:type="dxa"/>
          </w:tcPr>
          <w:p w14:paraId="40FC1067" w14:textId="77777777" w:rsidR="00F3202F" w:rsidRDefault="0022430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Histoires à raconter Eyrolles</w:t>
            </w:r>
          </w:p>
          <w:p w14:paraId="4C99595E" w14:textId="57737B3F" w:rsidR="0022430E" w:rsidRPr="00D561CE" w:rsidRDefault="0022430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D866BF1" wp14:editId="3C74D277">
                  <wp:extent cx="1078563" cy="1042115"/>
                  <wp:effectExtent l="0" t="0" r="0" b="0"/>
                  <wp:docPr id="70" name="Image 70" descr="Macintosh HD:Users:delphinegrasset:Desktop:shopping-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Macintosh HD:Users:delphinegrasset:Desktop:shopping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563" cy="1042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0" w:type="dxa"/>
          </w:tcPr>
          <w:p w14:paraId="68BAF52C" w14:textId="77777777" w:rsidR="00F3202F" w:rsidRDefault="0022430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Images séquentielles</w:t>
            </w:r>
          </w:p>
          <w:p w14:paraId="602BEB42" w14:textId="03EF0A6D" w:rsidR="0022430E" w:rsidRDefault="00653CC0">
            <w:pPr>
              <w:rPr>
                <w:rFonts w:ascii="Helvetica" w:hAnsi="Helvetica"/>
                <w:sz w:val="16"/>
                <w:szCs w:val="16"/>
              </w:rPr>
            </w:pPr>
            <w:hyperlink r:id="rId80" w:history="1">
              <w:r w:rsidR="00C348D3" w:rsidRPr="007E48CE">
                <w:rPr>
                  <w:rStyle w:val="Lienhypertexte"/>
                  <w:rFonts w:ascii="Helvetica" w:hAnsi="Helvetica"/>
                  <w:sz w:val="16"/>
                  <w:szCs w:val="16"/>
                </w:rPr>
                <w:t>http://gijoualecole.eklablog.com/images-sequentielles-a117433876</w:t>
              </w:r>
            </w:hyperlink>
          </w:p>
          <w:p w14:paraId="32064D88" w14:textId="6AB3CEF1" w:rsidR="00C348D3" w:rsidRPr="00D561CE" w:rsidRDefault="00C348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288C913A" wp14:editId="20B56A18">
                  <wp:extent cx="1334135" cy="831850"/>
                  <wp:effectExtent l="0" t="0" r="12065" b="6350"/>
                  <wp:docPr id="73" name="Image 73" descr="Macintosh HD:Users:delphinegrasset:Desktop:Capture d’écran 2021-08-04 à 23.05.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Macintosh HD:Users:delphinegrasset:Desktop:Capture d’écran 2021-08-04 à 23.05.0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135" cy="831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0" w:type="dxa"/>
          </w:tcPr>
          <w:p w14:paraId="36D920D7" w14:textId="7777777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3AF8F2E2" w14:textId="77777777" w:rsidR="00F3202F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Diverses images du loup</w:t>
            </w:r>
          </w:p>
          <w:p w14:paraId="0F1A7BBF" w14:textId="4B562D63" w:rsidR="00F3202F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Autour des livres MS Accès éditions</w:t>
            </w:r>
            <w:r>
              <w:rPr>
                <w:rFonts w:ascii="Helvetica" w:hAnsi="Helvetica"/>
                <w:noProof/>
                <w:sz w:val="16"/>
                <w:szCs w:val="16"/>
              </w:rPr>
              <w:t xml:space="preserve"> </w:t>
            </w: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69AD44FB" wp14:editId="6127BD36">
                  <wp:extent cx="467568" cy="821123"/>
                  <wp:effectExtent l="0" t="0" r="0" b="0"/>
                  <wp:docPr id="35" name="Image 35" descr="Macintosh HD:Users:delphinegrasset:Desktop:Capture d’écran 2021-07-31 à 23.09.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Macintosh HD:Users:delphinegrasset:Desktop:Capture d’écran 2021-07-31 à 23.09.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568" cy="821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Helvetica" w:hAnsi="Helvetica"/>
                <w:sz w:val="16"/>
                <w:szCs w:val="16"/>
              </w:rPr>
              <w:t xml:space="preserve"> </w:t>
            </w:r>
          </w:p>
          <w:p w14:paraId="42CDA80E" w14:textId="7777777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F3202F" w14:paraId="72201848" w14:textId="77777777" w:rsidTr="00577C15">
        <w:tc>
          <w:tcPr>
            <w:tcW w:w="1423" w:type="dxa"/>
            <w:vMerge w:val="restart"/>
          </w:tcPr>
          <w:p w14:paraId="46F45450" w14:textId="675C7FEF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Commencer à réfléchir sur la langue et acquérir une conscience phonologique</w:t>
            </w:r>
          </w:p>
        </w:tc>
        <w:tc>
          <w:tcPr>
            <w:tcW w:w="903" w:type="dxa"/>
            <w:vMerge w:val="restart"/>
          </w:tcPr>
          <w:p w14:paraId="26536A90" w14:textId="69363715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1</w:t>
            </w:r>
          </w:p>
        </w:tc>
        <w:tc>
          <w:tcPr>
            <w:tcW w:w="1428" w:type="dxa"/>
          </w:tcPr>
          <w:p w14:paraId="692BE68F" w14:textId="5FEC1969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Enrichir le vocabulaire</w:t>
            </w:r>
          </w:p>
        </w:tc>
        <w:tc>
          <w:tcPr>
            <w:tcW w:w="2320" w:type="dxa"/>
          </w:tcPr>
          <w:p w14:paraId="5E4345E0" w14:textId="77777777" w:rsidR="00F3202F" w:rsidRDefault="00F3202F">
            <w:pPr>
              <w:rPr>
                <w:rFonts w:ascii="Helvetica" w:hAnsi="Helvetica"/>
                <w:sz w:val="16"/>
                <w:szCs w:val="16"/>
              </w:rPr>
            </w:pPr>
            <w:proofErr w:type="gramStart"/>
            <w:r>
              <w:rPr>
                <w:rFonts w:ascii="Helvetica" w:hAnsi="Helvetica"/>
                <w:sz w:val="16"/>
                <w:szCs w:val="16"/>
              </w:rPr>
              <w:t>l’école</w:t>
            </w:r>
            <w:proofErr w:type="gramEnd"/>
          </w:p>
          <w:p w14:paraId="6118F1C7" w14:textId="15005C34" w:rsidR="00F3202F" w:rsidRDefault="00F3202F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Apprentilangues</w:t>
            </w:r>
            <w:proofErr w:type="spellEnd"/>
          </w:p>
          <w:p w14:paraId="0B13E7ED" w14:textId="77777777" w:rsidR="00F3202F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  <w:p w14:paraId="1692E913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1D0442C4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478209E8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62C2E5AB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69F1A989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1D30F7BE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Exemples : l’école, </w:t>
            </w:r>
          </w:p>
          <w:p w14:paraId="5438EA65" w14:textId="11CDBF4F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  <w:proofErr w:type="gramStart"/>
            <w:r>
              <w:rPr>
                <w:rFonts w:ascii="Helvetica" w:hAnsi="Helvetica"/>
                <w:sz w:val="16"/>
                <w:szCs w:val="16"/>
              </w:rPr>
              <w:t>le</w:t>
            </w:r>
            <w:proofErr w:type="gramEnd"/>
            <w:r>
              <w:rPr>
                <w:rFonts w:ascii="Helvetica" w:hAnsi="Helvetica"/>
                <w:sz w:val="16"/>
                <w:szCs w:val="16"/>
              </w:rPr>
              <w:t xml:space="preserve"> loup</w:t>
            </w:r>
          </w:p>
        </w:tc>
        <w:tc>
          <w:tcPr>
            <w:tcW w:w="2320" w:type="dxa"/>
          </w:tcPr>
          <w:p w14:paraId="2684F47E" w14:textId="7777777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37917C1F" w14:textId="77777777" w:rsidR="00F3202F" w:rsidRDefault="00F3202F" w:rsidP="00495371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Divers jeux </w:t>
            </w:r>
          </w:p>
          <w:p w14:paraId="6353924B" w14:textId="77777777" w:rsidR="00F3202F" w:rsidRDefault="00653CC0" w:rsidP="00495371">
            <w:pPr>
              <w:rPr>
                <w:rFonts w:ascii="Helvetica" w:hAnsi="Helvetica"/>
                <w:sz w:val="16"/>
                <w:szCs w:val="16"/>
              </w:rPr>
            </w:pPr>
            <w:hyperlink r:id="rId83" w:history="1">
              <w:r w:rsidR="00F3202F" w:rsidRPr="0000266B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https://apprentilangue.jimdo.com/vocabulaire/grande-section/thème-1-l-école/</w:t>
              </w:r>
            </w:hyperlink>
          </w:p>
          <w:p w14:paraId="182029B4" w14:textId="5D3EEE19" w:rsidR="00F3202F" w:rsidRDefault="00C348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2412074" wp14:editId="2786E725">
                  <wp:extent cx="792268" cy="1102766"/>
                  <wp:effectExtent l="0" t="0" r="0" b="0"/>
                  <wp:docPr id="74" name="Image 74" descr="Macintosh HD:Users:delphinegrasset:Desktop:Capture d’écran 2021-08-04 à 22.43.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Macintosh HD:Users:delphinegrasset:Desktop:Capture d’écran 2021-08-04 à 22.43.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268" cy="1102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A44A68" w14:textId="7777777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1AC7604F" w14:textId="7777777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6DC67915" w14:textId="77777777" w:rsidR="00F3202F" w:rsidRPr="00D561CE" w:rsidRDefault="00F3202F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B83E10" w14:paraId="4BDC5150" w14:textId="77777777" w:rsidTr="00577C15">
        <w:tc>
          <w:tcPr>
            <w:tcW w:w="1423" w:type="dxa"/>
            <w:vMerge/>
          </w:tcPr>
          <w:p w14:paraId="54507386" w14:textId="7A9CF6C8" w:rsidR="00B83E10" w:rsidRPr="00D561CE" w:rsidRDefault="00B83E10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903" w:type="dxa"/>
            <w:vMerge/>
          </w:tcPr>
          <w:p w14:paraId="2D6CAEC7" w14:textId="77777777" w:rsidR="00B83E10" w:rsidRPr="00D561CE" w:rsidRDefault="00B83E10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1428" w:type="dxa"/>
          </w:tcPr>
          <w:p w14:paraId="3D79CCA1" w14:textId="24ECABCB" w:rsidR="00B83E10" w:rsidRPr="00D561CE" w:rsidRDefault="00B83E10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Acquérir et développer la syntaxe</w:t>
            </w:r>
          </w:p>
        </w:tc>
        <w:tc>
          <w:tcPr>
            <w:tcW w:w="2320" w:type="dxa"/>
          </w:tcPr>
          <w:p w14:paraId="04AC0925" w14:textId="77DFEB17" w:rsidR="00B83E10" w:rsidRPr="00D561CE" w:rsidRDefault="00B83E10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Le genre : articles et noms </w:t>
            </w:r>
          </w:p>
        </w:tc>
        <w:tc>
          <w:tcPr>
            <w:tcW w:w="2320" w:type="dxa"/>
          </w:tcPr>
          <w:p w14:paraId="5F7B1AEB" w14:textId="77777777" w:rsidR="00B83E10" w:rsidRDefault="00B83E10" w:rsidP="00B83E10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L’album photos </w:t>
            </w:r>
          </w:p>
          <w:p w14:paraId="56E77CF3" w14:textId="10C49D10" w:rsidR="00B83E10" w:rsidRPr="00D561CE" w:rsidRDefault="00B83E10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Les éditions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Passe Temps</w:t>
            </w:r>
            <w:proofErr w:type="spellEnd"/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61CA33AB" wp14:editId="252D248E">
                  <wp:extent cx="749942" cy="615534"/>
                  <wp:effectExtent l="0" t="0" r="12065" b="0"/>
                  <wp:docPr id="37" name="Image 37" descr="Macintosh HD:Users:delphinegrasset:Desktop:Unknown-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Macintosh HD:Users:delphinegrasset:Desktop:Unknown-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942" cy="615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0" w:type="dxa"/>
          </w:tcPr>
          <w:p w14:paraId="09B14C13" w14:textId="77777777" w:rsidR="00B83E10" w:rsidRPr="00D561CE" w:rsidRDefault="00B83E10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71C0278D" w14:textId="77777777" w:rsidR="00B83E10" w:rsidRPr="00D561CE" w:rsidRDefault="00B83E10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73BA4454" w14:textId="77777777" w:rsidR="00B83E10" w:rsidRPr="00D561CE" w:rsidRDefault="00B83E10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B83E10" w14:paraId="61E4EF8E" w14:textId="77777777" w:rsidTr="00577C15">
        <w:tc>
          <w:tcPr>
            <w:tcW w:w="1423" w:type="dxa"/>
            <w:vMerge/>
          </w:tcPr>
          <w:p w14:paraId="50BCA5A0" w14:textId="77777777" w:rsidR="00B83E10" w:rsidRPr="00D561CE" w:rsidRDefault="00B83E10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903" w:type="dxa"/>
            <w:vMerge/>
          </w:tcPr>
          <w:p w14:paraId="702ABE11" w14:textId="77777777" w:rsidR="00B83E10" w:rsidRPr="00D561CE" w:rsidRDefault="00B83E10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1428" w:type="dxa"/>
          </w:tcPr>
          <w:p w14:paraId="32CA954D" w14:textId="26C6F6AD" w:rsidR="00B83E10" w:rsidRDefault="00B83E10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Acquérir et développer une conscience phonologique</w:t>
            </w:r>
          </w:p>
        </w:tc>
        <w:tc>
          <w:tcPr>
            <w:tcW w:w="2320" w:type="dxa"/>
          </w:tcPr>
          <w:p w14:paraId="1C0C511B" w14:textId="77777777" w:rsidR="00B83E10" w:rsidRDefault="00B83E10" w:rsidP="00B83E10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Scander et compter les syllabes des prénoms/ d’un mot</w:t>
            </w:r>
          </w:p>
          <w:p w14:paraId="1F9042C4" w14:textId="77777777" w:rsidR="00B83E10" w:rsidRDefault="00B83E10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68E4D1B3" w14:textId="77777777" w:rsidR="00B7754C" w:rsidRDefault="00B7754C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2D4DA675" w14:textId="77777777" w:rsidR="00B7754C" w:rsidRDefault="00B7754C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16F79599" w14:textId="77777777" w:rsidR="00B7754C" w:rsidRDefault="00B7754C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76FFFDC3" w14:textId="77777777" w:rsidR="00C348D3" w:rsidRDefault="00C348D3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55B71574" w14:textId="77777777" w:rsidR="00C348D3" w:rsidRDefault="00C348D3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6BBEE778" w14:textId="77777777" w:rsidR="00C348D3" w:rsidRDefault="00C348D3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15C2C8C1" w14:textId="77777777" w:rsidR="00C348D3" w:rsidRDefault="00C348D3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6C9C45CA" w14:textId="77777777" w:rsidR="00C348D3" w:rsidRDefault="00C348D3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422E40A2" w14:textId="77777777" w:rsidR="00C348D3" w:rsidRDefault="00C348D3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7C5E1764" w14:textId="77777777" w:rsidR="00B83E10" w:rsidRDefault="00B83E10" w:rsidP="00B83E10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Repérer la syllabe d’attaque des prénoms/ d’un mot</w:t>
            </w:r>
          </w:p>
          <w:p w14:paraId="40B44E64" w14:textId="77777777" w:rsidR="00B83E10" w:rsidRDefault="00B83E10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3332BFD0" w14:textId="77777777" w:rsidR="00B7754C" w:rsidRDefault="00B7754C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3CF54F00" w14:textId="77777777" w:rsidR="00B7754C" w:rsidRDefault="00B7754C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29E494EF" w14:textId="77777777" w:rsidR="00B7754C" w:rsidRDefault="00B7754C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413257CF" w14:textId="77777777" w:rsidR="00B7754C" w:rsidRDefault="00B7754C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435F88E0" w14:textId="77777777" w:rsidR="00B7754C" w:rsidRDefault="00B7754C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4312C9B3" w14:textId="77777777" w:rsidR="00B7754C" w:rsidRDefault="00B7754C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60B23551" w14:textId="77777777" w:rsidR="00C348D3" w:rsidRDefault="00C348D3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2FB45CC3" w14:textId="77777777" w:rsidR="00C348D3" w:rsidRDefault="00C348D3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355773BE" w14:textId="77777777" w:rsidR="00C348D3" w:rsidRDefault="00C348D3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20CE8005" w14:textId="60301DEE" w:rsidR="00B83E10" w:rsidRDefault="00B83E10" w:rsidP="00B83E10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Doubler la syllabe d’attaque pour former un nouveau mot</w:t>
            </w:r>
          </w:p>
        </w:tc>
        <w:tc>
          <w:tcPr>
            <w:tcW w:w="2320" w:type="dxa"/>
          </w:tcPr>
          <w:p w14:paraId="2D11F983" w14:textId="454E89A3" w:rsidR="00B83E10" w:rsidRPr="00D561CE" w:rsidRDefault="00B83E10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5F156268" w14:textId="77777777" w:rsidR="00B83E10" w:rsidRDefault="00B83E10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Bataille des syllabes</w:t>
            </w:r>
          </w:p>
          <w:p w14:paraId="115AAB1A" w14:textId="403C5C09" w:rsidR="00B83E10" w:rsidRDefault="00653CC0">
            <w:pPr>
              <w:rPr>
                <w:rFonts w:ascii="Helvetica" w:hAnsi="Helvetica"/>
                <w:sz w:val="16"/>
                <w:szCs w:val="16"/>
              </w:rPr>
            </w:pPr>
            <w:hyperlink r:id="rId84" w:history="1">
              <w:r w:rsidR="00B83E10" w:rsidRPr="00966CF1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https://drive.google.com/file/d/1dh74bzNd7gqtojjnE6U_s61VW1VHWiES/view</w:t>
              </w:r>
            </w:hyperlink>
          </w:p>
          <w:p w14:paraId="5E47781E" w14:textId="3BFC7F73" w:rsidR="00B10A75" w:rsidRDefault="00C348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872FD57" wp14:editId="179981C0">
                  <wp:extent cx="1326515" cy="929640"/>
                  <wp:effectExtent l="0" t="0" r="0" b="10160"/>
                  <wp:docPr id="75" name="Image 75" descr="Macintosh HD:Users:delphinegrasset:Desktop:Capture d’écran 2021-08-04 à 23.07.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Macintosh HD:Users:delphinegrasset:Desktop:Capture d’écran 2021-08-04 à 23.07.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515" cy="929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7B825" w14:textId="77777777" w:rsidR="00B24A9D" w:rsidRDefault="00B24A9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lastRenderedPageBreak/>
              <w:t>Jeu syllabe d’attaque</w:t>
            </w:r>
          </w:p>
          <w:p w14:paraId="5CF76FD2" w14:textId="5170148B" w:rsidR="00B24A9D" w:rsidRDefault="00B24A9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La valise des animaux (jeu à plusieurs)</w:t>
            </w:r>
          </w:p>
          <w:p w14:paraId="5841599D" w14:textId="4080631F" w:rsidR="00B24A9D" w:rsidRDefault="00653CC0">
            <w:pPr>
              <w:rPr>
                <w:rFonts w:ascii="Helvetica" w:hAnsi="Helvetica"/>
                <w:sz w:val="16"/>
                <w:szCs w:val="16"/>
              </w:rPr>
            </w:pPr>
            <w:hyperlink r:id="rId86" w:history="1">
              <w:r w:rsidR="00B24A9D" w:rsidRPr="00966CF1">
                <w:rPr>
                  <w:rStyle w:val="Lienhypertexte"/>
                  <w:rFonts w:ascii="Helvetica" w:hAnsi="Helvetica"/>
                  <w:sz w:val="16"/>
                  <w:szCs w:val="16"/>
                </w:rPr>
                <w:t>http://123dansmaclasse.canalblog.com/archives/2013/02/13/26402332.html</w:t>
              </w:r>
            </w:hyperlink>
          </w:p>
          <w:p w14:paraId="53D0F5DB" w14:textId="6E087588" w:rsidR="00B24A9D" w:rsidRDefault="00C348D3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09124E6" wp14:editId="3A94803D">
                  <wp:extent cx="1334135" cy="944245"/>
                  <wp:effectExtent l="0" t="0" r="12065" b="0"/>
                  <wp:docPr id="76" name="Image 76" descr="Macintosh HD:Users:delphinegrasset:Desktop:Capture d’écran 2021-08-04 à 23.08.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Macintosh HD:Users:delphinegrasset:Desktop:Capture d’écran 2021-08-04 à 23.08.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135" cy="944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B24B40" w14:textId="77777777" w:rsidR="00B24A9D" w:rsidRDefault="00B24A9D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Cherche l’intrus (jeu seul)</w:t>
            </w:r>
          </w:p>
          <w:p w14:paraId="13DFED03" w14:textId="26EF70B2" w:rsidR="00B24A9D" w:rsidRDefault="00653CC0">
            <w:pPr>
              <w:rPr>
                <w:rFonts w:ascii="Helvetica" w:hAnsi="Helvetica"/>
                <w:sz w:val="16"/>
                <w:szCs w:val="16"/>
              </w:rPr>
            </w:pPr>
            <w:hyperlink r:id="rId88" w:history="1">
              <w:r w:rsidR="00B24A9D" w:rsidRPr="00966CF1">
                <w:rPr>
                  <w:rStyle w:val="Lienhypertexte"/>
                  <w:rFonts w:ascii="Helvetica" w:hAnsi="Helvetica"/>
                  <w:sz w:val="16"/>
                  <w:szCs w:val="16"/>
                </w:rPr>
                <w:t>http://maitressedzecolles.fr/2021/03/phonologie-les-syllabes-d-attaque.html</w:t>
              </w:r>
            </w:hyperlink>
          </w:p>
          <w:p w14:paraId="4AC33408" w14:textId="4F060396" w:rsidR="00B24A9D" w:rsidRDefault="0070041B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797F5C28" wp14:editId="78918C96">
                  <wp:extent cx="1175999" cy="832323"/>
                  <wp:effectExtent l="0" t="0" r="0" b="6350"/>
                  <wp:docPr id="77" name="Image 77" descr="Macintosh HD:Users:delphinegrasset:Desktop:Capture d’écran 2021-08-04 à 23.10.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Macintosh HD:Users:delphinegrasset:Desktop:Capture d’écran 2021-08-04 à 23.10.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999" cy="832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CB3F9F" w14:textId="2A58DAA1" w:rsidR="0070041B" w:rsidRDefault="0070041B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2296822F" wp14:editId="7F52E645">
                  <wp:extent cx="1334135" cy="1026795"/>
                  <wp:effectExtent l="0" t="0" r="12065" b="0"/>
                  <wp:docPr id="78" name="Image 78" descr="Macintosh HD:Users:delphinegrasset:Desktop:Capture d’écran 2021-08-04 à 23.09.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Macintosh HD:Users:delphinegrasset:Desktop:Capture d’écran 2021-08-04 à 23.09.2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135" cy="1026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9DEB30" w14:textId="6DBD57D8" w:rsidR="00B24A9D" w:rsidRPr="00D561CE" w:rsidRDefault="00B24A9D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365446B0" w14:textId="77777777" w:rsidR="00B83E10" w:rsidRPr="00D561CE" w:rsidRDefault="00B83E10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42D0A714" w14:textId="77777777" w:rsidR="00B7754C" w:rsidRDefault="00B7754C">
            <w:pPr>
              <w:rPr>
                <w:rFonts w:ascii="Helvetica" w:hAnsi="Helvetica"/>
                <w:sz w:val="16"/>
                <w:szCs w:val="16"/>
              </w:rPr>
            </w:pPr>
          </w:p>
          <w:p w14:paraId="59A675F1" w14:textId="77777777" w:rsidR="00B7754C" w:rsidRDefault="00B7754C">
            <w:pPr>
              <w:rPr>
                <w:rFonts w:ascii="Helvetica" w:hAnsi="Helvetica"/>
                <w:sz w:val="16"/>
                <w:szCs w:val="16"/>
              </w:rPr>
            </w:pPr>
          </w:p>
          <w:p w14:paraId="620789EC" w14:textId="77777777" w:rsidR="00B7754C" w:rsidRDefault="00B7754C">
            <w:pPr>
              <w:rPr>
                <w:rFonts w:ascii="Helvetica" w:hAnsi="Helvetica"/>
                <w:sz w:val="16"/>
                <w:szCs w:val="16"/>
              </w:rPr>
            </w:pPr>
          </w:p>
          <w:p w14:paraId="564307BD" w14:textId="77777777" w:rsidR="00B7754C" w:rsidRDefault="00B7754C">
            <w:pPr>
              <w:rPr>
                <w:rFonts w:ascii="Helvetica" w:hAnsi="Helvetica"/>
                <w:sz w:val="16"/>
                <w:szCs w:val="16"/>
              </w:rPr>
            </w:pPr>
          </w:p>
          <w:p w14:paraId="648CB1CD" w14:textId="77777777" w:rsidR="00B7754C" w:rsidRDefault="00B7754C">
            <w:pPr>
              <w:rPr>
                <w:rFonts w:ascii="Helvetica" w:hAnsi="Helvetica"/>
                <w:sz w:val="16"/>
                <w:szCs w:val="16"/>
              </w:rPr>
            </w:pPr>
          </w:p>
          <w:p w14:paraId="048E0501" w14:textId="77777777" w:rsidR="00B7754C" w:rsidRDefault="00B7754C">
            <w:pPr>
              <w:rPr>
                <w:rFonts w:ascii="Helvetica" w:hAnsi="Helvetica"/>
                <w:sz w:val="16"/>
                <w:szCs w:val="16"/>
              </w:rPr>
            </w:pPr>
          </w:p>
          <w:p w14:paraId="5762B0AF" w14:textId="77777777" w:rsidR="00B7754C" w:rsidRDefault="00B7754C">
            <w:pPr>
              <w:rPr>
                <w:rFonts w:ascii="Helvetica" w:hAnsi="Helvetica"/>
                <w:sz w:val="16"/>
                <w:szCs w:val="16"/>
              </w:rPr>
            </w:pPr>
          </w:p>
          <w:p w14:paraId="002101B2" w14:textId="77777777" w:rsidR="00B7754C" w:rsidRDefault="00B7754C">
            <w:pPr>
              <w:rPr>
                <w:rFonts w:ascii="Helvetica" w:hAnsi="Helvetica"/>
                <w:sz w:val="16"/>
                <w:szCs w:val="16"/>
              </w:rPr>
            </w:pPr>
          </w:p>
          <w:p w14:paraId="0D4AAE28" w14:textId="77777777" w:rsidR="00B7754C" w:rsidRDefault="00B7754C">
            <w:pPr>
              <w:rPr>
                <w:rFonts w:ascii="Helvetica" w:hAnsi="Helvetica"/>
                <w:sz w:val="16"/>
                <w:szCs w:val="16"/>
              </w:rPr>
            </w:pPr>
          </w:p>
          <w:p w14:paraId="0507F99F" w14:textId="77777777" w:rsidR="00B7754C" w:rsidRDefault="00B7754C">
            <w:pPr>
              <w:rPr>
                <w:rFonts w:ascii="Helvetica" w:hAnsi="Helvetica"/>
                <w:sz w:val="16"/>
                <w:szCs w:val="16"/>
              </w:rPr>
            </w:pPr>
          </w:p>
          <w:p w14:paraId="72B450C9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0A8C3239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3F6F6A48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304D2120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19FCA1B8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0BD4C233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7C2AD466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12233DE6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6D0A694F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4376E3DA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430FE841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544DD915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498DE1CE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631C7A3E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568A97A1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0722DEFE" w14:textId="77777777" w:rsidR="00B83E10" w:rsidRDefault="00B83E10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CLEO GS</w:t>
            </w:r>
          </w:p>
          <w:p w14:paraId="6CC7EB30" w14:textId="4C967FD1" w:rsidR="0085679A" w:rsidRDefault="0085679A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Jeu fabriqué à partir des images du CD-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romgbvv</w:t>
            </w:r>
            <w:proofErr w:type="spellEnd"/>
          </w:p>
          <w:p w14:paraId="5A2894E5" w14:textId="6EC63847" w:rsidR="00B83E10" w:rsidRPr="00D561CE" w:rsidRDefault="0085679A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7C8CD24E" wp14:editId="310A2205">
                  <wp:extent cx="655875" cy="807439"/>
                  <wp:effectExtent l="0" t="0" r="5080" b="5715"/>
                  <wp:docPr id="38" name="Image 38" descr="Macintosh HD:Users:delphinegrasset:Desktop:Capture d’écran 2021-08-01 à 21.53.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delphinegrasset:Desktop:Capture d’écran 2021-08-01 à 21.53.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6145" cy="807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0A75" w14:paraId="5A00876F" w14:textId="77777777" w:rsidTr="00577C15">
        <w:tc>
          <w:tcPr>
            <w:tcW w:w="1423" w:type="dxa"/>
          </w:tcPr>
          <w:p w14:paraId="294C0CC8" w14:textId="34AA752C" w:rsidR="00B10A75" w:rsidRPr="00D561CE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lastRenderedPageBreak/>
              <w:t>Lecture et compréhension de l’écrit</w:t>
            </w:r>
          </w:p>
        </w:tc>
        <w:tc>
          <w:tcPr>
            <w:tcW w:w="903" w:type="dxa"/>
          </w:tcPr>
          <w:p w14:paraId="6593261A" w14:textId="0A5DF4ED" w:rsidR="00B10A75" w:rsidRPr="00D561CE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1</w:t>
            </w:r>
          </w:p>
        </w:tc>
        <w:tc>
          <w:tcPr>
            <w:tcW w:w="1428" w:type="dxa"/>
          </w:tcPr>
          <w:p w14:paraId="59299E4B" w14:textId="5189D6B4" w:rsidR="00B10A75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Découvrir le principe alphabétique</w:t>
            </w:r>
          </w:p>
        </w:tc>
        <w:tc>
          <w:tcPr>
            <w:tcW w:w="2320" w:type="dxa"/>
          </w:tcPr>
          <w:p w14:paraId="5403378A" w14:textId="77777777" w:rsidR="00B10A75" w:rsidRDefault="00B10A75" w:rsidP="00B83E10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Lettres capitales les + fréquentes</w:t>
            </w:r>
          </w:p>
          <w:p w14:paraId="1A769542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5248BC93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4B7724B3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34C7C3F0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6EB4B104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24F7D6B3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52F44866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008A53D0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55BE1579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784AA4A9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629BEDAA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12F97FC8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08A7DA26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2A68AA04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0C4F1680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511EE512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2946C2B3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1AA81ABB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3E163946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759FF4E3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1482AD17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7437124F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7FC6616C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78946ED5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54D26BFB" w14:textId="77777777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5032F3EA" w14:textId="77777777" w:rsidR="0070041B" w:rsidRDefault="0070041B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4DC430DF" w14:textId="77777777" w:rsidR="0070041B" w:rsidRDefault="0070041B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7A93C52F" w14:textId="77777777" w:rsidR="0070041B" w:rsidRDefault="0070041B" w:rsidP="00B83E10">
            <w:pPr>
              <w:rPr>
                <w:rFonts w:ascii="Helvetica" w:hAnsi="Helvetica"/>
                <w:sz w:val="16"/>
                <w:szCs w:val="16"/>
              </w:rPr>
            </w:pPr>
          </w:p>
          <w:p w14:paraId="2CAA7DD6" w14:textId="1DEE2A1D" w:rsidR="00426FA8" w:rsidRDefault="00426FA8" w:rsidP="00B83E10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Reconnaître son prénom</w:t>
            </w:r>
          </w:p>
        </w:tc>
        <w:tc>
          <w:tcPr>
            <w:tcW w:w="2320" w:type="dxa"/>
          </w:tcPr>
          <w:p w14:paraId="53F99766" w14:textId="77777777" w:rsidR="00B10A75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lastRenderedPageBreak/>
              <w:t>Lettres rugueuses capitales</w:t>
            </w:r>
          </w:p>
          <w:p w14:paraId="5854A5E1" w14:textId="4BE82B0A" w:rsidR="00B10A75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61C54D31" wp14:editId="48070F04">
                  <wp:extent cx="784631" cy="784631"/>
                  <wp:effectExtent l="0" t="0" r="3175" b="3175"/>
                  <wp:docPr id="39" name="Image 39" descr="Macintosh HD:Users:delphinegrasset:Desktop:3133093430120WEB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delphinegrasset:Desktop:3133093430120WEB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631" cy="784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1982B3" w14:textId="77777777" w:rsidR="00B10A75" w:rsidRDefault="00B10A75">
            <w:pPr>
              <w:rPr>
                <w:rFonts w:ascii="Helvetica" w:hAnsi="Helvetica"/>
                <w:sz w:val="16"/>
                <w:szCs w:val="16"/>
              </w:rPr>
            </w:pPr>
          </w:p>
          <w:p w14:paraId="2DC82C2E" w14:textId="77777777" w:rsidR="0070041B" w:rsidRDefault="0070041B">
            <w:pPr>
              <w:rPr>
                <w:rFonts w:ascii="Helvetica" w:hAnsi="Helvetica"/>
                <w:sz w:val="16"/>
                <w:szCs w:val="16"/>
              </w:rPr>
            </w:pPr>
          </w:p>
          <w:p w14:paraId="426C94DC" w14:textId="77777777" w:rsidR="00B10A75" w:rsidRDefault="00B10A75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Magnatab</w:t>
            </w:r>
            <w:proofErr w:type="spellEnd"/>
          </w:p>
          <w:p w14:paraId="5A9799E1" w14:textId="287CAAC5" w:rsidR="00B10A75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60717686" wp14:editId="0610D073">
                  <wp:extent cx="765047" cy="615444"/>
                  <wp:effectExtent l="0" t="0" r="0" b="0"/>
                  <wp:docPr id="40" name="Image 40" descr="Macintosh HD:Users:delphinegrasset:Desktop:Capture d’écran 2021-08-01 à 22.10.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delphinegrasset:Desktop:Capture d’écran 2021-08-01 à 22.10.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352" cy="615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07D9F8" w14:textId="77777777" w:rsidR="00B10A75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Lettres à fabriquer</w:t>
            </w:r>
          </w:p>
          <w:p w14:paraId="5B646EDA" w14:textId="77777777" w:rsidR="00B10A75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Learning Ressources</w:t>
            </w:r>
          </w:p>
          <w:p w14:paraId="38F7F0D1" w14:textId="0CBE6CAB" w:rsidR="00B10A75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lastRenderedPageBreak/>
              <w:drawing>
                <wp:inline distT="0" distB="0" distL="0" distR="0" wp14:anchorId="079BF4A7" wp14:editId="3CB44EE4">
                  <wp:extent cx="646227" cy="874166"/>
                  <wp:effectExtent l="0" t="0" r="0" b="0"/>
                  <wp:docPr id="42" name="Image 42" descr="Macintosh HD:Users:delphinegrasset:Desktop:Capture d’écran 2021-08-01 à 22.13.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acintosh HD:Users:delphinegrasset:Desktop:Capture d’écran 2021-08-01 à 22.13.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227" cy="874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10C124" w14:textId="77777777" w:rsidR="0070041B" w:rsidRDefault="0070041B">
            <w:pPr>
              <w:rPr>
                <w:rFonts w:ascii="Helvetica" w:hAnsi="Helvetica"/>
                <w:sz w:val="16"/>
                <w:szCs w:val="16"/>
              </w:rPr>
            </w:pPr>
          </w:p>
          <w:p w14:paraId="43CE7BC3" w14:textId="2166C55E" w:rsidR="0070041B" w:rsidRDefault="0070041B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Tam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Tam</w:t>
            </w:r>
            <w:proofErr w:type="spellEnd"/>
            <w:r>
              <w:rPr>
                <w:rFonts w:ascii="Helvetica" w:hAnsi="Helvetica"/>
                <w:sz w:val="16"/>
                <w:szCs w:val="16"/>
              </w:rPr>
              <w:t xml:space="preserve"> alphabet Niveau 1</w:t>
            </w:r>
          </w:p>
          <w:p w14:paraId="7EAE725F" w14:textId="37A932C3" w:rsidR="0070041B" w:rsidRDefault="0070041B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38EEAA34" wp14:editId="4A226FD3">
                  <wp:extent cx="849963" cy="849963"/>
                  <wp:effectExtent l="0" t="0" r="0" b="0"/>
                  <wp:docPr id="80" name="Image 80" descr="Macintosh HD:Users:delphinegrasset:Desktop:tam-tam-alphabet-niveau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Macintosh HD:Users:delphinegrasset:Desktop:tam-tam-alphabet-niveau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9963" cy="849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57B4B7" w14:textId="77777777" w:rsidR="005059D9" w:rsidRDefault="005059D9">
            <w:pPr>
              <w:rPr>
                <w:rFonts w:ascii="Helvetica" w:hAnsi="Helvetica"/>
                <w:sz w:val="16"/>
                <w:szCs w:val="16"/>
              </w:rPr>
            </w:pPr>
          </w:p>
          <w:p w14:paraId="51E1439E" w14:textId="49EBE25C" w:rsidR="005059D9" w:rsidRDefault="005059D9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Jeu en bois Devine qui je suis- personnalisable- </w:t>
            </w:r>
            <w:proofErr w:type="spellStart"/>
            <w:r>
              <w:rPr>
                <w:rFonts w:ascii="Helvetica" w:hAnsi="Helvetica"/>
                <w:sz w:val="16"/>
                <w:szCs w:val="16"/>
              </w:rPr>
              <w:t>Gifi</w:t>
            </w:r>
            <w:proofErr w:type="spellEnd"/>
          </w:p>
          <w:p w14:paraId="756441B7" w14:textId="77777777" w:rsidR="00B10A75" w:rsidRDefault="00B10A75">
            <w:pPr>
              <w:rPr>
                <w:rFonts w:ascii="Helvetica" w:hAnsi="Helvetica"/>
                <w:sz w:val="16"/>
                <w:szCs w:val="16"/>
              </w:rPr>
            </w:pPr>
          </w:p>
          <w:p w14:paraId="23AA455F" w14:textId="7489D91A" w:rsidR="00426FA8" w:rsidRPr="00D561CE" w:rsidRDefault="005059D9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03CC7839" wp14:editId="5C5F5F8B">
                  <wp:extent cx="849963" cy="849963"/>
                  <wp:effectExtent l="0" t="0" r="0" b="0"/>
                  <wp:docPr id="44" name="Image 44" descr="Macintosh HD:Users:delphinegrasset:Desktop:Unknown-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acintosh HD:Users:delphinegrasset:Desktop:Unknown-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9963" cy="849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0" w:type="dxa"/>
          </w:tcPr>
          <w:p w14:paraId="7E4207B9" w14:textId="77777777" w:rsidR="00B10A75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lastRenderedPageBreak/>
              <w:t>Lettres capitales à modeler</w:t>
            </w:r>
          </w:p>
          <w:p w14:paraId="76DF0CBD" w14:textId="7D7BBA7D" w:rsidR="00B10A75" w:rsidRDefault="00653CC0">
            <w:pPr>
              <w:rPr>
                <w:rFonts w:ascii="Helvetica" w:hAnsi="Helvetica"/>
                <w:sz w:val="16"/>
                <w:szCs w:val="16"/>
              </w:rPr>
            </w:pPr>
            <w:hyperlink r:id="rId97" w:history="1">
              <w:r w:rsidR="00B10A75" w:rsidRPr="00966CF1">
                <w:rPr>
                  <w:rStyle w:val="Lienhypertexte"/>
                  <w:rFonts w:ascii="Helvetica" w:hAnsi="Helvetica"/>
                  <w:sz w:val="16"/>
                  <w:szCs w:val="16"/>
                </w:rPr>
                <w:t>https://laclassedelaurene.blogspot.com/2015/10/fiches-lettres-pate-modeler.html</w:t>
              </w:r>
            </w:hyperlink>
          </w:p>
          <w:p w14:paraId="19DC38C2" w14:textId="7B71D039" w:rsidR="00B10A75" w:rsidRDefault="0070041B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105B18EA" wp14:editId="1C936830">
                  <wp:extent cx="674235" cy="735236"/>
                  <wp:effectExtent l="0" t="0" r="12065" b="1905"/>
                  <wp:docPr id="79" name="Image 79" descr="Macintosh HD:Users:delphinegrasset:Desktop:Capture d’écran 2021-08-04 à 23.11.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Macintosh HD:Users:delphinegrasset:Desktop:Capture d’écran 2021-08-04 à 23.11.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4510" cy="735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B14EA7" w14:textId="77777777" w:rsidR="00B023CF" w:rsidRDefault="00B023CF">
            <w:pPr>
              <w:rPr>
                <w:rFonts w:ascii="Helvetica" w:hAnsi="Helvetica"/>
                <w:sz w:val="16"/>
                <w:szCs w:val="16"/>
              </w:rPr>
            </w:pPr>
          </w:p>
          <w:p w14:paraId="2628BCBB" w14:textId="77777777" w:rsidR="00B10A75" w:rsidRPr="001679D0" w:rsidRDefault="0070041B">
            <w:pPr>
              <w:rPr>
                <w:rFonts w:ascii="Helvetica" w:hAnsi="Helvetica"/>
                <w:sz w:val="16"/>
                <w:szCs w:val="16"/>
                <w:lang w:val="en-US"/>
              </w:rPr>
            </w:pPr>
            <w:proofErr w:type="spellStart"/>
            <w:r w:rsidRPr="001679D0">
              <w:rPr>
                <w:rFonts w:ascii="Helvetica" w:hAnsi="Helvetica"/>
                <w:sz w:val="16"/>
                <w:szCs w:val="16"/>
                <w:lang w:val="en-US"/>
              </w:rPr>
              <w:t>Geoplan</w:t>
            </w:r>
            <w:proofErr w:type="spellEnd"/>
            <w:r w:rsidRPr="001679D0">
              <w:rPr>
                <w:rFonts w:ascii="Helvetica" w:hAnsi="Helvetica"/>
                <w:sz w:val="16"/>
                <w:szCs w:val="16"/>
                <w:lang w:val="en-US"/>
              </w:rPr>
              <w:t xml:space="preserve"> Alphabet</w:t>
            </w:r>
          </w:p>
          <w:p w14:paraId="56EADC58" w14:textId="187D24DD" w:rsidR="0070041B" w:rsidRPr="001679D0" w:rsidRDefault="00653CC0">
            <w:pPr>
              <w:rPr>
                <w:rFonts w:ascii="Helvetica" w:hAnsi="Helvetica"/>
                <w:sz w:val="16"/>
                <w:szCs w:val="16"/>
                <w:lang w:val="en-US"/>
              </w:rPr>
            </w:pPr>
            <w:hyperlink r:id="rId99" w:history="1">
              <w:r w:rsidR="0070041B" w:rsidRPr="001679D0">
                <w:rPr>
                  <w:rStyle w:val="Lienhypertexte"/>
                  <w:rFonts w:ascii="Helvetica" w:hAnsi="Helvetica"/>
                  <w:sz w:val="16"/>
                  <w:szCs w:val="16"/>
                  <w:lang w:val="en-US"/>
                </w:rPr>
                <w:t>https://www.ecoledecrevette.fr/geoplans-a127724786/</w:t>
              </w:r>
            </w:hyperlink>
          </w:p>
          <w:p w14:paraId="3D836416" w14:textId="77777777" w:rsidR="0070041B" w:rsidRPr="001679D0" w:rsidRDefault="0070041B">
            <w:pPr>
              <w:rPr>
                <w:rFonts w:ascii="Helvetica" w:hAnsi="Helvetica"/>
                <w:sz w:val="16"/>
                <w:szCs w:val="16"/>
                <w:lang w:val="en-US"/>
              </w:rPr>
            </w:pPr>
          </w:p>
          <w:p w14:paraId="13FBEFF4" w14:textId="18383750" w:rsidR="0070041B" w:rsidRDefault="0070041B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lastRenderedPageBreak/>
              <w:drawing>
                <wp:inline distT="0" distB="0" distL="0" distR="0" wp14:anchorId="50222B1C" wp14:editId="4EC3B6BC">
                  <wp:extent cx="542280" cy="839508"/>
                  <wp:effectExtent l="0" t="0" r="0" b="0"/>
                  <wp:docPr id="81" name="Image 81" descr="Macintosh HD:Users:delphinegrasset:Desktop:Capture d’écran 2021-08-04 à 23.14.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Macintosh HD:Users:delphinegrasset:Desktop:Capture d’écran 2021-08-04 à 23.14.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563" cy="839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4240E" w14:textId="77777777" w:rsidR="0070041B" w:rsidRDefault="0070041B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2239ED23" w14:textId="77777777" w:rsidR="00426FA8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lastRenderedPageBreak/>
              <w:t>Application</w:t>
            </w:r>
          </w:p>
          <w:p w14:paraId="0A33B864" w14:textId="77777777" w:rsidR="00577C15" w:rsidRDefault="00577C15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Serpodile</w:t>
            </w:r>
            <w:proofErr w:type="spellEnd"/>
          </w:p>
          <w:p w14:paraId="7D358B66" w14:textId="77777777" w:rsidR="00577C15" w:rsidRDefault="00577C15">
            <w:pPr>
              <w:rPr>
                <w:rFonts w:ascii="Helvetica" w:hAnsi="Helvetica"/>
                <w:sz w:val="16"/>
                <w:szCs w:val="16"/>
              </w:rPr>
            </w:pPr>
          </w:p>
          <w:p w14:paraId="2957FF0F" w14:textId="077D9396" w:rsidR="00B10A75" w:rsidRPr="00D561CE" w:rsidRDefault="00B10A75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 </w:t>
            </w:r>
            <w:r w:rsidR="00577C15"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4F709C19" wp14:editId="599E43A2">
                  <wp:extent cx="620465" cy="590826"/>
                  <wp:effectExtent l="0" t="0" r="0" b="0"/>
                  <wp:docPr id="43" name="Image 43" descr="Macintosh HD:Users:delphinegrasset:Desktop:Capture d’écran 2021-08-01 à 22.23.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delphinegrasset:Desktop:Capture d’écran 2021-08-01 à 22.23.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802" cy="591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0" w:type="dxa"/>
          </w:tcPr>
          <w:p w14:paraId="2FE0B15A" w14:textId="77777777" w:rsidR="00B10A75" w:rsidRDefault="00B10A75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  <w:tr w:rsidR="009337BE" w14:paraId="4D84A96B" w14:textId="77777777" w:rsidTr="00577C15">
        <w:tc>
          <w:tcPr>
            <w:tcW w:w="1423" w:type="dxa"/>
          </w:tcPr>
          <w:p w14:paraId="05F0B262" w14:textId="03DD2BED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Ecriture</w:t>
            </w:r>
            <w:proofErr w:type="spellEnd"/>
          </w:p>
        </w:tc>
        <w:tc>
          <w:tcPr>
            <w:tcW w:w="903" w:type="dxa"/>
          </w:tcPr>
          <w:p w14:paraId="7DF81564" w14:textId="59224ECF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1</w:t>
            </w:r>
          </w:p>
        </w:tc>
        <w:tc>
          <w:tcPr>
            <w:tcW w:w="1428" w:type="dxa"/>
          </w:tcPr>
          <w:p w14:paraId="31599B95" w14:textId="14364F91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Commencer à écrire tout seul</w:t>
            </w:r>
          </w:p>
        </w:tc>
        <w:tc>
          <w:tcPr>
            <w:tcW w:w="2320" w:type="dxa"/>
          </w:tcPr>
          <w:p w14:paraId="55B27F84" w14:textId="02972487" w:rsidR="009337BE" w:rsidRDefault="009337BE" w:rsidP="00B83E10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Formes de base</w:t>
            </w:r>
          </w:p>
        </w:tc>
        <w:tc>
          <w:tcPr>
            <w:tcW w:w="2320" w:type="dxa"/>
          </w:tcPr>
          <w:p w14:paraId="1A284450" w14:textId="77777777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Pistes graphiques Nathan</w:t>
            </w:r>
          </w:p>
          <w:p w14:paraId="40F45F48" w14:textId="77777777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315571CC" wp14:editId="7D8DB8B8">
                  <wp:extent cx="849963" cy="849963"/>
                  <wp:effectExtent l="0" t="0" r="0" b="0"/>
                  <wp:docPr id="45" name="Image 45" descr="Macintosh HD:Users:delphinegrasset:Desktop:Unknown-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cintosh HD:Users:delphinegrasset:Desktop:Unknown-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9963" cy="849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F8317B" w14:textId="77777777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</w:p>
          <w:p w14:paraId="418F4434" w14:textId="77777777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Pistes graphiques Capitales</w:t>
            </w:r>
          </w:p>
          <w:p w14:paraId="7C6BD2B5" w14:textId="1A408550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63928A76" wp14:editId="4A60FDF3">
                  <wp:extent cx="736754" cy="807238"/>
                  <wp:effectExtent l="0" t="0" r="0" b="5715"/>
                  <wp:docPr id="46" name="Image 46" descr="Macintosh HD:Users:delphinegrasset:Desktop:images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Macintosh HD:Users:delphinegrasset:Desktop:images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200" cy="807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D2C35E" w14:textId="10C4E93E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1F9DD3E1" w14:textId="77777777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</w:p>
        </w:tc>
        <w:tc>
          <w:tcPr>
            <w:tcW w:w="2320" w:type="dxa"/>
          </w:tcPr>
          <w:p w14:paraId="09EE04C9" w14:textId="77777777" w:rsidR="009337BE" w:rsidRDefault="009337BE" w:rsidP="00B7347B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>Application</w:t>
            </w:r>
          </w:p>
          <w:p w14:paraId="0B3A3903" w14:textId="77777777" w:rsidR="009337BE" w:rsidRDefault="009337BE" w:rsidP="00B7347B">
            <w:pPr>
              <w:rPr>
                <w:rFonts w:ascii="Helvetica" w:hAnsi="Helvetica"/>
                <w:sz w:val="16"/>
                <w:szCs w:val="16"/>
              </w:rPr>
            </w:pPr>
            <w:proofErr w:type="spellStart"/>
            <w:r>
              <w:rPr>
                <w:rFonts w:ascii="Helvetica" w:hAnsi="Helvetica"/>
                <w:sz w:val="16"/>
                <w:szCs w:val="16"/>
              </w:rPr>
              <w:t>Serpodile</w:t>
            </w:r>
            <w:proofErr w:type="spellEnd"/>
          </w:p>
          <w:p w14:paraId="53A9DF16" w14:textId="77777777" w:rsidR="009337BE" w:rsidRDefault="009337BE" w:rsidP="00B7347B">
            <w:pPr>
              <w:rPr>
                <w:rFonts w:ascii="Helvetica" w:hAnsi="Helvetica"/>
                <w:sz w:val="16"/>
                <w:szCs w:val="16"/>
              </w:rPr>
            </w:pPr>
          </w:p>
          <w:p w14:paraId="04D61358" w14:textId="36E03545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  <w:r>
              <w:rPr>
                <w:rFonts w:ascii="Helvetica" w:hAnsi="Helvetica"/>
                <w:sz w:val="16"/>
                <w:szCs w:val="16"/>
              </w:rPr>
              <w:t xml:space="preserve"> </w:t>
            </w:r>
            <w:r>
              <w:rPr>
                <w:rFonts w:ascii="Helvetica" w:hAnsi="Helvetica"/>
                <w:noProof/>
                <w:sz w:val="16"/>
                <w:szCs w:val="16"/>
              </w:rPr>
              <w:drawing>
                <wp:inline distT="0" distB="0" distL="0" distR="0" wp14:anchorId="52686F95" wp14:editId="0B8D86F7">
                  <wp:extent cx="620465" cy="590826"/>
                  <wp:effectExtent l="0" t="0" r="0" b="0"/>
                  <wp:docPr id="47" name="Image 47" descr="Macintosh HD:Users:delphinegrasset:Desktop:Capture d’écran 2021-08-01 à 22.23.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cintosh HD:Users:delphinegrasset:Desktop:Capture d’écran 2021-08-01 à 22.23.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802" cy="591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0" w:type="dxa"/>
          </w:tcPr>
          <w:p w14:paraId="23B0B7B7" w14:textId="77777777" w:rsidR="009337BE" w:rsidRDefault="009337BE">
            <w:pPr>
              <w:rPr>
                <w:rFonts w:ascii="Helvetica" w:hAnsi="Helvetica"/>
                <w:sz w:val="16"/>
                <w:szCs w:val="16"/>
              </w:rPr>
            </w:pPr>
          </w:p>
        </w:tc>
      </w:tr>
    </w:tbl>
    <w:p w14:paraId="5601D2A8" w14:textId="303856EF" w:rsidR="00D561CE" w:rsidRPr="001C0EB3" w:rsidRDefault="00D561CE" w:rsidP="00855AD4">
      <w:pPr>
        <w:rPr>
          <w:rFonts w:ascii="Helvetica" w:hAnsi="Helvetica"/>
          <w:sz w:val="20"/>
          <w:szCs w:val="20"/>
        </w:rPr>
      </w:pPr>
    </w:p>
    <w:sectPr w:rsidR="00D561CE" w:rsidRPr="001C0EB3" w:rsidSect="00187D09">
      <w:footerReference w:type="even" r:id="rId104"/>
      <w:footerReference w:type="default" r:id="rId105"/>
      <w:pgSz w:w="16840" w:h="11900" w:orient="landscape"/>
      <w:pgMar w:top="567" w:right="851" w:bottom="851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440DBE" w14:textId="77777777" w:rsidR="00653CC0" w:rsidRDefault="00653CC0" w:rsidP="001679D0">
      <w:r>
        <w:separator/>
      </w:r>
    </w:p>
  </w:endnote>
  <w:endnote w:type="continuationSeparator" w:id="0">
    <w:p w14:paraId="7C6C630E" w14:textId="77777777" w:rsidR="00653CC0" w:rsidRDefault="00653CC0" w:rsidP="001679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altName w:val="﷽﷽﷽﷽﷽﷽﷽﷽rande"/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MS Gothic">
    <w:altName w:val="ＭＳ ゴシック"/>
    <w:panose1 w:val="020B0609070205080204"/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-1249418210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16F33236" w14:textId="66D02910" w:rsidR="001679D0" w:rsidRDefault="001679D0" w:rsidP="00B1758E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0F2BBBCD" w14:textId="77777777" w:rsidR="001679D0" w:rsidRDefault="001679D0" w:rsidP="001679D0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1461450643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143133F0" w14:textId="0017AFBA" w:rsidR="001679D0" w:rsidRDefault="001679D0" w:rsidP="00B1758E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14:paraId="23DEE6B5" w14:textId="43E7AA8A" w:rsidR="001679D0" w:rsidRDefault="001679D0" w:rsidP="001679D0">
    <w:pPr>
      <w:pStyle w:val="Pieddepage"/>
      <w:ind w:right="360"/>
    </w:pPr>
    <w:r>
      <w:t xml:space="preserve">© Delphine Grasset / </w:t>
    </w:r>
    <w:hyperlink r:id="rId1" w:history="1">
      <w:r w:rsidRPr="0025299F">
        <w:rPr>
          <w:rStyle w:val="Lienhypertexte"/>
        </w:rPr>
        <w:t>Effet Eurêka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502D5DF" w14:textId="77777777" w:rsidR="00653CC0" w:rsidRDefault="00653CC0" w:rsidP="001679D0">
      <w:r>
        <w:separator/>
      </w:r>
    </w:p>
  </w:footnote>
  <w:footnote w:type="continuationSeparator" w:id="0">
    <w:p w14:paraId="0BB6808D" w14:textId="77777777" w:rsidR="00653CC0" w:rsidRDefault="00653CC0" w:rsidP="001679D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C0EB3"/>
    <w:rsid w:val="00013848"/>
    <w:rsid w:val="00075696"/>
    <w:rsid w:val="000B42E3"/>
    <w:rsid w:val="000B76FD"/>
    <w:rsid w:val="000C3A55"/>
    <w:rsid w:val="000D5F2B"/>
    <w:rsid w:val="00104807"/>
    <w:rsid w:val="00127BCC"/>
    <w:rsid w:val="00146483"/>
    <w:rsid w:val="001679D0"/>
    <w:rsid w:val="00187D09"/>
    <w:rsid w:val="0019794F"/>
    <w:rsid w:val="001A16A4"/>
    <w:rsid w:val="001B1E6F"/>
    <w:rsid w:val="001C0EB3"/>
    <w:rsid w:val="001D23A3"/>
    <w:rsid w:val="0020374E"/>
    <w:rsid w:val="00214582"/>
    <w:rsid w:val="0022430E"/>
    <w:rsid w:val="00231CCD"/>
    <w:rsid w:val="002421FE"/>
    <w:rsid w:val="0025350A"/>
    <w:rsid w:val="002F33DA"/>
    <w:rsid w:val="003402FC"/>
    <w:rsid w:val="003645DD"/>
    <w:rsid w:val="00364A28"/>
    <w:rsid w:val="00382FDD"/>
    <w:rsid w:val="0040138E"/>
    <w:rsid w:val="00426FA8"/>
    <w:rsid w:val="0047110D"/>
    <w:rsid w:val="00495371"/>
    <w:rsid w:val="00497F58"/>
    <w:rsid w:val="00501AD3"/>
    <w:rsid w:val="00504593"/>
    <w:rsid w:val="005059D9"/>
    <w:rsid w:val="005065BB"/>
    <w:rsid w:val="00517EAB"/>
    <w:rsid w:val="00575924"/>
    <w:rsid w:val="00576954"/>
    <w:rsid w:val="00577C15"/>
    <w:rsid w:val="00597E89"/>
    <w:rsid w:val="005B6E7B"/>
    <w:rsid w:val="005C0A96"/>
    <w:rsid w:val="005C16E1"/>
    <w:rsid w:val="00653CC0"/>
    <w:rsid w:val="0069763D"/>
    <w:rsid w:val="006A419A"/>
    <w:rsid w:val="006D6328"/>
    <w:rsid w:val="0070041B"/>
    <w:rsid w:val="00704AAC"/>
    <w:rsid w:val="0071047A"/>
    <w:rsid w:val="007308FF"/>
    <w:rsid w:val="007F088D"/>
    <w:rsid w:val="00801AD3"/>
    <w:rsid w:val="008270F5"/>
    <w:rsid w:val="00855AD4"/>
    <w:rsid w:val="0085679A"/>
    <w:rsid w:val="00862661"/>
    <w:rsid w:val="008770FC"/>
    <w:rsid w:val="008E1FFC"/>
    <w:rsid w:val="008F65CC"/>
    <w:rsid w:val="009337BE"/>
    <w:rsid w:val="00964456"/>
    <w:rsid w:val="009902FA"/>
    <w:rsid w:val="009C6CB0"/>
    <w:rsid w:val="00A1756B"/>
    <w:rsid w:val="00A74A92"/>
    <w:rsid w:val="00A85118"/>
    <w:rsid w:val="00AA2DEF"/>
    <w:rsid w:val="00AC0A07"/>
    <w:rsid w:val="00B023CF"/>
    <w:rsid w:val="00B10A75"/>
    <w:rsid w:val="00B24A9D"/>
    <w:rsid w:val="00B7347B"/>
    <w:rsid w:val="00B7754C"/>
    <w:rsid w:val="00B83E10"/>
    <w:rsid w:val="00BC2478"/>
    <w:rsid w:val="00BC4B13"/>
    <w:rsid w:val="00C348D3"/>
    <w:rsid w:val="00C4704B"/>
    <w:rsid w:val="00C85DA3"/>
    <w:rsid w:val="00CA7679"/>
    <w:rsid w:val="00D561CE"/>
    <w:rsid w:val="00DA7FAD"/>
    <w:rsid w:val="00DD7EA7"/>
    <w:rsid w:val="00E106A1"/>
    <w:rsid w:val="00E47EE4"/>
    <w:rsid w:val="00E53248"/>
    <w:rsid w:val="00ED4B4D"/>
    <w:rsid w:val="00F24832"/>
    <w:rsid w:val="00F302C3"/>
    <w:rsid w:val="00F3202F"/>
    <w:rsid w:val="00F36B00"/>
    <w:rsid w:val="00F82076"/>
    <w:rsid w:val="00FA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60EA74D0"/>
  <w14:defaultImageDpi w14:val="300"/>
  <w15:docId w15:val="{070C2F63-7FC6-C045-A63A-D6E0FCC3A1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1C0EB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ienhypertexte">
    <w:name w:val="Hyperlink"/>
    <w:basedOn w:val="Policepardfaut"/>
    <w:uiPriority w:val="99"/>
    <w:unhideWhenUsed/>
    <w:rsid w:val="00E47EE4"/>
    <w:rPr>
      <w:color w:val="0000FF" w:themeColor="hyperlink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801AD3"/>
    <w:rPr>
      <w:color w:val="800080" w:themeColor="followed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9C6CB0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C6CB0"/>
    <w:rPr>
      <w:rFonts w:ascii="Lucida Grande" w:hAnsi="Lucida Grande" w:cs="Lucida Grande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1679D0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1679D0"/>
  </w:style>
  <w:style w:type="paragraph" w:styleId="Pieddepage">
    <w:name w:val="footer"/>
    <w:basedOn w:val="Normal"/>
    <w:link w:val="PieddepageCar"/>
    <w:uiPriority w:val="99"/>
    <w:unhideWhenUsed/>
    <w:rsid w:val="001679D0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1679D0"/>
  </w:style>
  <w:style w:type="character" w:styleId="Numrodepage">
    <w:name w:val="page number"/>
    <w:basedOn w:val="Policepardfaut"/>
    <w:uiPriority w:val="99"/>
    <w:semiHidden/>
    <w:unhideWhenUsed/>
    <w:rsid w:val="001679D0"/>
  </w:style>
  <w:style w:type="character" w:styleId="Mentionnonrsolue">
    <w:name w:val="Unresolved Mention"/>
    <w:basedOn w:val="Policepardfaut"/>
    <w:uiPriority w:val="99"/>
    <w:semiHidden/>
    <w:unhideWhenUsed/>
    <w:rsid w:val="00F302C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0.png"/><Relationship Id="rId47" Type="http://schemas.openxmlformats.org/officeDocument/2006/relationships/hyperlink" Target="http://www.nurvero.fr/le-coin-construction-a130068786" TargetMode="External"/><Relationship Id="rId63" Type="http://schemas.openxmlformats.org/officeDocument/2006/relationships/image" Target="media/image44.png"/><Relationship Id="rId68" Type="http://schemas.openxmlformats.org/officeDocument/2006/relationships/image" Target="media/image47.jpeg"/><Relationship Id="rId84" Type="http://schemas.openxmlformats.org/officeDocument/2006/relationships/hyperlink" Target="https://drive.google.com/file/d/1dh74bzNd7gqtojjnE6U_s61VW1VHWiES/view" TargetMode="External"/><Relationship Id="rId89" Type="http://schemas.openxmlformats.org/officeDocument/2006/relationships/image" Target="media/image58.png"/><Relationship Id="rId16" Type="http://schemas.openxmlformats.org/officeDocument/2006/relationships/image" Target="media/image10.jpeg"/><Relationship Id="rId107" Type="http://schemas.openxmlformats.org/officeDocument/2006/relationships/theme" Target="theme/theme1.xml"/><Relationship Id="rId11" Type="http://schemas.openxmlformats.org/officeDocument/2006/relationships/image" Target="media/image6.png"/><Relationship Id="rId32" Type="http://schemas.openxmlformats.org/officeDocument/2006/relationships/image" Target="media/image23.png"/><Relationship Id="rId37" Type="http://schemas.openxmlformats.org/officeDocument/2006/relationships/image" Target="media/image25.png"/><Relationship Id="rId53" Type="http://schemas.openxmlformats.org/officeDocument/2006/relationships/image" Target="media/image38.jpeg"/><Relationship Id="rId58" Type="http://schemas.openxmlformats.org/officeDocument/2006/relationships/hyperlink" Target="http://www.nurvero.fr/ortho-la-lettre-s-a179327654" TargetMode="External"/><Relationship Id="rId74" Type="http://schemas.openxmlformats.org/officeDocument/2006/relationships/image" Target="media/image50.png"/><Relationship Id="rId79" Type="http://schemas.openxmlformats.org/officeDocument/2006/relationships/image" Target="media/image53.png"/><Relationship Id="rId102" Type="http://schemas.openxmlformats.org/officeDocument/2006/relationships/image" Target="media/image69.jpeg"/><Relationship Id="rId5" Type="http://schemas.openxmlformats.org/officeDocument/2006/relationships/endnotes" Target="endnotes.xml"/><Relationship Id="rId90" Type="http://schemas.openxmlformats.org/officeDocument/2006/relationships/image" Target="media/image59.png"/><Relationship Id="rId95" Type="http://schemas.openxmlformats.org/officeDocument/2006/relationships/image" Target="media/image64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1.png"/><Relationship Id="rId48" Type="http://schemas.openxmlformats.org/officeDocument/2006/relationships/image" Target="media/image34.png"/><Relationship Id="rId64" Type="http://schemas.openxmlformats.org/officeDocument/2006/relationships/hyperlink" Target="https://apprentilangue.jimdo.com/" TargetMode="External"/><Relationship Id="rId69" Type="http://schemas.openxmlformats.org/officeDocument/2006/relationships/hyperlink" Target="https://drive.google.com/file/d/1mA-GHDEKx3UuKHUgH8CPA1_Tk0XDuwGK/view" TargetMode="External"/><Relationship Id="rId80" Type="http://schemas.openxmlformats.org/officeDocument/2006/relationships/hyperlink" Target="http://gijoualecole.eklablog.com/images-sequentielles-a117433876" TargetMode="External"/><Relationship Id="rId85" Type="http://schemas.openxmlformats.org/officeDocument/2006/relationships/image" Target="media/image56.png"/><Relationship Id="rId12" Type="http://schemas.openxmlformats.org/officeDocument/2006/relationships/hyperlink" Target="http://www.nurvero.fr/sacs-a-histoire-c27197412" TargetMode="External"/><Relationship Id="rId17" Type="http://schemas.openxmlformats.org/officeDocument/2006/relationships/image" Target="media/image11.jpeg"/><Relationship Id="rId33" Type="http://schemas.openxmlformats.org/officeDocument/2006/relationships/image" Target="media/image24.png"/><Relationship Id="rId38" Type="http://schemas.openxmlformats.org/officeDocument/2006/relationships/image" Target="media/image26.jpeg"/><Relationship Id="rId59" Type="http://schemas.openxmlformats.org/officeDocument/2006/relationships/image" Target="media/image42.png"/><Relationship Id="rId103" Type="http://schemas.openxmlformats.org/officeDocument/2006/relationships/image" Target="media/image70.jpeg"/><Relationship Id="rId20" Type="http://schemas.openxmlformats.org/officeDocument/2006/relationships/image" Target="media/image13.jpeg"/><Relationship Id="rId41" Type="http://schemas.openxmlformats.org/officeDocument/2006/relationships/image" Target="media/image29.jpeg"/><Relationship Id="rId54" Type="http://schemas.openxmlformats.org/officeDocument/2006/relationships/image" Target="media/image39.jpeg"/><Relationship Id="rId62" Type="http://schemas.openxmlformats.org/officeDocument/2006/relationships/hyperlink" Target="https://apprentilangue.jimdo.com/vocabulaire/grande-section/th&#232;me-1-l-&#233;cole/" TargetMode="External"/><Relationship Id="rId70" Type="http://schemas.openxmlformats.org/officeDocument/2006/relationships/image" Target="media/image48.png"/><Relationship Id="rId75" Type="http://schemas.openxmlformats.org/officeDocument/2006/relationships/hyperlink" Target="https://www.jeuxdecole.net/article-140834-sac-album-les-trois-petits-coch.html" TargetMode="External"/><Relationship Id="rId83" Type="http://schemas.openxmlformats.org/officeDocument/2006/relationships/hyperlink" Target="https://apprentilangue.jimdo.com/vocabulaire/grande-section/th&#232;me-1-l-&#233;cole/" TargetMode="External"/><Relationship Id="rId88" Type="http://schemas.openxmlformats.org/officeDocument/2006/relationships/hyperlink" Target="http://maitressedzecolles.fr/2021/03/phonologie-les-syllabes-d-attaque.html" TargetMode="External"/><Relationship Id="rId91" Type="http://schemas.openxmlformats.org/officeDocument/2006/relationships/image" Target="media/image60.png"/><Relationship Id="rId96" Type="http://schemas.openxmlformats.org/officeDocument/2006/relationships/image" Target="media/image6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9.png"/><Relationship Id="rId23" Type="http://schemas.openxmlformats.org/officeDocument/2006/relationships/image" Target="media/image16.jpeg"/><Relationship Id="rId28" Type="http://schemas.openxmlformats.org/officeDocument/2006/relationships/hyperlink" Target="https://classeurdecole.files.wordpress.com/2011/08/mistigri-1-syllabes-initiales.pdf" TargetMode="External"/><Relationship Id="rId36" Type="http://schemas.openxmlformats.org/officeDocument/2006/relationships/hyperlink" Target="https://www.dropbox.com/sh/xc0k2xzxizgc6lg/AABQnOVGBr5ub-rNUcgOZiVga/1.%20Maternelle/Lecture/4.%20En%20parall%C3%A8le%20des%20Petits%20secrets/Pochettes%20de%20lecture%20(Le%C3%AFla))?dl=0&amp;preview=pochettes+lecture+vertes+SRA3+V2+(Le%C3%AFla).pdf&amp;subfolder_nav_tracking=1" TargetMode="External"/><Relationship Id="rId49" Type="http://schemas.openxmlformats.org/officeDocument/2006/relationships/hyperlink" Target="http://boutdegomme.fr/recettes-de-cuisine-pour-la-classe-a4704383" TargetMode="External"/><Relationship Id="rId57" Type="http://schemas.openxmlformats.org/officeDocument/2006/relationships/image" Target="media/image41.jpeg"/><Relationship Id="rId106" Type="http://schemas.openxmlformats.org/officeDocument/2006/relationships/fontTable" Target="fontTable.xml"/><Relationship Id="rId10" Type="http://schemas.openxmlformats.org/officeDocument/2006/relationships/image" Target="media/image5.jpeg"/><Relationship Id="rId31" Type="http://schemas.openxmlformats.org/officeDocument/2006/relationships/image" Target="media/image22.png"/><Relationship Id="rId44" Type="http://schemas.openxmlformats.org/officeDocument/2006/relationships/hyperlink" Target="http://ekladata.com/rFGKWpoGN77RnYIPh56nv-mXq-g.pdf" TargetMode="External"/><Relationship Id="rId52" Type="http://schemas.openxmlformats.org/officeDocument/2006/relationships/image" Target="media/image37.png"/><Relationship Id="rId60" Type="http://schemas.openxmlformats.org/officeDocument/2006/relationships/hyperlink" Target="http://www.nurvero.fr/le-son-an-en-am-em-a128021570" TargetMode="External"/><Relationship Id="rId65" Type="http://schemas.openxmlformats.org/officeDocument/2006/relationships/image" Target="media/image45.png"/><Relationship Id="rId73" Type="http://schemas.openxmlformats.org/officeDocument/2006/relationships/hyperlink" Target="http://www.livredesapienta.fr/2017/01/jeu-de-consigne-ps-ms-gs.html" TargetMode="External"/><Relationship Id="rId78" Type="http://schemas.openxmlformats.org/officeDocument/2006/relationships/image" Target="media/image52.png"/><Relationship Id="rId81" Type="http://schemas.openxmlformats.org/officeDocument/2006/relationships/image" Target="media/image54.png"/><Relationship Id="rId86" Type="http://schemas.openxmlformats.org/officeDocument/2006/relationships/hyperlink" Target="http://123dansmaclasse.canalblog.com/archives/2013/02/13/26402332.html" TargetMode="External"/><Relationship Id="rId94" Type="http://schemas.openxmlformats.org/officeDocument/2006/relationships/image" Target="media/image63.png"/><Relationship Id="rId99" Type="http://schemas.openxmlformats.org/officeDocument/2006/relationships/hyperlink" Target="https://www.ecoledecrevette.fr/geoplans-a127724786/" TargetMode="External"/><Relationship Id="rId101" Type="http://schemas.openxmlformats.org/officeDocument/2006/relationships/image" Target="media/image68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7.png"/><Relationship Id="rId18" Type="http://schemas.openxmlformats.org/officeDocument/2006/relationships/hyperlink" Target="https://evolutionclasse.org/" TargetMode="External"/><Relationship Id="rId39" Type="http://schemas.openxmlformats.org/officeDocument/2006/relationships/image" Target="media/image27.jpeg"/><Relationship Id="rId34" Type="http://schemas.openxmlformats.org/officeDocument/2006/relationships/hyperlink" Target="https://leblogdechatnoir.fr/le-bang-des-syllabes/" TargetMode="External"/><Relationship Id="rId50" Type="http://schemas.openxmlformats.org/officeDocument/2006/relationships/image" Target="media/image35.png"/><Relationship Id="rId55" Type="http://schemas.openxmlformats.org/officeDocument/2006/relationships/hyperlink" Target="https://apprentilangue.jimdo.com/bo&#238;te-&#224;-&#233;crire-singulier-1/" TargetMode="External"/><Relationship Id="rId76" Type="http://schemas.openxmlformats.org/officeDocument/2006/relationships/image" Target="media/image51.png"/><Relationship Id="rId97" Type="http://schemas.openxmlformats.org/officeDocument/2006/relationships/hyperlink" Target="https://laclassedelaurene.blogspot.com/2015/10/fiches-lettres-pate-modeler.html" TargetMode="External"/><Relationship Id="rId104" Type="http://schemas.openxmlformats.org/officeDocument/2006/relationships/footer" Target="footer1.xml"/><Relationship Id="rId7" Type="http://schemas.openxmlformats.org/officeDocument/2006/relationships/image" Target="media/image2.jpeg"/><Relationship Id="rId71" Type="http://schemas.openxmlformats.org/officeDocument/2006/relationships/hyperlink" Target="https://classeurdecole.files.wordpress.com/2011/08/loto-il-ou-elle.pdf" TargetMode="External"/><Relationship Id="rId92" Type="http://schemas.openxmlformats.org/officeDocument/2006/relationships/image" Target="media/image61.jpeg"/><Relationship Id="rId2" Type="http://schemas.openxmlformats.org/officeDocument/2006/relationships/settings" Target="settings.xml"/><Relationship Id="rId29" Type="http://schemas.openxmlformats.org/officeDocument/2006/relationships/image" Target="media/image21.png"/><Relationship Id="rId24" Type="http://schemas.openxmlformats.org/officeDocument/2006/relationships/image" Target="media/image17.jpeg"/><Relationship Id="rId40" Type="http://schemas.openxmlformats.org/officeDocument/2006/relationships/image" Target="media/image28.jpeg"/><Relationship Id="rId45" Type="http://schemas.openxmlformats.org/officeDocument/2006/relationships/image" Target="media/image32.png"/><Relationship Id="rId66" Type="http://schemas.openxmlformats.org/officeDocument/2006/relationships/hyperlink" Target="http://un-tour-en-ulis.eklablog.com/le-projet-fil-rouge-a148142648" TargetMode="External"/><Relationship Id="rId87" Type="http://schemas.openxmlformats.org/officeDocument/2006/relationships/image" Target="media/image57.png"/><Relationship Id="rId61" Type="http://schemas.openxmlformats.org/officeDocument/2006/relationships/image" Target="media/image43.png"/><Relationship Id="rId82" Type="http://schemas.openxmlformats.org/officeDocument/2006/relationships/image" Target="media/image55.png"/><Relationship Id="rId19" Type="http://schemas.openxmlformats.org/officeDocument/2006/relationships/image" Target="media/image12.jpeg"/><Relationship Id="rId14" Type="http://schemas.openxmlformats.org/officeDocument/2006/relationships/image" Target="media/image8.jpeg"/><Relationship Id="rId30" Type="http://schemas.openxmlformats.org/officeDocument/2006/relationships/hyperlink" Target="https://classeurdecole.files.wordpress.com/2011/08/mistigri-2-syllabes-finales.pdf" TargetMode="External"/><Relationship Id="rId35" Type="http://schemas.openxmlformats.org/officeDocument/2006/relationships/hyperlink" Target="https://www.dropbox.com/sh/xc0k2xzxizgc6lg/AABQnOVGBr5ub-rNUcgOZiVga/1.%20Maternelle/Lecture/4.%20En%20parall%C3%A8le%20des%20Petits%20secrets/Pochettes%20de%20lecture%20(Le%C3%AFla))?dl=0&amp;preview=pochettes+lecture+bleues+SRA3+V2+(Le%C3%AFla).pdf&amp;subfolder_nav_tracking=1" TargetMode="External"/><Relationship Id="rId56" Type="http://schemas.openxmlformats.org/officeDocument/2006/relationships/image" Target="media/image40.png"/><Relationship Id="rId77" Type="http://schemas.openxmlformats.org/officeDocument/2006/relationships/hyperlink" Target="http://chabadou.eklablog.com/le-sac-a-histoires-a131024190" TargetMode="External"/><Relationship Id="rId100" Type="http://schemas.openxmlformats.org/officeDocument/2006/relationships/image" Target="media/image67.png"/><Relationship Id="rId105" Type="http://schemas.openxmlformats.org/officeDocument/2006/relationships/footer" Target="footer2.xml"/><Relationship Id="rId8" Type="http://schemas.openxmlformats.org/officeDocument/2006/relationships/image" Target="media/image3.jpeg"/><Relationship Id="rId51" Type="http://schemas.openxmlformats.org/officeDocument/2006/relationships/image" Target="media/image36.jpeg"/><Relationship Id="rId72" Type="http://schemas.openxmlformats.org/officeDocument/2006/relationships/image" Target="media/image49.png"/><Relationship Id="rId93" Type="http://schemas.openxmlformats.org/officeDocument/2006/relationships/image" Target="media/image62.png"/><Relationship Id="rId98" Type="http://schemas.openxmlformats.org/officeDocument/2006/relationships/image" Target="media/image66.png"/><Relationship Id="rId3" Type="http://schemas.openxmlformats.org/officeDocument/2006/relationships/webSettings" Target="webSettings.xml"/><Relationship Id="rId25" Type="http://schemas.openxmlformats.org/officeDocument/2006/relationships/image" Target="media/image18.jpeg"/><Relationship Id="rId46" Type="http://schemas.openxmlformats.org/officeDocument/2006/relationships/image" Target="media/image33.jpeg"/><Relationship Id="rId67" Type="http://schemas.openxmlformats.org/officeDocument/2006/relationships/image" Target="media/image46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s://effeteureka.com/" TargetMode="Externa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402</TotalTime>
  <Pages>12</Pages>
  <Words>1847</Words>
  <Characters>10160</Characters>
  <Application>Microsoft Office Word</Application>
  <DocSecurity>0</DocSecurity>
  <Lines>84</Lines>
  <Paragraphs>23</Paragraphs>
  <ScaleCrop>false</ScaleCrop>
  <Company/>
  <LinksUpToDate>false</LinksUpToDate>
  <CharactersWithSpaces>11984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Delphine Grasset</dc:creator>
  <cp:keywords/>
  <dc:description/>
  <cp:lastModifiedBy>Emmanuel Lacroix</cp:lastModifiedBy>
  <cp:revision>50</cp:revision>
  <dcterms:created xsi:type="dcterms:W3CDTF">2021-07-21T15:16:00Z</dcterms:created>
  <dcterms:modified xsi:type="dcterms:W3CDTF">2021-08-19T19:32:00Z</dcterms:modified>
</cp:coreProperties>
</file>