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85E6A01" w14:textId="59713B26" w:rsidR="005065BB" w:rsidRPr="00FA03DD" w:rsidRDefault="001C0EB3">
      <w:pPr>
        <w:rPr>
          <w:rFonts w:ascii="Helvetica" w:hAnsi="Helvetica"/>
          <w:b/>
          <w:sz w:val="20"/>
          <w:szCs w:val="20"/>
        </w:rPr>
      </w:pPr>
      <w:r w:rsidRPr="00FA03DD">
        <w:rPr>
          <w:rFonts w:ascii="Helvetica" w:hAnsi="Helvetica"/>
          <w:b/>
          <w:sz w:val="20"/>
          <w:szCs w:val="20"/>
        </w:rPr>
        <w:t>Programmation Ateliers CP</w:t>
      </w:r>
      <w:r w:rsidR="005B2E13">
        <w:rPr>
          <w:rFonts w:ascii="Helvetica" w:hAnsi="Helvetica"/>
          <w:b/>
          <w:sz w:val="20"/>
          <w:szCs w:val="20"/>
        </w:rPr>
        <w:t xml:space="preserve"> PERIODE 2</w:t>
      </w:r>
    </w:p>
    <w:p w14:paraId="09159B02" w14:textId="7A19788C" w:rsidR="001C0EB3" w:rsidRPr="00B7347B" w:rsidRDefault="00B7347B">
      <w:pPr>
        <w:rPr>
          <w:rFonts w:ascii="Helvetica" w:hAnsi="Helvetica"/>
          <w:i/>
          <w:sz w:val="20"/>
          <w:szCs w:val="20"/>
        </w:rPr>
      </w:pPr>
      <w:r>
        <w:rPr>
          <w:rFonts w:ascii="Helvetica" w:hAnsi="Helvetica"/>
          <w:i/>
          <w:sz w:val="20"/>
          <w:szCs w:val="20"/>
        </w:rPr>
        <w:t>Certaines compétences n’ont pas</w:t>
      </w:r>
      <w:r w:rsidR="005B2E13">
        <w:rPr>
          <w:rFonts w:ascii="Helvetica" w:hAnsi="Helvetica"/>
          <w:i/>
          <w:sz w:val="20"/>
          <w:szCs w:val="20"/>
        </w:rPr>
        <w:t xml:space="preserve"> d’atelier autonome en période 2</w:t>
      </w:r>
      <w:r>
        <w:rPr>
          <w:rFonts w:ascii="Helvetica" w:hAnsi="Helvetica"/>
          <w:i/>
          <w:sz w:val="20"/>
          <w:szCs w:val="20"/>
        </w:rPr>
        <w:t xml:space="preserve">, elles sont travaillées avec l’enseignant (e) et/ ou sur une autre période. </w:t>
      </w:r>
    </w:p>
    <w:p w14:paraId="1CE84BC2" w14:textId="77777777" w:rsidR="00501AD3" w:rsidRDefault="00501AD3">
      <w:pPr>
        <w:rPr>
          <w:rFonts w:ascii="Helvetica" w:hAnsi="Helvetica"/>
          <w:b/>
          <w:sz w:val="20"/>
          <w:szCs w:val="20"/>
        </w:rPr>
      </w:pPr>
      <w:r w:rsidRPr="00501AD3">
        <w:rPr>
          <w:rFonts w:ascii="Helvetica" w:hAnsi="Helvetica"/>
          <w:b/>
          <w:sz w:val="20"/>
          <w:szCs w:val="20"/>
        </w:rPr>
        <w:t>LANGAGE ORAL</w:t>
      </w:r>
    </w:p>
    <w:p w14:paraId="16AF1584" w14:textId="77777777" w:rsidR="00501AD3" w:rsidRPr="00501AD3" w:rsidRDefault="00501AD3">
      <w:pPr>
        <w:rPr>
          <w:rFonts w:ascii="Helvetica" w:hAnsi="Helvetica"/>
          <w:b/>
          <w:sz w:val="20"/>
          <w:szCs w:val="20"/>
        </w:rPr>
      </w:pPr>
    </w:p>
    <w:tbl>
      <w:tblPr>
        <w:tblStyle w:val="Grilledutableau"/>
        <w:tblW w:w="5000" w:type="pct"/>
        <w:tblLayout w:type="fixed"/>
        <w:tblLook w:val="04A0" w:firstRow="1" w:lastRow="0" w:firstColumn="1" w:lastColumn="0" w:noHBand="0" w:noVBand="1"/>
      </w:tblPr>
      <w:tblGrid>
        <w:gridCol w:w="864"/>
        <w:gridCol w:w="615"/>
        <w:gridCol w:w="1622"/>
        <w:gridCol w:w="2451"/>
        <w:gridCol w:w="2451"/>
        <w:gridCol w:w="2451"/>
        <w:gridCol w:w="2450"/>
        <w:gridCol w:w="2450"/>
      </w:tblGrid>
      <w:tr w:rsidR="009C6CB0" w:rsidRPr="00D62BAF" w14:paraId="62C024E1" w14:textId="77777777" w:rsidTr="001D23A3">
        <w:tc>
          <w:tcPr>
            <w:tcW w:w="281" w:type="pct"/>
          </w:tcPr>
          <w:p w14:paraId="55D919BB" w14:textId="77777777" w:rsidR="00FA03DD" w:rsidRPr="00D62BAF" w:rsidRDefault="00FA03DD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D</w:t>
            </w:r>
            <w:r w:rsidRPr="00D62BAF">
              <w:rPr>
                <w:rFonts w:ascii="Helvetica" w:hAnsi="Helvetica"/>
                <w:sz w:val="16"/>
                <w:szCs w:val="16"/>
              </w:rPr>
              <w:t>omaine</w:t>
            </w:r>
          </w:p>
        </w:tc>
        <w:tc>
          <w:tcPr>
            <w:tcW w:w="200" w:type="pct"/>
          </w:tcPr>
          <w:p w14:paraId="04BCFE4B" w14:textId="77777777" w:rsidR="00FA03DD" w:rsidRPr="00D62BAF" w:rsidRDefault="00FA03DD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C</w:t>
            </w:r>
            <w:r w:rsidRPr="00D62BAF">
              <w:rPr>
                <w:rFonts w:ascii="Helvetica" w:hAnsi="Helvetica"/>
                <w:sz w:val="16"/>
                <w:szCs w:val="16"/>
              </w:rPr>
              <w:t>ycle</w:t>
            </w:r>
          </w:p>
        </w:tc>
        <w:tc>
          <w:tcPr>
            <w:tcW w:w="528" w:type="pct"/>
          </w:tcPr>
          <w:p w14:paraId="6174312D" w14:textId="77777777" w:rsidR="00FA03DD" w:rsidRPr="00D62BAF" w:rsidRDefault="00FA03DD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C</w:t>
            </w:r>
            <w:r w:rsidRPr="00D62BAF">
              <w:rPr>
                <w:rFonts w:ascii="Helvetica" w:hAnsi="Helvetica"/>
                <w:sz w:val="16"/>
                <w:szCs w:val="16"/>
              </w:rPr>
              <w:t>ompétences</w:t>
            </w:r>
          </w:p>
        </w:tc>
        <w:tc>
          <w:tcPr>
            <w:tcW w:w="798" w:type="pct"/>
          </w:tcPr>
          <w:p w14:paraId="418F7273" w14:textId="07398537" w:rsidR="00FA03DD" w:rsidRPr="00D62BAF" w:rsidRDefault="00FA03DD" w:rsidP="007F088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Période </w:t>
            </w:r>
            <w:r w:rsidR="00851E49">
              <w:rPr>
                <w:rFonts w:ascii="Helvetica" w:hAnsi="Helvetica"/>
                <w:sz w:val="16"/>
                <w:szCs w:val="16"/>
              </w:rPr>
              <w:t>2</w:t>
            </w:r>
          </w:p>
        </w:tc>
        <w:tc>
          <w:tcPr>
            <w:tcW w:w="798" w:type="pct"/>
          </w:tcPr>
          <w:p w14:paraId="37267D38" w14:textId="1E68E66A" w:rsidR="00FA03DD" w:rsidRPr="00D62BAF" w:rsidRDefault="00FA03DD" w:rsidP="007F088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Jeux du commerce</w:t>
            </w:r>
          </w:p>
        </w:tc>
        <w:tc>
          <w:tcPr>
            <w:tcW w:w="798" w:type="pct"/>
          </w:tcPr>
          <w:p w14:paraId="5A9EA635" w14:textId="1F86E497" w:rsidR="00FA03DD" w:rsidRPr="00D62BAF" w:rsidRDefault="00FA03DD" w:rsidP="007F088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Blogs</w:t>
            </w:r>
          </w:p>
        </w:tc>
        <w:tc>
          <w:tcPr>
            <w:tcW w:w="798" w:type="pct"/>
          </w:tcPr>
          <w:p w14:paraId="135B296E" w14:textId="2C614B7D" w:rsidR="00FA03DD" w:rsidRPr="00D62BAF" w:rsidRDefault="00FA03DD" w:rsidP="007F088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Numérique</w:t>
            </w:r>
          </w:p>
        </w:tc>
        <w:tc>
          <w:tcPr>
            <w:tcW w:w="798" w:type="pct"/>
          </w:tcPr>
          <w:p w14:paraId="2B512333" w14:textId="69DB32A6" w:rsidR="00FA03DD" w:rsidRPr="00D62BAF" w:rsidRDefault="00FA03DD" w:rsidP="007F088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Autres</w:t>
            </w:r>
          </w:p>
        </w:tc>
      </w:tr>
      <w:tr w:rsidR="009C6CB0" w:rsidRPr="00D62BAF" w14:paraId="46A650A4" w14:textId="77777777" w:rsidTr="001D23A3">
        <w:tc>
          <w:tcPr>
            <w:tcW w:w="281" w:type="pct"/>
            <w:vMerge w:val="restart"/>
            <w:textDirection w:val="btLr"/>
            <w:vAlign w:val="center"/>
          </w:tcPr>
          <w:p w14:paraId="0053C547" w14:textId="77777777" w:rsidR="007F088D" w:rsidRPr="00D62BAF" w:rsidRDefault="007F088D" w:rsidP="00BC2478">
            <w:pPr>
              <w:ind w:left="113" w:right="113"/>
              <w:jc w:val="center"/>
              <w:rPr>
                <w:rFonts w:ascii="Helvetica" w:hAnsi="Helvetica"/>
                <w:sz w:val="16"/>
                <w:szCs w:val="16"/>
              </w:rPr>
            </w:pPr>
            <w:r w:rsidRPr="00D62BAF">
              <w:rPr>
                <w:rFonts w:ascii="Helvetica" w:hAnsi="Helvetica"/>
                <w:sz w:val="16"/>
                <w:szCs w:val="16"/>
              </w:rPr>
              <w:t>Ecouter pour comprendre</w:t>
            </w:r>
          </w:p>
        </w:tc>
        <w:tc>
          <w:tcPr>
            <w:tcW w:w="200" w:type="pct"/>
            <w:vAlign w:val="center"/>
          </w:tcPr>
          <w:p w14:paraId="28C3D9BC" w14:textId="77777777" w:rsidR="007F088D" w:rsidRPr="00D62BAF" w:rsidRDefault="007F088D" w:rsidP="007F088D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528" w:type="pct"/>
          </w:tcPr>
          <w:p w14:paraId="7C84C9D3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 w:val="restart"/>
          </w:tcPr>
          <w:p w14:paraId="5EA8CCDB" w14:textId="2B99B634" w:rsidR="00597E89" w:rsidRDefault="00597E89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Atelier </w:t>
            </w:r>
            <w:r w:rsidR="00FA03DD">
              <w:rPr>
                <w:rFonts w:ascii="Helvetica" w:hAnsi="Helvetica"/>
                <w:sz w:val="16"/>
                <w:szCs w:val="16"/>
              </w:rPr>
              <w:t>écoute et réalisation de consignes</w:t>
            </w:r>
          </w:p>
          <w:p w14:paraId="42EFC0C8" w14:textId="77777777" w:rsidR="00FA03DD" w:rsidRDefault="00FA03DD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1855E79A" w14:textId="77777777" w:rsidR="00AA2DEF" w:rsidRDefault="00AA2DEF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0CC7C753" w14:textId="77777777" w:rsidR="00597E89" w:rsidRDefault="00597E89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Atelier Billets d’ordre</w:t>
            </w:r>
          </w:p>
          <w:p w14:paraId="673685DB" w14:textId="77777777" w:rsidR="00597E89" w:rsidRDefault="00597E89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31BA0012" w14:textId="77777777" w:rsidR="007F088D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47A18064" w14:textId="77777777" w:rsidR="007F088D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60B0C11E" w14:textId="77777777" w:rsidR="00964456" w:rsidRDefault="00964456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77ED8A1D" w14:textId="77777777" w:rsidR="00964456" w:rsidRDefault="00964456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062BC474" w14:textId="77777777" w:rsidR="000E5E52" w:rsidRDefault="000E5E52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581C4040" w14:textId="77777777" w:rsidR="000E5E52" w:rsidRDefault="000E5E52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4ED9B43C" w14:textId="77777777" w:rsidR="000E5E52" w:rsidRDefault="000E5E52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19C74B9B" w14:textId="77777777" w:rsidR="007F088D" w:rsidRDefault="006D6328" w:rsidP="007F088D">
            <w:pPr>
              <w:rPr>
                <w:rFonts w:ascii="Helvetica" w:hAnsi="Helvetica"/>
                <w:sz w:val="16"/>
                <w:szCs w:val="16"/>
              </w:rPr>
            </w:pPr>
            <w:r w:rsidRPr="006D6328">
              <w:rPr>
                <w:rFonts w:ascii="Helvetica" w:hAnsi="Helvetica"/>
                <w:sz w:val="16"/>
                <w:szCs w:val="16"/>
              </w:rPr>
              <w:t>Sacs à histoires</w:t>
            </w:r>
          </w:p>
          <w:p w14:paraId="6FA9785C" w14:textId="77777777" w:rsidR="005B6E7B" w:rsidRPr="005B6E7B" w:rsidRDefault="005B6E7B" w:rsidP="007F088D">
            <w:pPr>
              <w:rPr>
                <w:rFonts w:ascii="Helvetica" w:hAnsi="Helvetica"/>
                <w:i/>
                <w:sz w:val="16"/>
                <w:szCs w:val="16"/>
              </w:rPr>
            </w:pPr>
            <w:r w:rsidRPr="005B6E7B">
              <w:rPr>
                <w:rFonts w:ascii="Helvetica" w:hAnsi="Helvetica"/>
                <w:i/>
                <w:sz w:val="16"/>
                <w:szCs w:val="16"/>
              </w:rPr>
              <w:t>Exemples :</w:t>
            </w:r>
          </w:p>
          <w:p w14:paraId="100BE932" w14:textId="0EC5DACC" w:rsidR="008E1FFC" w:rsidRDefault="006B0AF6" w:rsidP="007F088D">
            <w:pPr>
              <w:rPr>
                <w:rFonts w:ascii="Helvetica" w:hAnsi="Helvetica"/>
                <w:i/>
                <w:sz w:val="16"/>
                <w:szCs w:val="16"/>
              </w:rPr>
            </w:pPr>
            <w:r>
              <w:rPr>
                <w:rFonts w:ascii="Helvetica" w:hAnsi="Helvetica"/>
                <w:i/>
                <w:sz w:val="16"/>
                <w:szCs w:val="16"/>
              </w:rPr>
              <w:t>Le petit bonhomme de pain d’épice</w:t>
            </w:r>
          </w:p>
          <w:p w14:paraId="57677257" w14:textId="77777777" w:rsidR="006B0AF6" w:rsidRDefault="006B0AF6" w:rsidP="007F088D">
            <w:pPr>
              <w:rPr>
                <w:rFonts w:ascii="Helvetica" w:hAnsi="Helvetica"/>
                <w:i/>
                <w:sz w:val="16"/>
                <w:szCs w:val="16"/>
              </w:rPr>
            </w:pPr>
            <w:r>
              <w:rPr>
                <w:rFonts w:ascii="Helvetica" w:hAnsi="Helvetica"/>
                <w:i/>
                <w:sz w:val="16"/>
                <w:szCs w:val="16"/>
              </w:rPr>
              <w:t>Les deniers de Compère Lapin</w:t>
            </w:r>
          </w:p>
          <w:p w14:paraId="59043B4D" w14:textId="46C2B3EA" w:rsidR="006B0AF6" w:rsidRDefault="006B0AF6" w:rsidP="007F088D">
            <w:pPr>
              <w:rPr>
                <w:rFonts w:ascii="Helvetica" w:hAnsi="Helvetica"/>
                <w:i/>
                <w:sz w:val="16"/>
                <w:szCs w:val="16"/>
              </w:rPr>
            </w:pPr>
            <w:r>
              <w:rPr>
                <w:rFonts w:ascii="Helvetica" w:hAnsi="Helvetica"/>
                <w:i/>
                <w:sz w:val="16"/>
                <w:szCs w:val="16"/>
              </w:rPr>
              <w:t>4 amis dans la neige</w:t>
            </w:r>
          </w:p>
          <w:p w14:paraId="1AAF6655" w14:textId="47590B15" w:rsidR="006B0AF6" w:rsidRPr="005B6E7B" w:rsidRDefault="006B0AF6" w:rsidP="007F088D">
            <w:pPr>
              <w:rPr>
                <w:rFonts w:ascii="Helvetica" w:hAnsi="Helvetica"/>
                <w:i/>
                <w:sz w:val="16"/>
                <w:szCs w:val="16"/>
              </w:rPr>
            </w:pPr>
            <w:r>
              <w:rPr>
                <w:rFonts w:ascii="Helvetica" w:hAnsi="Helvetica"/>
                <w:i/>
                <w:sz w:val="16"/>
                <w:szCs w:val="16"/>
              </w:rPr>
              <w:t>La moufle</w:t>
            </w:r>
          </w:p>
          <w:p w14:paraId="2241A10E" w14:textId="677E3CDA" w:rsidR="006D6328" w:rsidRDefault="006D6328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2436BF8B" w14:textId="77777777" w:rsidR="00FA03DD" w:rsidRDefault="00FA03DD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599DEE8F" w14:textId="77777777" w:rsidR="009C6CB0" w:rsidRDefault="009C6CB0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1AD5C728" w14:textId="77777777" w:rsidR="009C6CB0" w:rsidRDefault="009C6CB0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16460FE4" w14:textId="77777777" w:rsidR="009C6CB0" w:rsidRDefault="009C6CB0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18DC66D0" w14:textId="77777777" w:rsidR="009C6CB0" w:rsidRDefault="009C6CB0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5A60E9E4" w14:textId="77777777" w:rsidR="009C6CB0" w:rsidRDefault="009C6CB0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52F9AFBC" w14:textId="77777777" w:rsidR="009C6CB0" w:rsidRDefault="009C6CB0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4FD7AC51" w14:textId="77777777" w:rsidR="009C6CB0" w:rsidRDefault="009C6CB0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683A779F" w14:textId="77777777" w:rsidR="009C6CB0" w:rsidRDefault="009C6CB0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338D76B7" w14:textId="085E4AD9" w:rsidR="00F82076" w:rsidRDefault="00F82076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1C0655C7" w14:textId="773B287F" w:rsidR="007F088D" w:rsidRPr="00D62BAF" w:rsidRDefault="009C6CB0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Coin écoute</w:t>
            </w:r>
          </w:p>
        </w:tc>
        <w:tc>
          <w:tcPr>
            <w:tcW w:w="798" w:type="pct"/>
            <w:vMerge w:val="restart"/>
          </w:tcPr>
          <w:p w14:paraId="45631B6C" w14:textId="63FA5BB7" w:rsidR="007F088D" w:rsidRDefault="006B0AF6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Drôle de bobines </w:t>
            </w:r>
          </w:p>
          <w:p w14:paraId="73D16DCF" w14:textId="55F58374" w:rsidR="00FA03DD" w:rsidRDefault="00CE09F5" w:rsidP="007F088D">
            <w:pPr>
              <w:rPr>
                <w:rFonts w:ascii="Helvetica" w:hAnsi="Helvetica"/>
                <w:sz w:val="16"/>
                <w:szCs w:val="16"/>
              </w:rPr>
            </w:pPr>
            <w:hyperlink r:id="rId6" w:history="1">
              <w:r w:rsidR="006B0AF6" w:rsidRPr="001307EC">
                <w:rPr>
                  <w:rStyle w:val="Lienhypertexte"/>
                  <w:rFonts w:ascii="Helvetica" w:hAnsi="Helvetica"/>
                  <w:sz w:val="16"/>
                  <w:szCs w:val="16"/>
                </w:rPr>
                <w:t>https://www.grand-cerf.com/oral-ecoute/28-droles-2-bobines.html</w:t>
              </w:r>
            </w:hyperlink>
          </w:p>
          <w:p w14:paraId="1B275BE7" w14:textId="77777777" w:rsidR="006B0AF6" w:rsidRDefault="006B0AF6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6BBE22B2" w14:textId="3B08ACAC" w:rsidR="00F36B00" w:rsidRDefault="006B0AF6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56D5211E" wp14:editId="4964658C">
                  <wp:extent cx="921270" cy="770134"/>
                  <wp:effectExtent l="0" t="0" r="0" b="0"/>
                  <wp:docPr id="71" name="Image 71" descr="Macintosh HD:Users:delphinegrasset:Desktop:Capture d’écran 2021-08-05 à 15.52.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Users:delphinegrasset:Desktop:Capture d’écran 2021-08-05 à 15.52.4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1270" cy="770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988A0C" w14:textId="77777777" w:rsidR="006B0AF6" w:rsidRDefault="006B0AF6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22BF5A2E" w14:textId="357AB200" w:rsidR="0040138E" w:rsidRDefault="0040138E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Qui va sauver la princesse ? Placote</w:t>
            </w:r>
          </w:p>
          <w:p w14:paraId="45BF563E" w14:textId="50840F9C" w:rsidR="000B42E3" w:rsidRDefault="009C6CB0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48B9ADFA" wp14:editId="53865144">
                  <wp:extent cx="825562" cy="825562"/>
                  <wp:effectExtent l="0" t="0" r="12700" b="12700"/>
                  <wp:docPr id="2" name="Image 2" descr="Macintosh HD:Users:delphinegrasset:Desktop:Unknown-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Users:delphinegrasset:Desktop:Unknown-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562" cy="825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E3BE5E" w14:textId="5CED4A52" w:rsidR="000B42E3" w:rsidRDefault="0040138E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Au-delà des mots</w:t>
            </w:r>
            <w:r w:rsidR="00E47EE4">
              <w:rPr>
                <w:rFonts w:ascii="Helvetica" w:hAnsi="Helvetica"/>
                <w:sz w:val="16"/>
                <w:szCs w:val="16"/>
              </w:rPr>
              <w:t>-</w:t>
            </w:r>
            <w:r>
              <w:rPr>
                <w:rFonts w:ascii="Helvetica" w:hAnsi="Helvetica"/>
                <w:sz w:val="16"/>
                <w:szCs w:val="16"/>
              </w:rPr>
              <w:t xml:space="preserve"> niveau débutant- </w:t>
            </w:r>
            <w:proofErr w:type="spellStart"/>
            <w:r>
              <w:rPr>
                <w:rFonts w:ascii="Helvetica" w:hAnsi="Helvetica"/>
                <w:sz w:val="16"/>
                <w:szCs w:val="16"/>
              </w:rPr>
              <w:t>Edition</w:t>
            </w:r>
            <w:r w:rsidR="009C6CB0">
              <w:rPr>
                <w:rFonts w:ascii="Helvetica" w:hAnsi="Helvetica"/>
                <w:sz w:val="16"/>
                <w:szCs w:val="16"/>
              </w:rPr>
              <w:t>s</w:t>
            </w:r>
            <w:proofErr w:type="spellEnd"/>
            <w:r w:rsidR="009C6CB0">
              <w:rPr>
                <w:rFonts w:ascii="Helvetica" w:hAnsi="Helvetica"/>
                <w:sz w:val="16"/>
                <w:szCs w:val="16"/>
              </w:rPr>
              <w:t xml:space="preserve"> </w:t>
            </w:r>
            <w:proofErr w:type="spellStart"/>
            <w:r w:rsidR="009C6CB0">
              <w:rPr>
                <w:rFonts w:ascii="Helvetica" w:hAnsi="Helvetica"/>
                <w:sz w:val="16"/>
                <w:szCs w:val="16"/>
              </w:rPr>
              <w:t>PasseTemps</w:t>
            </w:r>
            <w:proofErr w:type="spellEnd"/>
            <w:r w:rsidR="009C6CB0">
              <w:rPr>
                <w:rFonts w:ascii="Helvetica" w:hAnsi="Helvetica"/>
                <w:noProof/>
                <w:sz w:val="16"/>
                <w:szCs w:val="16"/>
              </w:rPr>
              <w:t xml:space="preserve"> </w:t>
            </w:r>
            <w:r w:rsidR="009C6CB0"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0A110EC0" wp14:editId="7B4017B8">
                  <wp:extent cx="996304" cy="816017"/>
                  <wp:effectExtent l="0" t="0" r="0" b="0"/>
                  <wp:docPr id="3" name="Image 3" descr="Macintosh HD:Users:delphinegrasset:Desktop:Unknown-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Users:delphinegrasset:Desktop:Unknown-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6304" cy="816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157501" w14:textId="219CAE56" w:rsidR="00FA03DD" w:rsidRPr="00D62BAF" w:rsidRDefault="000B42E3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Livres avec CD</w:t>
            </w:r>
          </w:p>
        </w:tc>
        <w:tc>
          <w:tcPr>
            <w:tcW w:w="798" w:type="pct"/>
            <w:vMerge w:val="restart"/>
          </w:tcPr>
          <w:p w14:paraId="13E4DEE3" w14:textId="77777777" w:rsidR="007F088D" w:rsidRDefault="00FA03DD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Billets d’ordre</w:t>
            </w:r>
          </w:p>
          <w:p w14:paraId="70B2A014" w14:textId="77777777" w:rsidR="00FA03DD" w:rsidRDefault="00FA03DD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blog la catalane à la maternelle</w:t>
            </w:r>
          </w:p>
          <w:p w14:paraId="30890F54" w14:textId="151DD815" w:rsidR="006B0AF6" w:rsidRDefault="006B0AF6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phrases</w:t>
            </w:r>
          </w:p>
          <w:p w14:paraId="7FDE3B86" w14:textId="0B11A755" w:rsidR="00ED4B4D" w:rsidRDefault="006B0AF6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7718EC1C" wp14:editId="0F495369">
                  <wp:extent cx="1409065" cy="1116965"/>
                  <wp:effectExtent l="0" t="0" r="0" b="635"/>
                  <wp:docPr id="19" name="Image 19" descr="Macintosh HD:Users:delphinegrasset:Desktop:Capture d’écran 2021-08-05 à 15.50.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delphinegrasset:Desktop:Capture d’écran 2021-08-05 à 15.50.2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065" cy="1116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8F4966" w14:textId="207A4806" w:rsidR="006B0AF6" w:rsidRDefault="00ED4B4D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Comprendre une consigne</w:t>
            </w:r>
            <w:r w:rsidR="006B0AF6">
              <w:rPr>
                <w:rFonts w:ascii="Helvetica" w:hAnsi="Helvetica"/>
                <w:sz w:val="16"/>
                <w:szCs w:val="16"/>
              </w:rPr>
              <w:t> : l’automne –</w:t>
            </w:r>
          </w:p>
          <w:p w14:paraId="0414F62B" w14:textId="2AB5BFE4" w:rsidR="00ED4B4D" w:rsidRDefault="00ED4B4D" w:rsidP="007F088D">
            <w:pPr>
              <w:rPr>
                <w:rFonts w:ascii="Helvetica" w:hAnsi="Helvetica"/>
                <w:sz w:val="16"/>
                <w:szCs w:val="16"/>
              </w:rPr>
            </w:pPr>
            <w:proofErr w:type="spellStart"/>
            <w:r>
              <w:rPr>
                <w:rFonts w:ascii="Helvetica" w:hAnsi="Helvetica"/>
                <w:sz w:val="16"/>
                <w:szCs w:val="16"/>
              </w:rPr>
              <w:t>Dixmois</w:t>
            </w:r>
            <w:proofErr w:type="spellEnd"/>
            <w:r>
              <w:rPr>
                <w:rFonts w:ascii="Helvetica" w:hAnsi="Helvetica"/>
                <w:sz w:val="16"/>
                <w:szCs w:val="16"/>
              </w:rPr>
              <w:t xml:space="preserve"> avec QR code</w:t>
            </w:r>
          </w:p>
          <w:p w14:paraId="0FB40386" w14:textId="78DEC443" w:rsidR="00FA03DD" w:rsidRDefault="009C6CB0" w:rsidP="007F088D">
            <w:pPr>
              <w:rPr>
                <w:rFonts w:ascii="Helvetica" w:hAnsi="Helvetica"/>
                <w:sz w:val="16"/>
                <w:szCs w:val="16"/>
              </w:rPr>
            </w:pPr>
            <w:r w:rsidRPr="009C6CB0">
              <w:rPr>
                <w:rFonts w:ascii="Helvetica" w:hAnsi="Helvetica"/>
                <w:sz w:val="16"/>
                <w:szCs w:val="16"/>
              </w:rPr>
              <w:t>http://dixmois.eklablog.com/comprendre-des-consignes-a200942894</w:t>
            </w:r>
          </w:p>
          <w:p w14:paraId="01891C72" w14:textId="0EA5FDC8" w:rsidR="00ED4B4D" w:rsidRDefault="00ED4B4D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07F7E0A8" w14:textId="77777777" w:rsidR="00FA03DD" w:rsidRDefault="00FA03DD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Sacs à histoires</w:t>
            </w:r>
          </w:p>
          <w:p w14:paraId="7B8B9117" w14:textId="77777777" w:rsidR="00FA03DD" w:rsidRDefault="00FA03DD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blog de </w:t>
            </w:r>
            <w:proofErr w:type="spellStart"/>
            <w:r>
              <w:rPr>
                <w:rFonts w:ascii="Helvetica" w:hAnsi="Helvetica"/>
                <w:sz w:val="16"/>
                <w:szCs w:val="16"/>
              </w:rPr>
              <w:t>Nurvero</w:t>
            </w:r>
            <w:proofErr w:type="spellEnd"/>
          </w:p>
          <w:p w14:paraId="13FCBB50" w14:textId="44AB8EA5" w:rsidR="00FA03DD" w:rsidRDefault="00CE09F5" w:rsidP="007F088D">
            <w:pPr>
              <w:rPr>
                <w:rFonts w:ascii="Helvetica" w:hAnsi="Helvetica"/>
                <w:sz w:val="16"/>
                <w:szCs w:val="16"/>
              </w:rPr>
            </w:pPr>
            <w:hyperlink r:id="rId11" w:history="1">
              <w:r w:rsidR="009C6CB0" w:rsidRPr="0000266B">
                <w:rPr>
                  <w:rStyle w:val="Lienhypertexte"/>
                  <w:rFonts w:ascii="Helvetica" w:hAnsi="Helvetica"/>
                  <w:sz w:val="16"/>
                  <w:szCs w:val="16"/>
                </w:rPr>
                <w:t>http://www.nurvero.fr/sacs-a-histoire-c27197412</w:t>
              </w:r>
            </w:hyperlink>
          </w:p>
          <w:p w14:paraId="64368CAA" w14:textId="14CBACD8" w:rsidR="009C6CB0" w:rsidRPr="00D62BAF" w:rsidRDefault="009C6CB0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1156A1E2" wp14:editId="5A408CC6">
                  <wp:extent cx="433965" cy="642407"/>
                  <wp:effectExtent l="0" t="0" r="0" b="0"/>
                  <wp:docPr id="6" name="Image 6" descr="Macintosh HD:Users:delphinegrasset:Desktop:eSAnmQ71Slu40uNjnjDv1Lde62s@100x1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Macintosh HD:Users:delphinegrasset:Desktop:eSAnmQ71Slu40uNjnjDv1Lde62s@100x14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965" cy="642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8" w:type="pct"/>
            <w:vMerge w:val="restart"/>
          </w:tcPr>
          <w:p w14:paraId="46C0CE09" w14:textId="77777777" w:rsidR="006B0AF6" w:rsidRDefault="006B0AF6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Comprendre et exécuter des consignes</w:t>
            </w:r>
          </w:p>
          <w:p w14:paraId="6DAD0163" w14:textId="0D7B35DA" w:rsidR="006B0AF6" w:rsidRDefault="000E5E52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05F33372" wp14:editId="06E2F98C">
                  <wp:extent cx="969989" cy="969989"/>
                  <wp:effectExtent l="0" t="0" r="0" b="0"/>
                  <wp:docPr id="72" name="Image 72" descr="Macintosh HD:Users:delphinegrasset:Desktop:3398-thickbox_default-120-fiches-pour-aider-leleve-a-developper-ses-competences-langagieres-2-600x6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Users:delphinegrasset:Desktop:3398-thickbox_default-120-fiches-pour-aider-leleve-a-developper-ses-competences-langagieres-2-600x6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9989" cy="969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69439B" w14:textId="4C8C3518" w:rsidR="00FA03DD" w:rsidRDefault="00FA03DD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6153344C" w14:textId="499C245C" w:rsidR="009C6CB0" w:rsidRDefault="009C6CB0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(Utilisation d’un crayon de lecture </w:t>
            </w:r>
            <w:proofErr w:type="spellStart"/>
            <w:r>
              <w:rPr>
                <w:rFonts w:ascii="Helvetica" w:hAnsi="Helvetica"/>
                <w:sz w:val="16"/>
                <w:szCs w:val="16"/>
              </w:rPr>
              <w:t>audio-numérique</w:t>
            </w:r>
            <w:proofErr w:type="spellEnd"/>
            <w:r w:rsidR="000E5E52">
              <w:rPr>
                <w:rFonts w:ascii="Helvetica" w:hAnsi="Helvetica"/>
                <w:sz w:val="16"/>
                <w:szCs w:val="16"/>
              </w:rPr>
              <w:t xml:space="preserve"> pour l’écoute des consignes</w:t>
            </w:r>
            <w:r>
              <w:rPr>
                <w:rFonts w:ascii="Helvetica" w:hAnsi="Helvetica"/>
                <w:sz w:val="16"/>
                <w:szCs w:val="16"/>
              </w:rPr>
              <w:t>)</w:t>
            </w:r>
          </w:p>
          <w:p w14:paraId="28EEE69A" w14:textId="77777777" w:rsidR="009C6CB0" w:rsidRDefault="009C6CB0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1BBF45C7" w14:textId="0B8326AD" w:rsidR="009C6CB0" w:rsidRPr="00D62BAF" w:rsidRDefault="009C6CB0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629B14E6" wp14:editId="3BF21184">
                  <wp:extent cx="513174" cy="513174"/>
                  <wp:effectExtent l="0" t="0" r="0" b="0"/>
                  <wp:docPr id="9" name="Image 9" descr="Macintosh HD:Users:delphinegrasset:Desktop:516TZUgQ20L._AC_AA180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Macintosh HD:Users:delphinegrasset:Desktop:516TZUgQ20L._AC_AA180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361" cy="513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8" w:type="pct"/>
            <w:vMerge w:val="restart"/>
          </w:tcPr>
          <w:p w14:paraId="13E4ABFA" w14:textId="7D658768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9C6CB0" w:rsidRPr="00D62BAF" w14:paraId="585B13A1" w14:textId="77777777" w:rsidTr="001D23A3">
        <w:trPr>
          <w:trHeight w:val="192"/>
        </w:trPr>
        <w:tc>
          <w:tcPr>
            <w:tcW w:w="281" w:type="pct"/>
            <w:vMerge/>
            <w:vAlign w:val="center"/>
          </w:tcPr>
          <w:p w14:paraId="75706D9B" w14:textId="211B362B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00" w:type="pct"/>
            <w:vMerge w:val="restart"/>
            <w:vAlign w:val="center"/>
          </w:tcPr>
          <w:p w14:paraId="7529BED4" w14:textId="77777777" w:rsidR="007F088D" w:rsidRPr="00D62BAF" w:rsidRDefault="007F088D" w:rsidP="007F088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 w:rsidRPr="00D62BAF">
              <w:rPr>
                <w:rFonts w:ascii="Helvetica" w:hAnsi="Helvetica"/>
                <w:sz w:val="16"/>
                <w:szCs w:val="16"/>
              </w:rPr>
              <w:t>2</w:t>
            </w:r>
          </w:p>
        </w:tc>
        <w:tc>
          <w:tcPr>
            <w:tcW w:w="528" w:type="pct"/>
            <w:vMerge w:val="restart"/>
          </w:tcPr>
          <w:p w14:paraId="5D8ABE07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  <w:r w:rsidRPr="00D62BAF">
              <w:rPr>
                <w:rFonts w:ascii="Helvetica" w:hAnsi="Helvetica"/>
                <w:sz w:val="16"/>
                <w:szCs w:val="16"/>
              </w:rPr>
              <w:t>Ecouter pour comprendre des messages oraux</w:t>
            </w:r>
          </w:p>
          <w:p w14:paraId="2EA90BDA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263886F5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619E39E5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4F56FED6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577B42F7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  <w:r w:rsidRPr="00D62BAF">
              <w:rPr>
                <w:rFonts w:ascii="Helvetica" w:hAnsi="Helvetica"/>
                <w:sz w:val="16"/>
                <w:szCs w:val="16"/>
              </w:rPr>
              <w:t>Ecouter et comprendre des textes lus par l’adulte</w:t>
            </w:r>
          </w:p>
        </w:tc>
        <w:tc>
          <w:tcPr>
            <w:tcW w:w="798" w:type="pct"/>
            <w:vMerge/>
          </w:tcPr>
          <w:p w14:paraId="2EC4D4CC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5024727F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21494A8E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13BDE9F4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77C4EA3D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9C6CB0" w:rsidRPr="00D62BAF" w14:paraId="33220DA4" w14:textId="77777777" w:rsidTr="001D23A3">
        <w:trPr>
          <w:trHeight w:val="192"/>
        </w:trPr>
        <w:tc>
          <w:tcPr>
            <w:tcW w:w="281" w:type="pct"/>
            <w:vMerge/>
            <w:vAlign w:val="center"/>
          </w:tcPr>
          <w:p w14:paraId="390CEFDD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00" w:type="pct"/>
            <w:vMerge/>
            <w:vAlign w:val="center"/>
          </w:tcPr>
          <w:p w14:paraId="405ACC19" w14:textId="77777777" w:rsidR="007F088D" w:rsidRPr="00D62BAF" w:rsidRDefault="007F088D" w:rsidP="007F088D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528" w:type="pct"/>
            <w:vMerge/>
          </w:tcPr>
          <w:p w14:paraId="7654BA9D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2B880994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1CE44603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7C5EB35C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5813BB32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080140DD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9C6CB0" w:rsidRPr="00D62BAF" w14:paraId="79824FE8" w14:textId="77777777" w:rsidTr="001D23A3">
        <w:trPr>
          <w:trHeight w:val="192"/>
        </w:trPr>
        <w:tc>
          <w:tcPr>
            <w:tcW w:w="281" w:type="pct"/>
            <w:vMerge/>
            <w:vAlign w:val="center"/>
          </w:tcPr>
          <w:p w14:paraId="3C721EA0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00" w:type="pct"/>
            <w:vMerge/>
            <w:vAlign w:val="center"/>
          </w:tcPr>
          <w:p w14:paraId="010DB5FF" w14:textId="77777777" w:rsidR="007F088D" w:rsidRPr="00D62BAF" w:rsidRDefault="007F088D" w:rsidP="007F088D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528" w:type="pct"/>
            <w:vMerge/>
          </w:tcPr>
          <w:p w14:paraId="060BB143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099BFE9B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4083462D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0727F9F5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23ACEE3E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3C3C89E1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9C6CB0" w:rsidRPr="00D62BAF" w14:paraId="552C118D" w14:textId="77777777" w:rsidTr="001D23A3">
        <w:trPr>
          <w:trHeight w:val="192"/>
        </w:trPr>
        <w:tc>
          <w:tcPr>
            <w:tcW w:w="281" w:type="pct"/>
            <w:vMerge/>
            <w:vAlign w:val="center"/>
          </w:tcPr>
          <w:p w14:paraId="174068F3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00" w:type="pct"/>
            <w:vMerge/>
            <w:vAlign w:val="center"/>
          </w:tcPr>
          <w:p w14:paraId="1D06FAE3" w14:textId="77777777" w:rsidR="007F088D" w:rsidRPr="00D62BAF" w:rsidRDefault="007F088D" w:rsidP="007F088D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528" w:type="pct"/>
            <w:vMerge/>
          </w:tcPr>
          <w:p w14:paraId="2FD38A51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616E1393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56F1D98C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1733C653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384C184C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5A4CF3A6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9C6CB0" w:rsidRPr="00D62BAF" w14:paraId="37A7C7DC" w14:textId="77777777" w:rsidTr="001D23A3">
        <w:trPr>
          <w:trHeight w:val="192"/>
        </w:trPr>
        <w:tc>
          <w:tcPr>
            <w:tcW w:w="281" w:type="pct"/>
            <w:vMerge/>
            <w:vAlign w:val="center"/>
          </w:tcPr>
          <w:p w14:paraId="16AA3DCB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00" w:type="pct"/>
            <w:vMerge/>
            <w:vAlign w:val="center"/>
          </w:tcPr>
          <w:p w14:paraId="1C1159FB" w14:textId="77777777" w:rsidR="007F088D" w:rsidRPr="00D62BAF" w:rsidRDefault="007F088D" w:rsidP="007F088D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528" w:type="pct"/>
            <w:vMerge/>
          </w:tcPr>
          <w:p w14:paraId="60B5C5BA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386F5EB7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23916CC5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1D0696B0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20CF9E9A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58044A6B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9C6CB0" w:rsidRPr="00D62BAF" w14:paraId="74CA871A" w14:textId="77777777" w:rsidTr="001D23A3">
        <w:trPr>
          <w:trHeight w:val="192"/>
        </w:trPr>
        <w:tc>
          <w:tcPr>
            <w:tcW w:w="281" w:type="pct"/>
            <w:vMerge/>
            <w:vAlign w:val="center"/>
          </w:tcPr>
          <w:p w14:paraId="3AAB065C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00" w:type="pct"/>
            <w:vMerge w:val="restart"/>
            <w:vAlign w:val="center"/>
          </w:tcPr>
          <w:p w14:paraId="4E1FBD2E" w14:textId="77777777" w:rsidR="007F088D" w:rsidRPr="00D62BAF" w:rsidRDefault="007F088D" w:rsidP="007F088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 w:rsidRPr="00D62BAF">
              <w:rPr>
                <w:rFonts w:ascii="Helvetica" w:hAnsi="Helvetica"/>
                <w:sz w:val="16"/>
                <w:szCs w:val="16"/>
              </w:rPr>
              <w:t>2</w:t>
            </w:r>
          </w:p>
        </w:tc>
        <w:tc>
          <w:tcPr>
            <w:tcW w:w="528" w:type="pct"/>
            <w:vMerge w:val="restart"/>
          </w:tcPr>
          <w:p w14:paraId="32A96BAC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  <w:r w:rsidRPr="00D62BAF">
              <w:rPr>
                <w:rFonts w:ascii="Helvetica" w:hAnsi="Helvetica"/>
                <w:sz w:val="16"/>
                <w:szCs w:val="16"/>
              </w:rPr>
              <w:t>Dire pour être entendu et compris</w:t>
            </w:r>
          </w:p>
        </w:tc>
        <w:tc>
          <w:tcPr>
            <w:tcW w:w="798" w:type="pct"/>
            <w:vMerge w:val="restart"/>
          </w:tcPr>
          <w:p w14:paraId="289476C9" w14:textId="77777777" w:rsidR="00597E89" w:rsidRDefault="00597E89" w:rsidP="00597E89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Atelier sur </w:t>
            </w:r>
            <w:proofErr w:type="spellStart"/>
            <w:r>
              <w:rPr>
                <w:rFonts w:ascii="Helvetica" w:hAnsi="Helvetica"/>
                <w:sz w:val="16"/>
                <w:szCs w:val="16"/>
              </w:rPr>
              <w:t>Padlet</w:t>
            </w:r>
            <w:proofErr w:type="spellEnd"/>
            <w:r>
              <w:rPr>
                <w:rFonts w:ascii="Helvetica" w:hAnsi="Helvetica"/>
                <w:sz w:val="16"/>
                <w:szCs w:val="16"/>
              </w:rPr>
              <w:t xml:space="preserve"> avec comptines/ poésies enregistrées (audio ou vidéo)</w:t>
            </w:r>
          </w:p>
          <w:p w14:paraId="629DB391" w14:textId="77777777" w:rsidR="007F088D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66A62FD3" w14:textId="77777777" w:rsidR="00B76DBC" w:rsidRDefault="00B76DBC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1085B1C8" w14:textId="77777777" w:rsidR="00B76DBC" w:rsidRDefault="00B76DBC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7402105B" w14:textId="77777777" w:rsidR="00B76DBC" w:rsidRDefault="00B76DBC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0E3A76F0" w14:textId="77777777" w:rsidR="00B76DBC" w:rsidRDefault="00B76DBC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73F17CAC" w14:textId="77777777" w:rsidR="00B76DBC" w:rsidRDefault="00B76DBC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1248C820" w14:textId="77777777" w:rsidR="00B76DBC" w:rsidRDefault="00B76DBC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0D322DFF" w14:textId="77777777" w:rsidR="00B76DBC" w:rsidRDefault="00B76DBC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591B5638" w14:textId="77777777" w:rsidR="00B76DBC" w:rsidRDefault="00B76DBC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08C7803C" w14:textId="77777777" w:rsidR="00B76DBC" w:rsidRDefault="00B76DBC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688F21C3" w14:textId="77777777" w:rsidR="00B76DBC" w:rsidRDefault="00B76DBC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560F16DF" w14:textId="77777777" w:rsidR="00B76DBC" w:rsidRDefault="00B76DBC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1BED4B78" w14:textId="77777777" w:rsidR="00B76DBC" w:rsidRDefault="00B76DBC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797507FE" w14:textId="77777777" w:rsidR="00B76DBC" w:rsidRDefault="00B76DBC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19C08D78" w14:textId="77777777" w:rsidR="00B76DBC" w:rsidRDefault="00B76DBC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0AFFE12E" w14:textId="77777777" w:rsidR="00B76DBC" w:rsidRDefault="00B76DBC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156E581D" w14:textId="77777777" w:rsidR="00B76DBC" w:rsidRDefault="00B76DBC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56FEA481" w14:textId="77777777" w:rsidR="00597E89" w:rsidRDefault="00597E89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Atelier marionnettes</w:t>
            </w:r>
          </w:p>
          <w:p w14:paraId="01F9D91C" w14:textId="77777777" w:rsidR="00597E89" w:rsidRPr="00D62BAF" w:rsidRDefault="00597E89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 w:val="restart"/>
          </w:tcPr>
          <w:p w14:paraId="1EA7B97F" w14:textId="77777777" w:rsidR="00B76DBC" w:rsidRDefault="00B76DBC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2383FFD3" w14:textId="77777777" w:rsidR="00B76DBC" w:rsidRDefault="00B76DBC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19FA0E75" w14:textId="77777777" w:rsidR="00B76DBC" w:rsidRDefault="00B76DBC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290958F3" w14:textId="77777777" w:rsidR="00B76DBC" w:rsidRDefault="00B76DBC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6EBB4819" w14:textId="77777777" w:rsidR="009C6CB0" w:rsidRDefault="000E5E52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Dictée spatiale</w:t>
            </w:r>
          </w:p>
          <w:p w14:paraId="10E44B99" w14:textId="0A844312" w:rsidR="000E5E52" w:rsidRDefault="000E5E52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à l’aide du jeu :</w:t>
            </w:r>
          </w:p>
          <w:p w14:paraId="21C9E68A" w14:textId="280BF532" w:rsidR="009C6CB0" w:rsidRDefault="000E5E52" w:rsidP="007F088D">
            <w:pPr>
              <w:rPr>
                <w:rFonts w:ascii="Helvetica" w:hAnsi="Helvetica"/>
                <w:sz w:val="16"/>
                <w:szCs w:val="16"/>
              </w:rPr>
            </w:pPr>
            <w:proofErr w:type="spellStart"/>
            <w:r>
              <w:rPr>
                <w:rFonts w:ascii="Helvetica" w:hAnsi="Helvetica"/>
                <w:sz w:val="16"/>
                <w:szCs w:val="16"/>
              </w:rPr>
              <w:t>Spacio</w:t>
            </w:r>
            <w:proofErr w:type="spellEnd"/>
            <w:r>
              <w:rPr>
                <w:rFonts w:ascii="Helvetica" w:hAnsi="Helvetica"/>
                <w:sz w:val="16"/>
                <w:szCs w:val="16"/>
              </w:rPr>
              <w:t xml:space="preserve"> –</w:t>
            </w:r>
            <w:proofErr w:type="spellStart"/>
            <w:r>
              <w:rPr>
                <w:rFonts w:ascii="Helvetica" w:hAnsi="Helvetica"/>
                <w:sz w:val="16"/>
                <w:szCs w:val="16"/>
              </w:rPr>
              <w:t>Djeco</w:t>
            </w:r>
            <w:proofErr w:type="spellEnd"/>
          </w:p>
          <w:p w14:paraId="1D7C7FC4" w14:textId="6DCA484B" w:rsidR="000E5E52" w:rsidRDefault="000E5E52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044449E1" wp14:editId="4AD2EE1E">
                  <wp:extent cx="874395" cy="874395"/>
                  <wp:effectExtent l="0" t="0" r="0" b="0"/>
                  <wp:docPr id="82" name="Image 82" descr="Macintosh HD:Users:delphinegrasset:Desktop:OI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Users:delphinegrasset:Desktop:OI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4395" cy="87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2F6C91" w14:textId="77777777" w:rsidR="00A24905" w:rsidRDefault="00A24905" w:rsidP="00A24905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lastRenderedPageBreak/>
              <w:t xml:space="preserve">Jeu </w:t>
            </w:r>
            <w:proofErr w:type="spellStart"/>
            <w:r>
              <w:rPr>
                <w:rFonts w:ascii="Helvetica" w:hAnsi="Helvetica"/>
                <w:sz w:val="16"/>
                <w:szCs w:val="16"/>
              </w:rPr>
              <w:t>Logikville</w:t>
            </w:r>
            <w:proofErr w:type="spellEnd"/>
            <w:r>
              <w:rPr>
                <w:rFonts w:ascii="Helvetica" w:hAnsi="Helvetica"/>
                <w:sz w:val="16"/>
                <w:szCs w:val="16"/>
              </w:rPr>
              <w:t xml:space="preserve"> Asmodée</w:t>
            </w:r>
          </w:p>
          <w:p w14:paraId="22260F8E" w14:textId="00A6EB88" w:rsidR="00A24905" w:rsidRDefault="00A24905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1EA6778E" wp14:editId="201BFF71">
                  <wp:extent cx="852872" cy="792886"/>
                  <wp:effectExtent l="0" t="0" r="10795" b="0"/>
                  <wp:docPr id="109" name="Image 109" descr="Macintosh HD:Users:delphinegrasset:Desktop:Capture d’écran 2021-08-05 à 18.36.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Macintosh HD:Users:delphinegrasset:Desktop:Capture d’écran 2021-08-05 à 18.36.4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3349" cy="793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64B013" w14:textId="77777777" w:rsidR="00A24905" w:rsidRDefault="00A24905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32542063" w14:textId="734725C7" w:rsidR="007F088D" w:rsidRDefault="000B42E3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Chevalet</w:t>
            </w:r>
            <w:r w:rsidR="00964456"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406A0AA1" wp14:editId="6CDA67F0">
                  <wp:extent cx="919251" cy="919251"/>
                  <wp:effectExtent l="0" t="0" r="0" b="0"/>
                  <wp:docPr id="10" name="Image 10" descr="Macintosh HD:Users:delphinegrasset:Desktop:Unknown-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Macintosh HD:Users:delphinegrasset:Desktop:Unknown-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9251" cy="919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0ABE64" w14:textId="10545E57" w:rsidR="000B42E3" w:rsidRPr="00D62BAF" w:rsidRDefault="000B42E3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Marionnettes</w:t>
            </w:r>
          </w:p>
        </w:tc>
        <w:tc>
          <w:tcPr>
            <w:tcW w:w="798" w:type="pct"/>
            <w:vMerge w:val="restart"/>
          </w:tcPr>
          <w:p w14:paraId="5C36FD83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 w:val="restart"/>
          </w:tcPr>
          <w:p w14:paraId="2BA4F8D4" w14:textId="36D9F9B9" w:rsidR="00964456" w:rsidRDefault="00CE09F5" w:rsidP="007F088D">
            <w:pPr>
              <w:rPr>
                <w:rFonts w:ascii="Helvetica" w:hAnsi="Helvetica"/>
                <w:sz w:val="16"/>
                <w:szCs w:val="16"/>
              </w:rPr>
            </w:pPr>
            <w:hyperlink r:id="rId18" w:history="1">
              <w:r w:rsidR="00964456" w:rsidRPr="0000266B">
                <w:rPr>
                  <w:rStyle w:val="Lienhypertexte"/>
                  <w:rFonts w:ascii="Helvetica" w:hAnsi="Helvetica"/>
                  <w:sz w:val="16"/>
                  <w:szCs w:val="16"/>
                </w:rPr>
                <w:t>https://evolutionclasse.org/</w:t>
              </w:r>
            </w:hyperlink>
          </w:p>
          <w:p w14:paraId="2B929B14" w14:textId="72EAB8F3" w:rsidR="000B42E3" w:rsidRDefault="00964456" w:rsidP="007F088D">
            <w:pPr>
              <w:rPr>
                <w:rFonts w:ascii="Helvetica" w:hAnsi="Helvetica"/>
                <w:sz w:val="16"/>
                <w:szCs w:val="16"/>
              </w:rPr>
            </w:pPr>
            <w:r w:rsidRPr="00964456">
              <w:rPr>
                <w:rFonts w:ascii="Helvetica" w:hAnsi="Helvetica"/>
                <w:sz w:val="16"/>
                <w:szCs w:val="16"/>
              </w:rPr>
              <w:t xml:space="preserve">2018/03/22/la-poesie-2-0-apprentissage-en-autonomie/ </w:t>
            </w:r>
          </w:p>
          <w:p w14:paraId="44A86CBF" w14:textId="77777777" w:rsidR="000B42E3" w:rsidRPr="00D62BAF" w:rsidRDefault="000B42E3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 w:val="restart"/>
          </w:tcPr>
          <w:p w14:paraId="0C60B348" w14:textId="77777777" w:rsidR="007F088D" w:rsidRPr="00D62BAF" w:rsidRDefault="007F088D" w:rsidP="007F088D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</w:tr>
      <w:tr w:rsidR="009C6CB0" w:rsidRPr="00D62BAF" w14:paraId="1C9C5064" w14:textId="77777777" w:rsidTr="001D23A3">
        <w:trPr>
          <w:trHeight w:val="192"/>
        </w:trPr>
        <w:tc>
          <w:tcPr>
            <w:tcW w:w="281" w:type="pct"/>
            <w:vMerge/>
            <w:vAlign w:val="center"/>
          </w:tcPr>
          <w:p w14:paraId="18ADE842" w14:textId="4C3E535A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00" w:type="pct"/>
            <w:vMerge/>
            <w:vAlign w:val="center"/>
          </w:tcPr>
          <w:p w14:paraId="62B3F089" w14:textId="77777777" w:rsidR="007F088D" w:rsidRPr="00D62BAF" w:rsidRDefault="007F088D" w:rsidP="007F088D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528" w:type="pct"/>
            <w:vMerge/>
          </w:tcPr>
          <w:p w14:paraId="2C1F9954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5349F206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56D6A718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03D53889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25E69A11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1AB13DCB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9C6CB0" w:rsidRPr="00D62BAF" w14:paraId="2F8AF8A0" w14:textId="77777777" w:rsidTr="001D23A3">
        <w:trPr>
          <w:trHeight w:val="192"/>
        </w:trPr>
        <w:tc>
          <w:tcPr>
            <w:tcW w:w="281" w:type="pct"/>
            <w:vMerge/>
            <w:vAlign w:val="center"/>
          </w:tcPr>
          <w:p w14:paraId="33C4D649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00" w:type="pct"/>
            <w:vMerge/>
            <w:vAlign w:val="center"/>
          </w:tcPr>
          <w:p w14:paraId="215D6CB6" w14:textId="77777777" w:rsidR="007F088D" w:rsidRPr="00D62BAF" w:rsidRDefault="007F088D" w:rsidP="007F088D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528" w:type="pct"/>
            <w:vMerge/>
          </w:tcPr>
          <w:p w14:paraId="182052D1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2B15E775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025D2A95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4B3736A6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203851B4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2BA3373D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9C6CB0" w:rsidRPr="00D62BAF" w14:paraId="6640D701" w14:textId="77777777" w:rsidTr="001D23A3">
        <w:trPr>
          <w:trHeight w:val="368"/>
        </w:trPr>
        <w:tc>
          <w:tcPr>
            <w:tcW w:w="281" w:type="pct"/>
            <w:vMerge/>
            <w:vAlign w:val="center"/>
          </w:tcPr>
          <w:p w14:paraId="0170E753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00" w:type="pct"/>
            <w:vMerge/>
            <w:vAlign w:val="center"/>
          </w:tcPr>
          <w:p w14:paraId="6366FC6B" w14:textId="77777777" w:rsidR="007F088D" w:rsidRPr="00D62BAF" w:rsidRDefault="007F088D" w:rsidP="007F088D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528" w:type="pct"/>
            <w:vMerge/>
          </w:tcPr>
          <w:p w14:paraId="00EE8797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59D46E51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4598F7B0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1862ED36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2632F507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0BEEE12B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9C6CB0" w:rsidRPr="00D62BAF" w14:paraId="41CC5C99" w14:textId="77777777" w:rsidTr="001D23A3">
        <w:trPr>
          <w:trHeight w:val="192"/>
        </w:trPr>
        <w:tc>
          <w:tcPr>
            <w:tcW w:w="281" w:type="pct"/>
            <w:vMerge/>
            <w:vAlign w:val="center"/>
          </w:tcPr>
          <w:p w14:paraId="60853DE4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00" w:type="pct"/>
            <w:vMerge/>
            <w:vAlign w:val="center"/>
          </w:tcPr>
          <w:p w14:paraId="72A44FAF" w14:textId="77777777" w:rsidR="007F088D" w:rsidRPr="00D62BAF" w:rsidRDefault="007F088D" w:rsidP="007F088D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528" w:type="pct"/>
            <w:vMerge/>
          </w:tcPr>
          <w:p w14:paraId="2491D015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08E87180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5856F3FF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1ADB55D4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6B7877D6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079A3412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</w:tbl>
    <w:p w14:paraId="58092D0D" w14:textId="77777777" w:rsidR="001C0EB3" w:rsidRDefault="001C0EB3">
      <w:pPr>
        <w:rPr>
          <w:rFonts w:ascii="Helvetica" w:hAnsi="Helvetica"/>
          <w:sz w:val="20"/>
          <w:szCs w:val="20"/>
        </w:rPr>
      </w:pPr>
    </w:p>
    <w:p w14:paraId="731232E5" w14:textId="77777777" w:rsidR="00501AD3" w:rsidRDefault="00501AD3">
      <w:pPr>
        <w:rPr>
          <w:rFonts w:ascii="Helvetica" w:hAnsi="Helvetica"/>
          <w:sz w:val="20"/>
          <w:szCs w:val="20"/>
        </w:rPr>
      </w:pPr>
    </w:p>
    <w:tbl>
      <w:tblPr>
        <w:tblStyle w:val="Grilledutableau"/>
        <w:tblpPr w:leftFromText="141" w:rightFromText="141" w:vertAnchor="text" w:tblpY="1"/>
        <w:tblOverlap w:val="never"/>
        <w:tblW w:w="5000" w:type="pct"/>
        <w:tblLayout w:type="fixed"/>
        <w:tblLook w:val="04A0" w:firstRow="1" w:lastRow="0" w:firstColumn="1" w:lastColumn="0" w:noHBand="0" w:noVBand="1"/>
      </w:tblPr>
      <w:tblGrid>
        <w:gridCol w:w="819"/>
        <w:gridCol w:w="708"/>
        <w:gridCol w:w="1557"/>
        <w:gridCol w:w="2454"/>
        <w:gridCol w:w="2454"/>
        <w:gridCol w:w="2454"/>
        <w:gridCol w:w="2454"/>
        <w:gridCol w:w="2454"/>
      </w:tblGrid>
      <w:tr w:rsidR="00AC0A07" w:rsidRPr="00D62BAF" w14:paraId="6C52186D" w14:textId="77777777" w:rsidTr="00AC0A07">
        <w:tc>
          <w:tcPr>
            <w:tcW w:w="267" w:type="pct"/>
          </w:tcPr>
          <w:p w14:paraId="1C377FF8" w14:textId="77777777" w:rsidR="00FA03DD" w:rsidRPr="00D62BAF" w:rsidRDefault="00FA03DD" w:rsidP="00FA03DD">
            <w:pPr>
              <w:ind w:left="113" w:right="113"/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D</w:t>
            </w:r>
            <w:r w:rsidRPr="00D62BAF">
              <w:rPr>
                <w:rFonts w:ascii="Helvetica" w:hAnsi="Helvetica"/>
                <w:sz w:val="16"/>
                <w:szCs w:val="16"/>
              </w:rPr>
              <w:t>omaine</w:t>
            </w:r>
          </w:p>
        </w:tc>
        <w:tc>
          <w:tcPr>
            <w:tcW w:w="231" w:type="pct"/>
          </w:tcPr>
          <w:p w14:paraId="1834FB7A" w14:textId="77777777" w:rsidR="00FA03DD" w:rsidRPr="00D62BAF" w:rsidRDefault="00FA03DD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C</w:t>
            </w:r>
            <w:r w:rsidRPr="00D62BAF">
              <w:rPr>
                <w:rFonts w:ascii="Helvetica" w:hAnsi="Helvetica"/>
                <w:sz w:val="16"/>
                <w:szCs w:val="16"/>
              </w:rPr>
              <w:t>ycle</w:t>
            </w:r>
          </w:p>
        </w:tc>
        <w:tc>
          <w:tcPr>
            <w:tcW w:w="507" w:type="pct"/>
          </w:tcPr>
          <w:p w14:paraId="43A03B81" w14:textId="77777777" w:rsidR="00FA03DD" w:rsidRPr="00D62BAF" w:rsidRDefault="00FA03DD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C</w:t>
            </w:r>
            <w:r w:rsidRPr="00D62BAF">
              <w:rPr>
                <w:rFonts w:ascii="Helvetica" w:hAnsi="Helvetica"/>
                <w:sz w:val="16"/>
                <w:szCs w:val="16"/>
              </w:rPr>
              <w:t>ompétences</w:t>
            </w:r>
          </w:p>
        </w:tc>
        <w:tc>
          <w:tcPr>
            <w:tcW w:w="799" w:type="pct"/>
          </w:tcPr>
          <w:p w14:paraId="7517A8F0" w14:textId="69E4014C" w:rsidR="00FA03DD" w:rsidRPr="00D62BAF" w:rsidRDefault="00FA03DD" w:rsidP="0069763D">
            <w:pPr>
              <w:tabs>
                <w:tab w:val="left" w:pos="330"/>
                <w:tab w:val="center" w:pos="1948"/>
              </w:tabs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Période </w:t>
            </w:r>
            <w:r w:rsidR="00B76DBC">
              <w:rPr>
                <w:rFonts w:ascii="Helvetica" w:hAnsi="Helvetica"/>
                <w:sz w:val="16"/>
                <w:szCs w:val="16"/>
              </w:rPr>
              <w:t>2</w:t>
            </w:r>
          </w:p>
        </w:tc>
        <w:tc>
          <w:tcPr>
            <w:tcW w:w="799" w:type="pct"/>
          </w:tcPr>
          <w:p w14:paraId="27B900AA" w14:textId="60A8F3AE" w:rsidR="00FA03DD" w:rsidRPr="00D62BAF" w:rsidRDefault="00FA03DD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Jeux du commerce</w:t>
            </w:r>
          </w:p>
        </w:tc>
        <w:tc>
          <w:tcPr>
            <w:tcW w:w="799" w:type="pct"/>
          </w:tcPr>
          <w:p w14:paraId="7F5B4ECC" w14:textId="2E9C4F4F" w:rsidR="00FA03DD" w:rsidRPr="00D62BAF" w:rsidRDefault="00FA03DD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Blogs</w:t>
            </w:r>
          </w:p>
        </w:tc>
        <w:tc>
          <w:tcPr>
            <w:tcW w:w="799" w:type="pct"/>
          </w:tcPr>
          <w:p w14:paraId="6CEAEE87" w14:textId="08612F32" w:rsidR="00FA03DD" w:rsidRPr="00D62BAF" w:rsidRDefault="00FA03DD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Numérique</w:t>
            </w:r>
          </w:p>
        </w:tc>
        <w:tc>
          <w:tcPr>
            <w:tcW w:w="799" w:type="pct"/>
          </w:tcPr>
          <w:p w14:paraId="0BCDAC27" w14:textId="2DDAFFC3" w:rsidR="00FA03DD" w:rsidRPr="00D62BAF" w:rsidRDefault="001D23A3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Autres</w:t>
            </w:r>
          </w:p>
        </w:tc>
      </w:tr>
      <w:tr w:rsidR="00AC0A07" w:rsidRPr="00D62BAF" w14:paraId="13EC743B" w14:textId="77777777" w:rsidTr="00AC0A07">
        <w:trPr>
          <w:trHeight w:val="192"/>
        </w:trPr>
        <w:tc>
          <w:tcPr>
            <w:tcW w:w="267" w:type="pct"/>
            <w:vMerge w:val="restart"/>
            <w:textDirection w:val="btLr"/>
            <w:vAlign w:val="center"/>
          </w:tcPr>
          <w:p w14:paraId="247FF9A5" w14:textId="77777777" w:rsidR="007F088D" w:rsidRPr="00D62BAF" w:rsidRDefault="007F088D" w:rsidP="00FA03DD">
            <w:pPr>
              <w:ind w:left="113" w:right="113"/>
              <w:rPr>
                <w:rFonts w:ascii="Helvetica" w:hAnsi="Helvetica"/>
                <w:sz w:val="16"/>
                <w:szCs w:val="16"/>
              </w:rPr>
            </w:pPr>
            <w:r w:rsidRPr="00D62BAF">
              <w:rPr>
                <w:rFonts w:ascii="Helvetica" w:hAnsi="Helvetica"/>
                <w:sz w:val="16"/>
                <w:szCs w:val="16"/>
              </w:rPr>
              <w:t>Prendre part à un débat, un échange</w:t>
            </w:r>
          </w:p>
        </w:tc>
        <w:tc>
          <w:tcPr>
            <w:tcW w:w="231" w:type="pct"/>
            <w:vMerge w:val="restart"/>
            <w:vAlign w:val="center"/>
          </w:tcPr>
          <w:p w14:paraId="5C990615" w14:textId="77777777" w:rsidR="007F088D" w:rsidRPr="00D62BAF" w:rsidRDefault="007F088D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507" w:type="pct"/>
            <w:vMerge w:val="restart"/>
          </w:tcPr>
          <w:p w14:paraId="758B36FB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 w:val="restart"/>
          </w:tcPr>
          <w:p w14:paraId="78C935D7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 w:val="restart"/>
          </w:tcPr>
          <w:p w14:paraId="5A236048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 w:val="restart"/>
          </w:tcPr>
          <w:p w14:paraId="1A3188A5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 w:val="restart"/>
          </w:tcPr>
          <w:p w14:paraId="7953D74A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 w:val="restart"/>
          </w:tcPr>
          <w:p w14:paraId="20771850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AC0A07" w:rsidRPr="00D62BAF" w14:paraId="3B158A40" w14:textId="77777777" w:rsidTr="00AC0A07">
        <w:trPr>
          <w:trHeight w:val="192"/>
        </w:trPr>
        <w:tc>
          <w:tcPr>
            <w:tcW w:w="267" w:type="pct"/>
            <w:vMerge/>
            <w:vAlign w:val="center"/>
          </w:tcPr>
          <w:p w14:paraId="7133B3A1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1" w:type="pct"/>
            <w:vMerge/>
            <w:vAlign w:val="center"/>
          </w:tcPr>
          <w:p w14:paraId="677F0A2B" w14:textId="77777777" w:rsidR="007F088D" w:rsidRPr="00D62BAF" w:rsidRDefault="007F088D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507" w:type="pct"/>
            <w:vMerge/>
          </w:tcPr>
          <w:p w14:paraId="0FB5F601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52AB4ACC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10614410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7E7CC604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13C58E1A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1CE93EA9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AC0A07" w:rsidRPr="00D62BAF" w14:paraId="481090EC" w14:textId="77777777" w:rsidTr="00AC0A07">
        <w:trPr>
          <w:trHeight w:val="192"/>
        </w:trPr>
        <w:tc>
          <w:tcPr>
            <w:tcW w:w="267" w:type="pct"/>
            <w:vMerge/>
            <w:vAlign w:val="center"/>
          </w:tcPr>
          <w:p w14:paraId="44657D36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1" w:type="pct"/>
            <w:vMerge/>
            <w:vAlign w:val="center"/>
          </w:tcPr>
          <w:p w14:paraId="048150CB" w14:textId="77777777" w:rsidR="007F088D" w:rsidRPr="00D62BAF" w:rsidRDefault="007F088D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507" w:type="pct"/>
            <w:vMerge/>
          </w:tcPr>
          <w:p w14:paraId="70053CDB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13FC97D8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5C59FDBA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0367B49F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3C88E864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6B4819BE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AC0A07" w:rsidRPr="00D62BAF" w14:paraId="07E9DDEA" w14:textId="77777777" w:rsidTr="00AC0A07">
        <w:trPr>
          <w:trHeight w:val="192"/>
        </w:trPr>
        <w:tc>
          <w:tcPr>
            <w:tcW w:w="267" w:type="pct"/>
            <w:vMerge/>
            <w:vAlign w:val="center"/>
          </w:tcPr>
          <w:p w14:paraId="3E949429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1" w:type="pct"/>
            <w:vMerge/>
            <w:vAlign w:val="center"/>
          </w:tcPr>
          <w:p w14:paraId="6504CE58" w14:textId="77777777" w:rsidR="007F088D" w:rsidRPr="00D62BAF" w:rsidRDefault="007F088D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507" w:type="pct"/>
            <w:vMerge/>
          </w:tcPr>
          <w:p w14:paraId="046D03ED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653C5B89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579078B3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5C735460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4F78CF8D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68BF248B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AC0A07" w:rsidRPr="00D62BAF" w14:paraId="22CD37B2" w14:textId="77777777" w:rsidTr="00AC0A07">
        <w:trPr>
          <w:trHeight w:val="192"/>
        </w:trPr>
        <w:tc>
          <w:tcPr>
            <w:tcW w:w="267" w:type="pct"/>
            <w:vMerge/>
            <w:vAlign w:val="center"/>
          </w:tcPr>
          <w:p w14:paraId="31F2FF53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1" w:type="pct"/>
            <w:vMerge w:val="restart"/>
            <w:vAlign w:val="center"/>
          </w:tcPr>
          <w:p w14:paraId="5239D829" w14:textId="77777777" w:rsidR="007F088D" w:rsidRPr="00D62BAF" w:rsidRDefault="007F088D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 w:rsidRPr="00D62BAF">
              <w:rPr>
                <w:rFonts w:ascii="Helvetica" w:hAnsi="Helvetica"/>
                <w:sz w:val="16"/>
                <w:szCs w:val="16"/>
              </w:rPr>
              <w:t>2</w:t>
            </w:r>
          </w:p>
        </w:tc>
        <w:tc>
          <w:tcPr>
            <w:tcW w:w="507" w:type="pct"/>
            <w:vMerge w:val="restart"/>
          </w:tcPr>
          <w:p w14:paraId="102681E7" w14:textId="77777777" w:rsidR="007F088D" w:rsidRPr="00D62BAF" w:rsidRDefault="007F088D" w:rsidP="00ED4B4D">
            <w:pPr>
              <w:rPr>
                <w:rFonts w:ascii="Helvetica" w:hAnsi="Helvetica"/>
                <w:sz w:val="16"/>
                <w:szCs w:val="16"/>
              </w:rPr>
            </w:pPr>
            <w:r w:rsidRPr="00D62BAF">
              <w:rPr>
                <w:rFonts w:ascii="Helvetica" w:hAnsi="Helvetica"/>
                <w:sz w:val="16"/>
                <w:szCs w:val="16"/>
              </w:rPr>
              <w:t>Participer à des échanges dans des situations diversifiées</w:t>
            </w:r>
          </w:p>
        </w:tc>
        <w:tc>
          <w:tcPr>
            <w:tcW w:w="799" w:type="pct"/>
            <w:vMerge w:val="restart"/>
          </w:tcPr>
          <w:p w14:paraId="305228B3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 w:val="restart"/>
          </w:tcPr>
          <w:p w14:paraId="5AF03431" w14:textId="034E1758" w:rsidR="007F088D" w:rsidRPr="00D62BAF" w:rsidRDefault="00DD7EA7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 </w:t>
            </w:r>
          </w:p>
        </w:tc>
        <w:tc>
          <w:tcPr>
            <w:tcW w:w="799" w:type="pct"/>
            <w:vMerge w:val="restart"/>
          </w:tcPr>
          <w:p w14:paraId="4C0F1B7C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 w:val="restart"/>
          </w:tcPr>
          <w:p w14:paraId="7A9E3C29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 w:val="restart"/>
          </w:tcPr>
          <w:p w14:paraId="2376E21D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AC0A07" w:rsidRPr="00D62BAF" w14:paraId="58DD2C56" w14:textId="77777777" w:rsidTr="00AC0A07">
        <w:trPr>
          <w:trHeight w:val="192"/>
        </w:trPr>
        <w:tc>
          <w:tcPr>
            <w:tcW w:w="267" w:type="pct"/>
            <w:vMerge/>
            <w:vAlign w:val="center"/>
          </w:tcPr>
          <w:p w14:paraId="35DE743E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1" w:type="pct"/>
            <w:vMerge/>
            <w:vAlign w:val="center"/>
          </w:tcPr>
          <w:p w14:paraId="321E3A6D" w14:textId="77777777" w:rsidR="007F088D" w:rsidRPr="00D62BAF" w:rsidRDefault="007F088D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507" w:type="pct"/>
            <w:vMerge/>
          </w:tcPr>
          <w:p w14:paraId="4CB44183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3A42173B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148207B4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5B6E52FD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3272A281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72D10C99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AC0A07" w:rsidRPr="00D62BAF" w14:paraId="5DAA9894" w14:textId="77777777" w:rsidTr="00AC0A07">
        <w:trPr>
          <w:trHeight w:val="192"/>
        </w:trPr>
        <w:tc>
          <w:tcPr>
            <w:tcW w:w="267" w:type="pct"/>
            <w:vMerge/>
            <w:vAlign w:val="center"/>
          </w:tcPr>
          <w:p w14:paraId="37FAC8AB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1" w:type="pct"/>
            <w:vMerge/>
            <w:vAlign w:val="center"/>
          </w:tcPr>
          <w:p w14:paraId="2AF11167" w14:textId="77777777" w:rsidR="007F088D" w:rsidRPr="00D62BAF" w:rsidRDefault="007F088D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507" w:type="pct"/>
            <w:vMerge/>
          </w:tcPr>
          <w:p w14:paraId="7D35689E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04FB6B31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3C4BD898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44C115FC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3E754B6D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34DB5723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AC0A07" w:rsidRPr="00D62BAF" w14:paraId="55F7D638" w14:textId="77777777" w:rsidTr="00AC0A07">
        <w:trPr>
          <w:trHeight w:val="192"/>
        </w:trPr>
        <w:tc>
          <w:tcPr>
            <w:tcW w:w="267" w:type="pct"/>
            <w:vMerge/>
            <w:vAlign w:val="center"/>
          </w:tcPr>
          <w:p w14:paraId="74AC4ED0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1" w:type="pct"/>
            <w:vMerge/>
            <w:vAlign w:val="center"/>
          </w:tcPr>
          <w:p w14:paraId="115874BB" w14:textId="77777777" w:rsidR="007F088D" w:rsidRPr="00D62BAF" w:rsidRDefault="007F088D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507" w:type="pct"/>
            <w:vMerge/>
          </w:tcPr>
          <w:p w14:paraId="0982E475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7D830AA8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273CCB0A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624609C9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33F244FA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704D064E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AC0A07" w:rsidRPr="00D62BAF" w14:paraId="79684549" w14:textId="77777777" w:rsidTr="00AC0A07">
        <w:trPr>
          <w:trHeight w:val="1841"/>
        </w:trPr>
        <w:tc>
          <w:tcPr>
            <w:tcW w:w="267" w:type="pct"/>
            <w:textDirection w:val="btLr"/>
            <w:vAlign w:val="center"/>
          </w:tcPr>
          <w:p w14:paraId="1FE21429" w14:textId="77777777" w:rsidR="00AC0A07" w:rsidRPr="00D62BAF" w:rsidRDefault="00AC0A07" w:rsidP="00FA03DD">
            <w:pPr>
              <w:ind w:left="113" w:right="113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Evaluer et réguler la qualité des échanges, des prises de paroles</w:t>
            </w:r>
          </w:p>
        </w:tc>
        <w:tc>
          <w:tcPr>
            <w:tcW w:w="231" w:type="pct"/>
            <w:vAlign w:val="center"/>
          </w:tcPr>
          <w:p w14:paraId="3F2C3F5D" w14:textId="662D7452" w:rsidR="00AC0A07" w:rsidRPr="00D62BAF" w:rsidRDefault="00AC0A07" w:rsidP="006A419A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2</w:t>
            </w:r>
          </w:p>
        </w:tc>
        <w:tc>
          <w:tcPr>
            <w:tcW w:w="507" w:type="pct"/>
          </w:tcPr>
          <w:p w14:paraId="1F879DCA" w14:textId="7C3C75F1" w:rsidR="00AC0A07" w:rsidRPr="00D62BAF" w:rsidRDefault="00AC0A07" w:rsidP="006A419A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Adopter une attitude critique par rapport au langage produit</w:t>
            </w:r>
          </w:p>
        </w:tc>
        <w:tc>
          <w:tcPr>
            <w:tcW w:w="799" w:type="pct"/>
          </w:tcPr>
          <w:p w14:paraId="397B76CD" w14:textId="77777777" w:rsidR="00AC0A07" w:rsidRDefault="00AC0A07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Atelier marionnettes</w:t>
            </w:r>
          </w:p>
          <w:p w14:paraId="30BD2168" w14:textId="77777777" w:rsidR="00AC0A07" w:rsidRPr="00D62BAF" w:rsidRDefault="00AC0A07" w:rsidP="00D561CE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</w:tcPr>
          <w:p w14:paraId="32266049" w14:textId="77777777" w:rsidR="00AC0A07" w:rsidRDefault="00AC0A07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4ED9474F" wp14:editId="00918DC0">
                  <wp:extent cx="919251" cy="919251"/>
                  <wp:effectExtent l="0" t="0" r="0" b="0"/>
                  <wp:docPr id="11" name="Image 11" descr="Macintosh HD:Users:delphinegrasset:Desktop:Unknown-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Macintosh HD:Users:delphinegrasset:Desktop:Unknown-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9251" cy="919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B75025" w14:textId="0548A471" w:rsidR="00AC0A07" w:rsidRPr="00D62BAF" w:rsidRDefault="00AC0A07" w:rsidP="00D561CE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Chevalet/ Marionnettes</w:t>
            </w:r>
          </w:p>
        </w:tc>
        <w:tc>
          <w:tcPr>
            <w:tcW w:w="799" w:type="pct"/>
          </w:tcPr>
          <w:p w14:paraId="2D8A9294" w14:textId="77777777" w:rsidR="00AC0A07" w:rsidRPr="00D62BAF" w:rsidRDefault="00AC0A07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</w:tcPr>
          <w:p w14:paraId="38260A43" w14:textId="77777777" w:rsidR="00AC0A07" w:rsidRPr="00D62BAF" w:rsidRDefault="00AC0A07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</w:tcPr>
          <w:p w14:paraId="266485A8" w14:textId="77777777" w:rsidR="00AC0A07" w:rsidRPr="00D62BAF" w:rsidRDefault="00AC0A07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</w:tbl>
    <w:p w14:paraId="52DEC03C" w14:textId="05D29E3D" w:rsidR="00E47EE4" w:rsidRPr="00964456" w:rsidRDefault="00FA03DD" w:rsidP="00501AD3">
      <w:pPr>
        <w:rPr>
          <w:rFonts w:ascii="Helvetica" w:hAnsi="Helvetica"/>
          <w:sz w:val="20"/>
          <w:szCs w:val="20"/>
        </w:rPr>
      </w:pPr>
      <w:r>
        <w:rPr>
          <w:rFonts w:ascii="Helvetica" w:hAnsi="Helvetica"/>
          <w:sz w:val="20"/>
          <w:szCs w:val="20"/>
        </w:rPr>
        <w:br w:type="textWrapping" w:clear="all"/>
      </w:r>
    </w:p>
    <w:p w14:paraId="0FE77B76" w14:textId="1905C347" w:rsidR="00501AD3" w:rsidRDefault="00501AD3" w:rsidP="00501AD3">
      <w:pPr>
        <w:rPr>
          <w:rFonts w:ascii="Helvetica" w:hAnsi="Helvetica"/>
          <w:b/>
          <w:sz w:val="20"/>
          <w:szCs w:val="20"/>
        </w:rPr>
      </w:pPr>
      <w:r>
        <w:rPr>
          <w:rFonts w:ascii="Helvetica" w:hAnsi="Helvetica"/>
          <w:b/>
          <w:sz w:val="20"/>
          <w:szCs w:val="20"/>
        </w:rPr>
        <w:t>LECTURE ET COMPREHENSION DE L’ECRIT</w:t>
      </w:r>
    </w:p>
    <w:p w14:paraId="3E781D08" w14:textId="77777777" w:rsidR="00501AD3" w:rsidRPr="00501AD3" w:rsidRDefault="00501AD3" w:rsidP="00501AD3">
      <w:pPr>
        <w:rPr>
          <w:rFonts w:ascii="Helvetica" w:hAnsi="Helvetica"/>
          <w:b/>
          <w:sz w:val="20"/>
          <w:szCs w:val="20"/>
        </w:rPr>
      </w:pPr>
    </w:p>
    <w:tbl>
      <w:tblPr>
        <w:tblStyle w:val="Grilledutableau"/>
        <w:tblW w:w="5001" w:type="pct"/>
        <w:tblLayout w:type="fixed"/>
        <w:tblLook w:val="04A0" w:firstRow="1" w:lastRow="0" w:firstColumn="1" w:lastColumn="0" w:noHBand="0" w:noVBand="1"/>
      </w:tblPr>
      <w:tblGrid>
        <w:gridCol w:w="811"/>
        <w:gridCol w:w="716"/>
        <w:gridCol w:w="1560"/>
        <w:gridCol w:w="2454"/>
        <w:gridCol w:w="2454"/>
        <w:gridCol w:w="2454"/>
        <w:gridCol w:w="2454"/>
        <w:gridCol w:w="2454"/>
      </w:tblGrid>
      <w:tr w:rsidR="001D23A3" w:rsidRPr="00D62BAF" w14:paraId="2BC3A6CF" w14:textId="77777777" w:rsidTr="0047110D">
        <w:tc>
          <w:tcPr>
            <w:tcW w:w="264" w:type="pct"/>
          </w:tcPr>
          <w:p w14:paraId="20FE9A78" w14:textId="77777777" w:rsidR="00501AD3" w:rsidRPr="00DD7EA7" w:rsidRDefault="00501AD3" w:rsidP="00501AD3">
            <w:pPr>
              <w:rPr>
                <w:rFonts w:ascii="Helvetica" w:hAnsi="Helvetica"/>
                <w:sz w:val="14"/>
                <w:szCs w:val="14"/>
              </w:rPr>
            </w:pPr>
            <w:r w:rsidRPr="00DD7EA7">
              <w:rPr>
                <w:rFonts w:ascii="Helvetica" w:hAnsi="Helvetica"/>
                <w:sz w:val="14"/>
                <w:szCs w:val="14"/>
              </w:rPr>
              <w:t>Domaine</w:t>
            </w:r>
          </w:p>
        </w:tc>
        <w:tc>
          <w:tcPr>
            <w:tcW w:w="233" w:type="pct"/>
          </w:tcPr>
          <w:p w14:paraId="6278A9E9" w14:textId="77777777" w:rsidR="00501AD3" w:rsidRPr="00D62BAF" w:rsidRDefault="00501AD3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C</w:t>
            </w:r>
            <w:r w:rsidRPr="00D62BAF">
              <w:rPr>
                <w:rFonts w:ascii="Helvetica" w:hAnsi="Helvetica"/>
                <w:sz w:val="16"/>
                <w:szCs w:val="16"/>
              </w:rPr>
              <w:t>ycle</w:t>
            </w:r>
          </w:p>
        </w:tc>
        <w:tc>
          <w:tcPr>
            <w:tcW w:w="508" w:type="pct"/>
          </w:tcPr>
          <w:p w14:paraId="4A1B31F3" w14:textId="77777777" w:rsidR="00501AD3" w:rsidRPr="00D62BAF" w:rsidRDefault="00501AD3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C</w:t>
            </w:r>
            <w:r w:rsidRPr="00D62BAF">
              <w:rPr>
                <w:rFonts w:ascii="Helvetica" w:hAnsi="Helvetica"/>
                <w:sz w:val="16"/>
                <w:szCs w:val="16"/>
              </w:rPr>
              <w:t>ompétences</w:t>
            </w:r>
          </w:p>
        </w:tc>
        <w:tc>
          <w:tcPr>
            <w:tcW w:w="799" w:type="pct"/>
          </w:tcPr>
          <w:p w14:paraId="10581D1C" w14:textId="2D9C975E" w:rsidR="00501AD3" w:rsidRPr="00D62BAF" w:rsidRDefault="00501AD3" w:rsidP="00501AD3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Période </w:t>
            </w:r>
            <w:r w:rsidR="00851E49">
              <w:rPr>
                <w:rFonts w:ascii="Helvetica" w:hAnsi="Helvetica"/>
                <w:sz w:val="16"/>
                <w:szCs w:val="16"/>
              </w:rPr>
              <w:t>2</w:t>
            </w:r>
          </w:p>
        </w:tc>
        <w:tc>
          <w:tcPr>
            <w:tcW w:w="799" w:type="pct"/>
          </w:tcPr>
          <w:p w14:paraId="1F6168E1" w14:textId="2971A986" w:rsidR="00501AD3" w:rsidRPr="00D62BAF" w:rsidRDefault="00FA03DD" w:rsidP="00501AD3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Jeux du commerce</w:t>
            </w:r>
          </w:p>
        </w:tc>
        <w:tc>
          <w:tcPr>
            <w:tcW w:w="799" w:type="pct"/>
          </w:tcPr>
          <w:p w14:paraId="770151EE" w14:textId="608873DD" w:rsidR="00501AD3" w:rsidRPr="00D62BAF" w:rsidRDefault="00FA03DD" w:rsidP="00501AD3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Blogs</w:t>
            </w:r>
          </w:p>
        </w:tc>
        <w:tc>
          <w:tcPr>
            <w:tcW w:w="799" w:type="pct"/>
          </w:tcPr>
          <w:p w14:paraId="08B121A2" w14:textId="24220ED7" w:rsidR="00501AD3" w:rsidRPr="00D62BAF" w:rsidRDefault="00FA03DD" w:rsidP="00501AD3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Numérique</w:t>
            </w:r>
          </w:p>
        </w:tc>
        <w:tc>
          <w:tcPr>
            <w:tcW w:w="799" w:type="pct"/>
          </w:tcPr>
          <w:p w14:paraId="0E63F53C" w14:textId="69016965" w:rsidR="00501AD3" w:rsidRPr="00D62BAF" w:rsidRDefault="00C85DA3" w:rsidP="00501AD3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Autres</w:t>
            </w:r>
          </w:p>
        </w:tc>
      </w:tr>
      <w:tr w:rsidR="00B7741B" w:rsidRPr="00D62BAF" w14:paraId="1F61E2B0" w14:textId="77777777" w:rsidTr="007A4206">
        <w:trPr>
          <w:trHeight w:val="1839"/>
        </w:trPr>
        <w:tc>
          <w:tcPr>
            <w:tcW w:w="264" w:type="pct"/>
            <w:vMerge w:val="restart"/>
            <w:textDirection w:val="btLr"/>
            <w:vAlign w:val="center"/>
          </w:tcPr>
          <w:p w14:paraId="0BE32CE4" w14:textId="77777777" w:rsidR="00B7741B" w:rsidRPr="00D62BAF" w:rsidRDefault="00B7741B" w:rsidP="00BC2478">
            <w:pPr>
              <w:ind w:left="113" w:right="113"/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lastRenderedPageBreak/>
              <w:t>Code</w:t>
            </w:r>
          </w:p>
        </w:tc>
        <w:tc>
          <w:tcPr>
            <w:tcW w:w="233" w:type="pct"/>
            <w:vAlign w:val="center"/>
          </w:tcPr>
          <w:p w14:paraId="253DEA91" w14:textId="77777777" w:rsidR="00B7741B" w:rsidRPr="00D62BAF" w:rsidRDefault="00B7741B" w:rsidP="00501AD3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  <w:p w14:paraId="535C77F1" w14:textId="77777777" w:rsidR="00B7741B" w:rsidRPr="00D62BAF" w:rsidRDefault="00B7741B" w:rsidP="00501AD3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 w:rsidRPr="00D62BAF">
              <w:rPr>
                <w:rFonts w:ascii="Helvetica" w:hAnsi="Helvetica"/>
                <w:sz w:val="16"/>
                <w:szCs w:val="16"/>
              </w:rPr>
              <w:t>2</w:t>
            </w:r>
          </w:p>
        </w:tc>
        <w:tc>
          <w:tcPr>
            <w:tcW w:w="508" w:type="pct"/>
          </w:tcPr>
          <w:p w14:paraId="1D724C64" w14:textId="77777777" w:rsidR="00B7741B" w:rsidRPr="00D62BAF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Identifier des mots de manière de plus en plus aisée</w:t>
            </w:r>
          </w:p>
        </w:tc>
        <w:tc>
          <w:tcPr>
            <w:tcW w:w="799" w:type="pct"/>
          </w:tcPr>
          <w:p w14:paraId="07FFA9B0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6256BB0D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Atelier sur les lettres étudiées</w:t>
            </w:r>
          </w:p>
          <w:p w14:paraId="74D6F629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67D5E01F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1303F0B6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683EE898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506DEEE7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0479B4F5" w14:textId="0ED94C98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Atelier lecture de mots</w:t>
            </w:r>
          </w:p>
          <w:p w14:paraId="4C1FBFDE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79108F92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0B60D1C6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1C5C449E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70E11628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061BEB81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782667C9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74688580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1AC110E8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7BB24DE6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1F2A30FD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30A6297C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71925023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0AEEEF7D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5D3F02E8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555F5AE4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462ECA26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7AB36649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1DB9FD12" w14:textId="09BBCB7A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Atelier lecture de phrases</w:t>
            </w:r>
          </w:p>
          <w:p w14:paraId="032E6832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6B7AAA2C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5BDF4CA0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14288F9E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731A560B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0BC207D2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2DB2CAEC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3F1F8C16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384E055B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243033F9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6846AEF9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49ED8648" w14:textId="0B6641F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Coin livres albums de niveau 1 ou 2 selon les enfants</w:t>
            </w:r>
          </w:p>
          <w:p w14:paraId="101BEDB2" w14:textId="77777777" w:rsidR="00B7741B" w:rsidRPr="00D62BAF" w:rsidRDefault="00B7741B" w:rsidP="00ED4B4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</w:tcPr>
          <w:p w14:paraId="291A8996" w14:textId="77777777" w:rsidR="00B7741B" w:rsidRDefault="00B7741B" w:rsidP="00C85DA3">
            <w:pPr>
              <w:rPr>
                <w:rFonts w:ascii="Helvetica" w:hAnsi="Helvetica"/>
                <w:sz w:val="16"/>
                <w:szCs w:val="16"/>
              </w:rPr>
            </w:pPr>
          </w:p>
          <w:p w14:paraId="23A0ECA4" w14:textId="77777777" w:rsidR="00B7741B" w:rsidRDefault="00B7741B" w:rsidP="00C85DA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Lettres rugueuses</w:t>
            </w:r>
          </w:p>
          <w:p w14:paraId="6FA30C58" w14:textId="77777777" w:rsidR="00B7741B" w:rsidRDefault="00B7741B" w:rsidP="00C85DA3">
            <w:pPr>
              <w:rPr>
                <w:rFonts w:ascii="Helvetica" w:hAnsi="Helvetica"/>
                <w:sz w:val="16"/>
                <w:szCs w:val="16"/>
              </w:rPr>
            </w:pPr>
          </w:p>
          <w:p w14:paraId="64121884" w14:textId="3EDB9D38" w:rsidR="00B7741B" w:rsidRDefault="00B7741B" w:rsidP="00C85DA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2445D3C3" wp14:editId="3EF7F7ED">
                  <wp:extent cx="486046" cy="486046"/>
                  <wp:effectExtent l="0" t="0" r="0" b="0"/>
                  <wp:docPr id="30" name="Image 30" descr="Macintosh HD:Users:delphinegrasset:Desktop:3133090552641WEB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Macintosh HD:Users:delphinegrasset:Desktop:3133090552641WEB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367" cy="486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131275" w14:textId="10D00B29" w:rsidR="00B7741B" w:rsidRDefault="00B7741B" w:rsidP="00C85DA3">
            <w:pPr>
              <w:rPr>
                <w:rFonts w:ascii="Helvetica" w:hAnsi="Helvetica"/>
                <w:noProof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t>Tam Tam Safari</w:t>
            </w:r>
          </w:p>
          <w:p w14:paraId="26D0DC09" w14:textId="77777777" w:rsidR="00B7741B" w:rsidRDefault="00B7741B" w:rsidP="00C85DA3">
            <w:pPr>
              <w:rPr>
                <w:rFonts w:ascii="Helvetica" w:hAnsi="Helvetica"/>
                <w:noProof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t>Niveau 1 ou 2 selon les élèves</w:t>
            </w:r>
          </w:p>
          <w:p w14:paraId="1682D358" w14:textId="57437315" w:rsidR="00B7741B" w:rsidRDefault="00B7741B" w:rsidP="00C85DA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26C0A743" wp14:editId="382FD915">
                  <wp:extent cx="783194" cy="783194"/>
                  <wp:effectExtent l="0" t="0" r="4445" b="4445"/>
                  <wp:docPr id="85" name="Image 85" descr="Macintosh HD:Users:delphinegrasset:Desktop:images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Macintosh HD:Users:delphinegrasset:Desktop:images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3194" cy="783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FBBA72" w14:textId="167D4AD2" w:rsidR="00B7741B" w:rsidRDefault="00B7741B" w:rsidP="00C85DA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79B91477" wp14:editId="6118AE98">
                  <wp:extent cx="838443" cy="895943"/>
                  <wp:effectExtent l="0" t="0" r="0" b="0"/>
                  <wp:docPr id="86" name="Image 86" descr="Macintosh HD:Users:delphinegrasset:Desktop:Unknown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Macintosh HD:Users:delphinegrasset:Desktop:Unknown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726" cy="896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2C6801" w14:textId="77777777" w:rsidR="00B7741B" w:rsidRDefault="00B7741B" w:rsidP="00C85DA3">
            <w:pPr>
              <w:rPr>
                <w:rFonts w:ascii="Helvetica" w:hAnsi="Helvetica"/>
                <w:sz w:val="16"/>
                <w:szCs w:val="16"/>
              </w:rPr>
            </w:pPr>
          </w:p>
          <w:p w14:paraId="0E9EB7DF" w14:textId="77777777" w:rsidR="00B7741B" w:rsidRDefault="00B7741B" w:rsidP="00C85DA3">
            <w:pPr>
              <w:rPr>
                <w:rFonts w:ascii="Helvetica" w:hAnsi="Helvetica"/>
                <w:sz w:val="16"/>
                <w:szCs w:val="16"/>
              </w:rPr>
            </w:pPr>
          </w:p>
          <w:p w14:paraId="1E07AAD3" w14:textId="77777777" w:rsidR="00B7741B" w:rsidRDefault="00B7741B" w:rsidP="00B7741B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Mon coffret 1ères lectures Montessori- Nathan</w:t>
            </w:r>
          </w:p>
          <w:p w14:paraId="46F343E3" w14:textId="22F193BE" w:rsidR="00B7741B" w:rsidRDefault="00B7741B" w:rsidP="00C85DA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7CD2DDBB" wp14:editId="40915834">
                  <wp:extent cx="993015" cy="993015"/>
                  <wp:effectExtent l="0" t="0" r="0" b="0"/>
                  <wp:docPr id="95" name="Image 95" descr="Macintosh HD:Users:delphinegrasset:Desktop:shopping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Macintosh HD:Users:delphinegrasset:Desktop:shopping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3183" cy="993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80403D" w14:textId="77777777" w:rsidR="00B7741B" w:rsidRDefault="00B7741B" w:rsidP="00C85DA3">
            <w:pPr>
              <w:rPr>
                <w:rFonts w:ascii="Helvetica" w:hAnsi="Helvetica"/>
                <w:sz w:val="16"/>
                <w:szCs w:val="16"/>
              </w:rPr>
            </w:pPr>
          </w:p>
          <w:p w14:paraId="7A00A0C1" w14:textId="0263648C" w:rsidR="00B7741B" w:rsidRDefault="00B7741B" w:rsidP="00C85DA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Titres de Sami et Julie Niveau 1 Hachette</w:t>
            </w:r>
          </w:p>
          <w:p w14:paraId="1E33708A" w14:textId="77777777" w:rsidR="00B7741B" w:rsidRDefault="00B7741B" w:rsidP="00C85DA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16063BCF" wp14:editId="1F8A783D">
                  <wp:extent cx="801766" cy="533393"/>
                  <wp:effectExtent l="0" t="0" r="11430" b="635"/>
                  <wp:docPr id="23" name="Image 23" descr="Macintosh HD:Users:delphinegrasset:Desktop:Unknown-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Macintosh HD:Users:delphinegrasset:Desktop:Unknown-1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1766" cy="533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711056" w14:textId="3A15093B" w:rsidR="00B7741B" w:rsidRDefault="00B7741B" w:rsidP="00C85DA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Titres Mila et Noé Nathan</w:t>
            </w:r>
          </w:p>
          <w:p w14:paraId="59AFA4FA" w14:textId="77777777" w:rsidR="00B7741B" w:rsidRDefault="00B7741B" w:rsidP="00C85DA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57A72033" wp14:editId="37DDF93F">
                  <wp:extent cx="752569" cy="507175"/>
                  <wp:effectExtent l="0" t="0" r="9525" b="1270"/>
                  <wp:docPr id="24" name="Image 24" descr="Macintosh HD:Users:delphinegrasset:Desktop:images-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Macintosh HD:Users:delphinegrasset:Desktop:images-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569" cy="50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58E269" w14:textId="0A2AC23C" w:rsidR="00B7741B" w:rsidRDefault="00B7741B" w:rsidP="00C85DA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Titres Petit Détective Niveau 1</w:t>
            </w:r>
          </w:p>
          <w:p w14:paraId="6CFD5301" w14:textId="77777777" w:rsidR="00B7741B" w:rsidRDefault="00B7741B" w:rsidP="00C85DA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lastRenderedPageBreak/>
              <w:drawing>
                <wp:inline distT="0" distB="0" distL="0" distR="0" wp14:anchorId="6975EA44" wp14:editId="3E19A16B">
                  <wp:extent cx="600346" cy="714474"/>
                  <wp:effectExtent l="0" t="0" r="9525" b="0"/>
                  <wp:docPr id="25" name="Image 25" descr="Macintosh HD:Users:delphinegrasset:Desktop:Capture d’écran 2021-07-31 à 16.56.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Macintosh HD:Users:delphinegrasset:Desktop:Capture d’écran 2021-07-31 à 16.56.4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566" cy="714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6648FF" w14:textId="77777777" w:rsidR="00B7741B" w:rsidRDefault="00B7741B" w:rsidP="00C85DA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Albums de C. Alvarez</w:t>
            </w:r>
          </w:p>
          <w:p w14:paraId="1A7A891A" w14:textId="5500B359" w:rsidR="00B7741B" w:rsidRPr="00D62BAF" w:rsidRDefault="00B7741B" w:rsidP="00C85DA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13A6BED9" wp14:editId="50516290">
                  <wp:extent cx="739908" cy="916014"/>
                  <wp:effectExtent l="0" t="0" r="0" b="0"/>
                  <wp:docPr id="87" name="Image 87" descr="Macintosh HD:Users:delphinegrasset:Desktop:Unknown-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Macintosh HD:Users:delphinegrasset:Desktop:Unknown-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908" cy="916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9" w:type="pct"/>
          </w:tcPr>
          <w:p w14:paraId="09B74006" w14:textId="77777777" w:rsidR="00B7741B" w:rsidRDefault="00B7741B" w:rsidP="00C85DA3">
            <w:pPr>
              <w:rPr>
                <w:rFonts w:ascii="Helvetica" w:hAnsi="Helvetica"/>
                <w:sz w:val="16"/>
                <w:szCs w:val="16"/>
              </w:rPr>
            </w:pPr>
          </w:p>
          <w:p w14:paraId="561FDB3A" w14:textId="77777777" w:rsidR="00B7741B" w:rsidRDefault="00B7741B" w:rsidP="00C85DA3">
            <w:pPr>
              <w:rPr>
                <w:rFonts w:ascii="Helvetica" w:hAnsi="Helvetica"/>
                <w:sz w:val="16"/>
                <w:szCs w:val="16"/>
              </w:rPr>
            </w:pPr>
          </w:p>
          <w:p w14:paraId="7A8F8E70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70585166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0737B9DB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7FE1CD83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14961B52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5DA2CEA9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49DF1A3C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0EFE5EC5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4F865F6B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71075A05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42155CF7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489C3FFA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2D4F4844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55942880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2FE2A180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245A6DAA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3C2DD525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4556C3BC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2C9FCE3A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09B75320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58FCB41C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71968CEE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37A982D8" w14:textId="77777777" w:rsidR="00B7741B" w:rsidRDefault="00CE09F5" w:rsidP="00BF7E5D">
            <w:pPr>
              <w:rPr>
                <w:rFonts w:ascii="Helvetica" w:hAnsi="Helvetica"/>
                <w:sz w:val="16"/>
                <w:szCs w:val="16"/>
              </w:rPr>
            </w:pPr>
            <w:hyperlink r:id="rId27" w:history="1">
              <w:r w:rsidR="00B7741B" w:rsidRPr="0000266B">
                <w:rPr>
                  <w:rStyle w:val="Lienhypertexte"/>
                  <w:rFonts w:ascii="Helvetica" w:hAnsi="Helvetica"/>
                  <w:sz w:val="16"/>
                  <w:szCs w:val="16"/>
                </w:rPr>
                <w:t>https://lamaitresseetsesmonstrueux.wordpress.com/2017/04/07/lecture-de-phrases/</w:t>
              </w:r>
            </w:hyperlink>
          </w:p>
          <w:p w14:paraId="69EA7034" w14:textId="0F247D6A" w:rsidR="00B7741B" w:rsidRPr="00D62BAF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05EBF7F2" wp14:editId="4893A760">
                  <wp:extent cx="757883" cy="545236"/>
                  <wp:effectExtent l="0" t="0" r="4445" b="0"/>
                  <wp:docPr id="21" name="Image 21" descr="Macintosh HD:Users:delphinegrasset:Desktop:lecture-de-phrase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Macintosh HD:Users:delphinegrasset:Desktop:lecture-de-phrase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8198" cy="545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9" w:type="pct"/>
          </w:tcPr>
          <w:p w14:paraId="1A6BD99D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  <w:proofErr w:type="spellStart"/>
            <w:r>
              <w:rPr>
                <w:rFonts w:ascii="Helvetica" w:hAnsi="Helvetica"/>
                <w:sz w:val="16"/>
                <w:szCs w:val="16"/>
              </w:rPr>
              <w:t>Graphogame</w:t>
            </w:r>
            <w:proofErr w:type="spellEnd"/>
          </w:p>
          <w:p w14:paraId="1D68DF06" w14:textId="7148F94D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564AFF78" wp14:editId="2F07C534">
                  <wp:extent cx="690651" cy="690651"/>
                  <wp:effectExtent l="0" t="0" r="0" b="0"/>
                  <wp:docPr id="15" name="Image 15" descr="Macintosh HD:Users:delphinegrasset:Desktop:Unknown-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Macintosh HD:Users:delphinegrasset:Desktop:Unknown-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0651" cy="690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409B9B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  <w:proofErr w:type="spellStart"/>
            <w:r>
              <w:rPr>
                <w:rFonts w:ascii="Helvetica" w:hAnsi="Helvetica"/>
                <w:sz w:val="16"/>
                <w:szCs w:val="16"/>
              </w:rPr>
              <w:t>Lalilo</w:t>
            </w:r>
            <w:proofErr w:type="spellEnd"/>
          </w:p>
          <w:p w14:paraId="50B5CA4F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4667A477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0A3CC486" wp14:editId="2A9DDB74">
                  <wp:extent cx="850203" cy="629056"/>
                  <wp:effectExtent l="0" t="0" r="0" b="6350"/>
                  <wp:docPr id="14" name="Image 14" descr="Macintosh HD:Users:delphinegrasset:Desktop:Unknown-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Macintosh HD:Users:delphinegrasset:Desktop:Unknown-1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0203" cy="629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1D5428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2D323DBA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Dictée muette Montessori</w:t>
            </w:r>
          </w:p>
          <w:p w14:paraId="17F3092F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13C5A769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5603DB56" wp14:editId="782857F1">
                  <wp:extent cx="848193" cy="641752"/>
                  <wp:effectExtent l="0" t="0" r="0" b="0"/>
                  <wp:docPr id="31" name="Image 31" descr="Macintosh HD:Users:delphinegrasset:Desktop:Unknown-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Macintosh HD:Users:delphinegrasset:Desktop:Unknown-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193" cy="641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B41A9F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55740381" w14:textId="77777777" w:rsidR="00B7741B" w:rsidRDefault="00B7741B" w:rsidP="00214582">
            <w:pPr>
              <w:rPr>
                <w:rFonts w:ascii="Helvetica" w:hAnsi="Helvetica"/>
                <w:sz w:val="16"/>
                <w:szCs w:val="16"/>
              </w:rPr>
            </w:pPr>
            <w:proofErr w:type="spellStart"/>
            <w:r>
              <w:rPr>
                <w:rFonts w:ascii="Helvetica" w:hAnsi="Helvetica"/>
                <w:sz w:val="16"/>
                <w:szCs w:val="16"/>
              </w:rPr>
              <w:t>Lilemø</w:t>
            </w:r>
            <w:proofErr w:type="spellEnd"/>
          </w:p>
          <w:p w14:paraId="61DF58D9" w14:textId="4EF3A2EC" w:rsidR="00B7741B" w:rsidRPr="00D62BAF" w:rsidRDefault="00B7741B" w:rsidP="00214582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3BA5D1C6" wp14:editId="3757C6CA">
                  <wp:extent cx="1112363" cy="831173"/>
                  <wp:effectExtent l="0" t="0" r="5715" b="7620"/>
                  <wp:docPr id="53" name="Image 53" descr="Macintosh HD:Users:delphinegrasset:Desktop:Unknown-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Users:delphinegrasset:Desktop:Unknown-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2363" cy="831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9" w:type="pct"/>
          </w:tcPr>
          <w:p w14:paraId="5060747E" w14:textId="28BD9320" w:rsidR="00B7741B" w:rsidRPr="00D62BAF" w:rsidRDefault="00B7741B" w:rsidP="00B7741B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B7741B" w:rsidRPr="00D62BAF" w14:paraId="22607BD4" w14:textId="77777777" w:rsidTr="0047110D">
        <w:trPr>
          <w:trHeight w:val="1385"/>
        </w:trPr>
        <w:tc>
          <w:tcPr>
            <w:tcW w:w="264" w:type="pct"/>
            <w:vMerge/>
            <w:vAlign w:val="center"/>
          </w:tcPr>
          <w:p w14:paraId="09423669" w14:textId="680B2D62" w:rsidR="00B7741B" w:rsidRPr="00D62BAF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3" w:type="pct"/>
            <w:vAlign w:val="center"/>
          </w:tcPr>
          <w:p w14:paraId="4C2DFDA9" w14:textId="77777777" w:rsidR="00B7741B" w:rsidRPr="00D62BAF" w:rsidRDefault="00B7741B" w:rsidP="00501AD3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 w:rsidRPr="00D62BAF">
              <w:rPr>
                <w:rFonts w:ascii="Helvetica" w:hAnsi="Helvetica"/>
                <w:sz w:val="16"/>
                <w:szCs w:val="16"/>
              </w:rPr>
              <w:t>2</w:t>
            </w:r>
          </w:p>
        </w:tc>
        <w:tc>
          <w:tcPr>
            <w:tcW w:w="508" w:type="pct"/>
          </w:tcPr>
          <w:p w14:paraId="1B6919FC" w14:textId="77777777" w:rsidR="00B7741B" w:rsidRPr="00D62BAF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Comprendre un texte lu et contrôler sa compréhension</w:t>
            </w:r>
          </w:p>
        </w:tc>
        <w:tc>
          <w:tcPr>
            <w:tcW w:w="799" w:type="pct"/>
          </w:tcPr>
          <w:p w14:paraId="2A168701" w14:textId="77777777" w:rsidR="00B7741B" w:rsidRPr="00D62BAF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Atelier sur les 1ers albums de lecture (niveau 1)</w:t>
            </w:r>
          </w:p>
        </w:tc>
        <w:tc>
          <w:tcPr>
            <w:tcW w:w="799" w:type="pct"/>
          </w:tcPr>
          <w:p w14:paraId="3D45FC84" w14:textId="77777777" w:rsidR="00B7741B" w:rsidRPr="00D62BAF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</w:tcPr>
          <w:p w14:paraId="7807C9BE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Rallye lecture des 1ers albums de Sami et Julie</w:t>
            </w:r>
          </w:p>
          <w:p w14:paraId="7E1A5FE9" w14:textId="31DD17C9" w:rsidR="00B7741B" w:rsidRDefault="00CE09F5" w:rsidP="00501AD3">
            <w:pPr>
              <w:rPr>
                <w:rFonts w:ascii="Helvetica" w:hAnsi="Helvetica"/>
                <w:sz w:val="16"/>
                <w:szCs w:val="16"/>
              </w:rPr>
            </w:pPr>
            <w:hyperlink r:id="rId33" w:history="1">
              <w:r w:rsidR="00B7741B" w:rsidRPr="001307EC">
                <w:rPr>
                  <w:rStyle w:val="Lienhypertexte"/>
                  <w:rFonts w:ascii="Helvetica" w:hAnsi="Helvetica"/>
                  <w:sz w:val="16"/>
                  <w:szCs w:val="16"/>
                </w:rPr>
                <w:t>http://boutdegomme.fr/rallye-lecture-cp-sami-et-julie-aux-editions-hachette</w:t>
              </w:r>
            </w:hyperlink>
          </w:p>
          <w:p w14:paraId="40F534E9" w14:textId="51D73DC7" w:rsidR="00B7741B" w:rsidRPr="00D62BAF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632C1C1A" wp14:editId="777CC993">
                  <wp:extent cx="782736" cy="535317"/>
                  <wp:effectExtent l="0" t="0" r="5080" b="0"/>
                  <wp:docPr id="88" name="Image 88" descr="Macintosh HD:Users:delphinegrasset:Desktop:Capture d’écran 2021-08-05 à 16.17.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Macintosh HD:Users:delphinegrasset:Desktop:Capture d’écran 2021-08-05 à 16.17.0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2736" cy="535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9" w:type="pct"/>
          </w:tcPr>
          <w:p w14:paraId="6D04A4CE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Rallye lecture en ligne</w:t>
            </w:r>
          </w:p>
          <w:p w14:paraId="1B3D80F9" w14:textId="6B836B61" w:rsidR="00B7741B" w:rsidRDefault="00CE09F5" w:rsidP="00501AD3">
            <w:pPr>
              <w:rPr>
                <w:rFonts w:ascii="Helvetica" w:hAnsi="Helvetica"/>
                <w:sz w:val="16"/>
                <w:szCs w:val="16"/>
              </w:rPr>
            </w:pPr>
            <w:hyperlink r:id="rId35" w:history="1">
              <w:r w:rsidR="00B7741B" w:rsidRPr="001307EC">
                <w:rPr>
                  <w:rStyle w:val="Lienhypertexte"/>
                  <w:rFonts w:ascii="Helvetica" w:hAnsi="Helvetica"/>
                  <w:sz w:val="16"/>
                  <w:szCs w:val="16"/>
                </w:rPr>
                <w:t>https://rallye-lecture.fr/</w:t>
              </w:r>
            </w:hyperlink>
          </w:p>
          <w:p w14:paraId="19FBAA22" w14:textId="42C50429" w:rsidR="00B7741B" w:rsidRPr="00D62BAF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</w:tcPr>
          <w:p w14:paraId="66BAABDF" w14:textId="77777777" w:rsidR="00B7741B" w:rsidRPr="00D62BAF" w:rsidRDefault="00B7741B" w:rsidP="00501AD3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</w:tr>
      <w:tr w:rsidR="00B7741B" w:rsidRPr="00D62BAF" w14:paraId="72361568" w14:textId="77777777" w:rsidTr="0047110D">
        <w:trPr>
          <w:cantSplit/>
          <w:trHeight w:val="1134"/>
        </w:trPr>
        <w:tc>
          <w:tcPr>
            <w:tcW w:w="264" w:type="pct"/>
            <w:textDirection w:val="btLr"/>
            <w:vAlign w:val="center"/>
          </w:tcPr>
          <w:p w14:paraId="6A7B4A7B" w14:textId="663351D8" w:rsidR="00B7741B" w:rsidRPr="00D62BAF" w:rsidRDefault="00B7741B" w:rsidP="00BC2478">
            <w:pPr>
              <w:ind w:left="113" w:right="113"/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Lecture</w:t>
            </w:r>
          </w:p>
        </w:tc>
        <w:tc>
          <w:tcPr>
            <w:tcW w:w="233" w:type="pct"/>
            <w:vAlign w:val="center"/>
          </w:tcPr>
          <w:p w14:paraId="16E5420E" w14:textId="77777777" w:rsidR="00B7741B" w:rsidRPr="00D62BAF" w:rsidRDefault="00B7741B" w:rsidP="00501AD3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2</w:t>
            </w:r>
          </w:p>
        </w:tc>
        <w:tc>
          <w:tcPr>
            <w:tcW w:w="508" w:type="pct"/>
          </w:tcPr>
          <w:p w14:paraId="7423BFBE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Pratiquer différentes formes de lecture</w:t>
            </w:r>
          </w:p>
        </w:tc>
        <w:tc>
          <w:tcPr>
            <w:tcW w:w="799" w:type="pct"/>
          </w:tcPr>
          <w:p w14:paraId="1A7FBFC1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Coin livres</w:t>
            </w:r>
          </w:p>
          <w:p w14:paraId="53FA913E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4EA2D8B4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47EFF956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1519439B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05435293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02C38CE6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2BBB59AE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4D6C4259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4D3A3DE0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4E64A9A5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06CCEEAB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31EC1FF6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Atelier construction avec fiches</w:t>
            </w:r>
          </w:p>
          <w:p w14:paraId="586061C8" w14:textId="0494212F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Recettes/ Cuisine</w:t>
            </w:r>
          </w:p>
          <w:p w14:paraId="4A92F9D5" w14:textId="77777777" w:rsidR="00B7741B" w:rsidRPr="00D62BAF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</w:tcPr>
          <w:p w14:paraId="51A88381" w14:textId="12FE7C3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Cabane à lire- structure</w:t>
            </w:r>
          </w:p>
          <w:p w14:paraId="01B2050C" w14:textId="25784BBE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  <w:proofErr w:type="spellStart"/>
            <w:r>
              <w:rPr>
                <w:rFonts w:ascii="Helvetica" w:hAnsi="Helvetica"/>
                <w:sz w:val="16"/>
                <w:szCs w:val="16"/>
              </w:rPr>
              <w:t>Centrakor</w:t>
            </w:r>
            <w:proofErr w:type="spellEnd"/>
          </w:p>
          <w:p w14:paraId="5825052F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0F0C2996" wp14:editId="4CE03D9D">
                  <wp:extent cx="699905" cy="699905"/>
                  <wp:effectExtent l="0" t="0" r="11430" b="11430"/>
                  <wp:docPr id="27" name="Image 27" descr="Macintosh HD:Users:delphinegrasset:Desktop:armature-lit-cabane-enfant-115x126x66cm-321347_321347_FRN01_WE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Macintosh HD:Users:delphinegrasset:Desktop:armature-lit-cabane-enfant-115x126x66cm-321347_321347_FRN01_WE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9905" cy="699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44B7B7" w14:textId="77777777" w:rsidR="00CC50E7" w:rsidRDefault="00CC50E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2A48A094" w14:textId="77777777" w:rsidR="00CC50E7" w:rsidRDefault="00CC50E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3F4510FA" w14:textId="77777777" w:rsidR="00CC50E7" w:rsidRDefault="00CC50E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57A91E09" w14:textId="77777777" w:rsidR="00CC50E7" w:rsidRDefault="00CC50E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0DF22999" w14:textId="77777777" w:rsidR="00CC50E7" w:rsidRDefault="00CC50E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1E327C65" w14:textId="77777777" w:rsidR="00CC50E7" w:rsidRDefault="00CC50E7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Recettes en images </w:t>
            </w:r>
          </w:p>
          <w:p w14:paraId="172E85C2" w14:textId="77777777" w:rsidR="00CC50E7" w:rsidRDefault="00CC50E7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Les petits cuistots </w:t>
            </w:r>
            <w:proofErr w:type="spellStart"/>
            <w:r>
              <w:rPr>
                <w:rFonts w:ascii="Helvetica" w:hAnsi="Helvetica"/>
                <w:sz w:val="16"/>
                <w:szCs w:val="16"/>
              </w:rPr>
              <w:t>Jocatop</w:t>
            </w:r>
            <w:proofErr w:type="spellEnd"/>
          </w:p>
          <w:p w14:paraId="400A3B9A" w14:textId="3B83606E" w:rsidR="00CC50E7" w:rsidRDefault="00CE09F5" w:rsidP="00501AD3">
            <w:pPr>
              <w:rPr>
                <w:rFonts w:ascii="Helvetica" w:hAnsi="Helvetica"/>
                <w:sz w:val="16"/>
                <w:szCs w:val="16"/>
              </w:rPr>
            </w:pPr>
            <w:hyperlink r:id="rId37" w:history="1">
              <w:r w:rsidR="00CC50E7" w:rsidRPr="001307EC">
                <w:rPr>
                  <w:rStyle w:val="Lienhypertexte"/>
                  <w:rFonts w:ascii="Helvetica" w:hAnsi="Helvetica"/>
                  <w:sz w:val="16"/>
                  <w:szCs w:val="16"/>
                </w:rPr>
                <w:t>https://jocatop.fr/cycle-1/44-les-ptits-cuistots-9782913205673.html</w:t>
              </w:r>
            </w:hyperlink>
          </w:p>
          <w:p w14:paraId="03873594" w14:textId="75224FC9" w:rsidR="00CC50E7" w:rsidRPr="00D62BAF" w:rsidRDefault="00CC50E7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2746ED58" wp14:editId="2BC8710C">
                  <wp:extent cx="716915" cy="974632"/>
                  <wp:effectExtent l="0" t="0" r="0" b="0"/>
                  <wp:docPr id="97" name="Image 97" descr="Macintosh HD:Users:delphinegrasset:Desktop:Capture d’écran 2021-08-05 à 18.03.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Macintosh HD:Users:delphinegrasset:Desktop:Capture d’écran 2021-08-05 à 18.03.5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6915" cy="974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9" w:type="pct"/>
          </w:tcPr>
          <w:p w14:paraId="50387380" w14:textId="063320D0" w:rsidR="00B7741B" w:rsidRDefault="00CC50E7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Divers modèles selon les jeux disponibles en classe :</w:t>
            </w:r>
          </w:p>
          <w:p w14:paraId="72796573" w14:textId="4D59764A" w:rsidR="00B7741B" w:rsidRDefault="00CE09F5" w:rsidP="00501AD3">
            <w:pPr>
              <w:rPr>
                <w:rFonts w:ascii="Helvetica" w:hAnsi="Helvetica"/>
                <w:sz w:val="16"/>
                <w:szCs w:val="16"/>
              </w:rPr>
            </w:pPr>
            <w:hyperlink r:id="rId39" w:history="1">
              <w:r w:rsidR="00B7741B" w:rsidRPr="001307EC">
                <w:rPr>
                  <w:rStyle w:val="Lienhypertexte"/>
                  <w:rFonts w:ascii="Helvetica" w:hAnsi="Helvetica"/>
                  <w:sz w:val="16"/>
                  <w:szCs w:val="16"/>
                </w:rPr>
                <w:t>https://dessinemoiunehistoire.net/modeles-construction/</w:t>
              </w:r>
            </w:hyperlink>
          </w:p>
          <w:p w14:paraId="36D4A20C" w14:textId="140D0110" w:rsidR="00B7741B" w:rsidRDefault="00CC50E7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792FFC10" wp14:editId="44CC8017">
                  <wp:extent cx="1224696" cy="1127007"/>
                  <wp:effectExtent l="0" t="0" r="0" b="0"/>
                  <wp:docPr id="96" name="Image 96" descr="Macintosh HD:Users:delphinegrasset:Desktop:Capture d’écran 2021-08-05 à 18.03.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Macintosh HD:Users:delphinegrasset:Desktop:Capture d’écran 2021-08-05 à 18.03.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696" cy="1127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ED50B0" w14:textId="7C1BC3EE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7A4FC611" w14:textId="4972FD50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Recettes </w:t>
            </w:r>
          </w:p>
          <w:p w14:paraId="21662497" w14:textId="25A15028" w:rsidR="00B7741B" w:rsidRDefault="00CE09F5" w:rsidP="00501AD3">
            <w:pPr>
              <w:rPr>
                <w:rFonts w:ascii="Helvetica" w:hAnsi="Helvetica"/>
                <w:sz w:val="16"/>
                <w:szCs w:val="16"/>
              </w:rPr>
            </w:pPr>
            <w:hyperlink r:id="rId41" w:history="1">
              <w:r w:rsidR="00B7741B" w:rsidRPr="0000266B">
                <w:rPr>
                  <w:rStyle w:val="Lienhypertexte"/>
                  <w:rFonts w:ascii="Helvetica" w:hAnsi="Helvetica"/>
                  <w:sz w:val="16"/>
                  <w:szCs w:val="16"/>
                </w:rPr>
                <w:t>http://boutdegomme.fr/recettes-de-cuisine-pour-la-classe-a4704383</w:t>
              </w:r>
            </w:hyperlink>
          </w:p>
          <w:p w14:paraId="751F1008" w14:textId="36BD653A" w:rsidR="00B7741B" w:rsidRPr="00D62BAF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51BA0121" wp14:editId="4C5CDB7B">
                  <wp:extent cx="715939" cy="945754"/>
                  <wp:effectExtent l="0" t="0" r="0" b="0"/>
                  <wp:docPr id="55" name="Image 55" descr="Macintosh HD:Users:delphinegrasset:Desktop:Capture d’écran 2021-08-04 à 22.37.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Macintosh HD:Users:delphinegrasset:Desktop:Capture d’écran 2021-08-04 à 22.37.4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5939" cy="945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9" w:type="pct"/>
          </w:tcPr>
          <w:p w14:paraId="43B6F59F" w14:textId="77777777" w:rsidR="00B7741B" w:rsidRPr="00D62BAF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</w:tcPr>
          <w:p w14:paraId="5CF9B232" w14:textId="77777777" w:rsidR="00B7741B" w:rsidRPr="00D62BAF" w:rsidRDefault="00B7741B" w:rsidP="00501AD3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</w:tr>
      <w:tr w:rsidR="00B7741B" w:rsidRPr="00D62BAF" w14:paraId="5384417E" w14:textId="77777777" w:rsidTr="0047110D">
        <w:trPr>
          <w:cantSplit/>
          <w:trHeight w:val="1134"/>
        </w:trPr>
        <w:tc>
          <w:tcPr>
            <w:tcW w:w="264" w:type="pct"/>
            <w:textDirection w:val="btLr"/>
            <w:vAlign w:val="center"/>
          </w:tcPr>
          <w:p w14:paraId="1FE0308B" w14:textId="6ECE27BC" w:rsidR="00B7741B" w:rsidRDefault="00B7741B" w:rsidP="00BC2478">
            <w:pPr>
              <w:ind w:left="113" w:right="113"/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lastRenderedPageBreak/>
              <w:t>Lecture à haute voix</w:t>
            </w:r>
          </w:p>
        </w:tc>
        <w:tc>
          <w:tcPr>
            <w:tcW w:w="233" w:type="pct"/>
            <w:vAlign w:val="center"/>
          </w:tcPr>
          <w:p w14:paraId="76B2FE6A" w14:textId="77777777" w:rsidR="00B7741B" w:rsidRPr="00D62BAF" w:rsidRDefault="00B7741B" w:rsidP="00501AD3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2</w:t>
            </w:r>
          </w:p>
        </w:tc>
        <w:tc>
          <w:tcPr>
            <w:tcW w:w="508" w:type="pct"/>
          </w:tcPr>
          <w:p w14:paraId="4BD71202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Lire à haute voix</w:t>
            </w:r>
          </w:p>
        </w:tc>
        <w:tc>
          <w:tcPr>
            <w:tcW w:w="799" w:type="pct"/>
          </w:tcPr>
          <w:p w14:paraId="14DAA6FA" w14:textId="0855D05F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Atelier « chronomètre »</w:t>
            </w:r>
          </w:p>
          <w:p w14:paraId="23010F93" w14:textId="7ABF40D6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Fluence de syllabes/ Fluence de mots simples</w:t>
            </w:r>
          </w:p>
          <w:p w14:paraId="5F278096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6630F3BB" w14:textId="77777777" w:rsidR="00CC50E7" w:rsidRDefault="00CC50E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7F033DFF" w14:textId="77777777" w:rsidR="00CC50E7" w:rsidRDefault="00CC50E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3A6E6383" w14:textId="77777777" w:rsidR="00CC50E7" w:rsidRDefault="00CC50E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37EC6671" w14:textId="77777777" w:rsidR="00CC50E7" w:rsidRDefault="00CC50E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0322CC54" w14:textId="77777777" w:rsidR="00CC50E7" w:rsidRDefault="00CC50E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23799661" w14:textId="77777777" w:rsidR="007A4206" w:rsidRDefault="007A4206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097CDD8D" w14:textId="3D2CE55B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ou Atelier « lire à » </w:t>
            </w:r>
          </w:p>
          <w:p w14:paraId="41C9AE4A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45BEDC7A" w14:textId="77777777" w:rsidR="00B7741B" w:rsidRPr="00D62BAF" w:rsidRDefault="00B7741B" w:rsidP="00C85DA3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</w:tcPr>
          <w:p w14:paraId="69056CBC" w14:textId="77777777" w:rsidR="00CC50E7" w:rsidRDefault="00CC50E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10294750" w14:textId="77777777" w:rsidR="00CC50E7" w:rsidRDefault="00CC50E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1AA17878" w14:textId="77777777" w:rsidR="00CC50E7" w:rsidRDefault="00CC50E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3F97541B" w14:textId="77777777" w:rsidR="00CC50E7" w:rsidRDefault="00CC50E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2B8278B6" w14:textId="77777777" w:rsidR="00CC50E7" w:rsidRDefault="00CC50E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475D9CFB" w14:textId="77777777" w:rsidR="00CC50E7" w:rsidRDefault="00CC50E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6D5C323B" w14:textId="77777777" w:rsidR="00CC50E7" w:rsidRDefault="00CC50E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04FFF49A" w14:textId="77777777" w:rsidR="00CC50E7" w:rsidRDefault="00CC50E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6A577276" w14:textId="77777777" w:rsidR="00CC50E7" w:rsidRDefault="00CC50E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37CF13C0" w14:textId="77777777" w:rsidR="00CC50E7" w:rsidRDefault="00CC50E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22CBE5BB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3458B734" wp14:editId="4A791949">
                  <wp:extent cx="861050" cy="861050"/>
                  <wp:effectExtent l="0" t="0" r="3175" b="3175"/>
                  <wp:docPr id="29" name="Image 29" descr="Macintosh HD:Users:delphinegrasset:Desktop:toobalo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Macintosh HD:Users:delphinegrasset:Desktop:toobalo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050" cy="86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1D1CD8" w14:textId="0338F31B" w:rsidR="00B7741B" w:rsidRPr="00D62BAF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  <w:proofErr w:type="spellStart"/>
            <w:r>
              <w:rPr>
                <w:rFonts w:ascii="Helvetica" w:hAnsi="Helvetica"/>
                <w:sz w:val="16"/>
                <w:szCs w:val="16"/>
              </w:rPr>
              <w:t>Tabaloo</w:t>
            </w:r>
            <w:proofErr w:type="spellEnd"/>
          </w:p>
        </w:tc>
        <w:tc>
          <w:tcPr>
            <w:tcW w:w="799" w:type="pct"/>
          </w:tcPr>
          <w:p w14:paraId="45AAAAC7" w14:textId="77777777" w:rsidR="00B7741B" w:rsidRDefault="00CC50E7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1ères fluences de syllabes et de mots</w:t>
            </w:r>
          </w:p>
          <w:p w14:paraId="3B14DE0B" w14:textId="04AA43A3" w:rsidR="00CC50E7" w:rsidRDefault="00CE09F5" w:rsidP="00501AD3">
            <w:pPr>
              <w:rPr>
                <w:rFonts w:ascii="Helvetica" w:hAnsi="Helvetica"/>
                <w:sz w:val="16"/>
                <w:szCs w:val="16"/>
              </w:rPr>
            </w:pPr>
            <w:hyperlink r:id="rId44" w:history="1">
              <w:r w:rsidR="00CC50E7" w:rsidRPr="001307EC">
                <w:rPr>
                  <w:rStyle w:val="Lienhypertexte"/>
                  <w:rFonts w:ascii="Helvetica" w:hAnsi="Helvetica"/>
                  <w:sz w:val="16"/>
                  <w:szCs w:val="16"/>
                </w:rPr>
                <w:t>https://www.ecoledecrevette.fr/la-fluence-au-cp/</w:t>
              </w:r>
            </w:hyperlink>
          </w:p>
          <w:p w14:paraId="09EFE753" w14:textId="423EB89A" w:rsidR="00CC50E7" w:rsidRDefault="00CC50E7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73DE56F5" wp14:editId="4EEFF258">
                  <wp:extent cx="1118016" cy="763218"/>
                  <wp:effectExtent l="0" t="0" r="0" b="0"/>
                  <wp:docPr id="99" name="Image 99" descr="Macintosh HD:Users:delphinegrasset:Desktop:Capture d’écran 2021-08-05 à 18.06.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Macintosh HD:Users:delphinegrasset:Desktop:Capture d’écran 2021-08-05 à 18.06.3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016" cy="763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E87337" w14:textId="15E1FCE7" w:rsidR="00CC50E7" w:rsidRPr="00D62BAF" w:rsidRDefault="00CC50E7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51E0519F" wp14:editId="1FAB9E3B">
                  <wp:extent cx="1416685" cy="1019175"/>
                  <wp:effectExtent l="0" t="0" r="5715" b="0"/>
                  <wp:docPr id="98" name="Image 98" descr="Macintosh HD:Users:delphinegrasset:Desktop:Capture d’écran 2021-08-05 à 18.06.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Macintosh HD:Users:delphinegrasset:Desktop:Capture d’écran 2021-08-05 à 18.06.3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685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9" w:type="pct"/>
          </w:tcPr>
          <w:p w14:paraId="1E358265" w14:textId="77777777" w:rsidR="00CC50E7" w:rsidRDefault="00CC50E7" w:rsidP="00C85DA3">
            <w:pPr>
              <w:rPr>
                <w:rFonts w:ascii="Helvetica" w:hAnsi="Helvetica"/>
                <w:sz w:val="16"/>
                <w:szCs w:val="16"/>
              </w:rPr>
            </w:pPr>
          </w:p>
          <w:p w14:paraId="05D827C6" w14:textId="77777777" w:rsidR="00CC50E7" w:rsidRDefault="00CC50E7" w:rsidP="00C85DA3">
            <w:pPr>
              <w:rPr>
                <w:rFonts w:ascii="Helvetica" w:hAnsi="Helvetica"/>
                <w:sz w:val="16"/>
                <w:szCs w:val="16"/>
              </w:rPr>
            </w:pPr>
          </w:p>
          <w:p w14:paraId="507A8A8E" w14:textId="77777777" w:rsidR="00CC50E7" w:rsidRDefault="00CC50E7" w:rsidP="00C85DA3">
            <w:pPr>
              <w:rPr>
                <w:rFonts w:ascii="Helvetica" w:hAnsi="Helvetica"/>
                <w:sz w:val="16"/>
                <w:szCs w:val="16"/>
              </w:rPr>
            </w:pPr>
          </w:p>
          <w:p w14:paraId="08224933" w14:textId="77777777" w:rsidR="00CC50E7" w:rsidRDefault="00CC50E7" w:rsidP="00C85DA3">
            <w:pPr>
              <w:rPr>
                <w:rFonts w:ascii="Helvetica" w:hAnsi="Helvetica"/>
                <w:sz w:val="16"/>
                <w:szCs w:val="16"/>
              </w:rPr>
            </w:pPr>
          </w:p>
          <w:p w14:paraId="265ED450" w14:textId="77777777" w:rsidR="00CC50E7" w:rsidRDefault="00CC50E7" w:rsidP="00C85DA3">
            <w:pPr>
              <w:rPr>
                <w:rFonts w:ascii="Helvetica" w:hAnsi="Helvetica"/>
                <w:sz w:val="16"/>
                <w:szCs w:val="16"/>
              </w:rPr>
            </w:pPr>
          </w:p>
          <w:p w14:paraId="1F03D00A" w14:textId="77777777" w:rsidR="00CC50E7" w:rsidRDefault="00CC50E7" w:rsidP="00C85DA3">
            <w:pPr>
              <w:rPr>
                <w:rFonts w:ascii="Helvetica" w:hAnsi="Helvetica"/>
                <w:sz w:val="16"/>
                <w:szCs w:val="16"/>
              </w:rPr>
            </w:pPr>
          </w:p>
          <w:p w14:paraId="7050D457" w14:textId="77777777" w:rsidR="00CC50E7" w:rsidRDefault="00CC50E7" w:rsidP="00C85DA3">
            <w:pPr>
              <w:rPr>
                <w:rFonts w:ascii="Helvetica" w:hAnsi="Helvetica"/>
                <w:sz w:val="16"/>
                <w:szCs w:val="16"/>
              </w:rPr>
            </w:pPr>
          </w:p>
          <w:p w14:paraId="67EEFD19" w14:textId="77777777" w:rsidR="00CC50E7" w:rsidRDefault="00CC50E7" w:rsidP="00C85DA3">
            <w:pPr>
              <w:rPr>
                <w:rFonts w:ascii="Helvetica" w:hAnsi="Helvetica"/>
                <w:sz w:val="16"/>
                <w:szCs w:val="16"/>
              </w:rPr>
            </w:pPr>
          </w:p>
          <w:p w14:paraId="56708CB6" w14:textId="77777777" w:rsidR="00CC50E7" w:rsidRDefault="00CC50E7" w:rsidP="00C85DA3">
            <w:pPr>
              <w:rPr>
                <w:rFonts w:ascii="Helvetica" w:hAnsi="Helvetica"/>
                <w:sz w:val="16"/>
                <w:szCs w:val="16"/>
              </w:rPr>
            </w:pPr>
          </w:p>
          <w:p w14:paraId="3C199CEF" w14:textId="2EDA9292" w:rsidR="00B7741B" w:rsidRDefault="00B7741B" w:rsidP="00C85DA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Atelier « lecture à »</w:t>
            </w:r>
          </w:p>
          <w:p w14:paraId="3DA658D6" w14:textId="4BD319A2" w:rsidR="00B7741B" w:rsidRDefault="00B7741B" w:rsidP="00C85DA3">
            <w:pPr>
              <w:rPr>
                <w:rFonts w:ascii="Helvetica" w:hAnsi="Helvetica"/>
                <w:sz w:val="16"/>
                <w:szCs w:val="16"/>
              </w:rPr>
            </w:pPr>
            <w:proofErr w:type="gramStart"/>
            <w:r>
              <w:rPr>
                <w:rFonts w:ascii="Helvetica" w:hAnsi="Helvetica"/>
                <w:sz w:val="16"/>
                <w:szCs w:val="16"/>
              </w:rPr>
              <w:t>( Micro</w:t>
            </w:r>
            <w:proofErr w:type="gramEnd"/>
            <w:r>
              <w:rPr>
                <w:rFonts w:ascii="Helvetica" w:hAnsi="Helvetica"/>
                <w:sz w:val="16"/>
                <w:szCs w:val="16"/>
              </w:rPr>
              <w:t xml:space="preserve"> enregistreur-</w:t>
            </w:r>
            <w:proofErr w:type="spellStart"/>
            <w:r>
              <w:rPr>
                <w:rFonts w:ascii="Helvetica" w:hAnsi="Helvetica"/>
                <w:sz w:val="16"/>
                <w:szCs w:val="16"/>
              </w:rPr>
              <w:t>Easytis</w:t>
            </w:r>
            <w:proofErr w:type="spellEnd"/>
            <w:r>
              <w:rPr>
                <w:rFonts w:ascii="Helvetica" w:hAnsi="Helvetica"/>
                <w:sz w:val="16"/>
                <w:szCs w:val="16"/>
              </w:rPr>
              <w:t>)</w:t>
            </w:r>
          </w:p>
          <w:p w14:paraId="02804665" w14:textId="77777777" w:rsidR="00B7741B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318C2EC0" wp14:editId="60182F7C">
                  <wp:extent cx="722849" cy="722849"/>
                  <wp:effectExtent l="0" t="0" r="0" b="0"/>
                  <wp:docPr id="28" name="Image 28" descr="Macintosh HD:Users:delphinegrasset:Desktop:easi-speak-2.jp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Macintosh HD:Users:delphinegrasset:Desktop:easi-speak-2.jp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2849" cy="722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9902A3" w14:textId="26F8EC3C" w:rsidR="00B7741B" w:rsidRPr="00D62BAF" w:rsidRDefault="00B7741B" w:rsidP="00501AD3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</w:tcPr>
          <w:p w14:paraId="0606F226" w14:textId="77777777" w:rsidR="00B7741B" w:rsidRPr="00D62BAF" w:rsidRDefault="00B7741B" w:rsidP="00501AD3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</w:tr>
    </w:tbl>
    <w:p w14:paraId="13D166A1" w14:textId="3F667866" w:rsidR="007F088D" w:rsidRDefault="007F088D">
      <w:pPr>
        <w:rPr>
          <w:rFonts w:ascii="Helvetica" w:hAnsi="Helvetica"/>
          <w:sz w:val="20"/>
          <w:szCs w:val="20"/>
        </w:rPr>
      </w:pPr>
    </w:p>
    <w:p w14:paraId="2F3162B3" w14:textId="77777777" w:rsidR="00E53248" w:rsidRDefault="00E53248" w:rsidP="00E53248">
      <w:pPr>
        <w:rPr>
          <w:rFonts w:ascii="Helvetica" w:hAnsi="Helvetica"/>
          <w:b/>
          <w:sz w:val="20"/>
          <w:szCs w:val="20"/>
        </w:rPr>
      </w:pPr>
      <w:r>
        <w:rPr>
          <w:rFonts w:ascii="Helvetica" w:hAnsi="Helvetica"/>
          <w:b/>
          <w:sz w:val="20"/>
          <w:szCs w:val="20"/>
        </w:rPr>
        <w:t>ECRITURE</w:t>
      </w:r>
    </w:p>
    <w:p w14:paraId="14A43496" w14:textId="77777777" w:rsidR="00E53248" w:rsidRPr="00501AD3" w:rsidRDefault="00E53248" w:rsidP="00E53248">
      <w:pPr>
        <w:rPr>
          <w:rFonts w:ascii="Helvetica" w:hAnsi="Helvetica"/>
          <w:b/>
          <w:sz w:val="20"/>
          <w:szCs w:val="20"/>
        </w:rPr>
      </w:pPr>
    </w:p>
    <w:tbl>
      <w:tblPr>
        <w:tblStyle w:val="Grilledutableau"/>
        <w:tblW w:w="5000" w:type="pct"/>
        <w:tblLook w:val="04A0" w:firstRow="1" w:lastRow="0" w:firstColumn="1" w:lastColumn="0" w:noHBand="0" w:noVBand="1"/>
      </w:tblPr>
      <w:tblGrid>
        <w:gridCol w:w="857"/>
        <w:gridCol w:w="617"/>
        <w:gridCol w:w="1204"/>
        <w:gridCol w:w="3266"/>
        <w:gridCol w:w="1698"/>
        <w:gridCol w:w="4353"/>
        <w:gridCol w:w="1724"/>
        <w:gridCol w:w="1635"/>
      </w:tblGrid>
      <w:tr w:rsidR="00382FDD" w:rsidRPr="00D62BAF" w14:paraId="026EDE24" w14:textId="77777777" w:rsidTr="00BC2478">
        <w:tc>
          <w:tcPr>
            <w:tcW w:w="317" w:type="pct"/>
          </w:tcPr>
          <w:p w14:paraId="7A8223DF" w14:textId="77777777" w:rsidR="00ED4B4D" w:rsidRPr="00D62BAF" w:rsidRDefault="00ED4B4D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D</w:t>
            </w:r>
            <w:r w:rsidRPr="00D62BAF">
              <w:rPr>
                <w:rFonts w:ascii="Helvetica" w:hAnsi="Helvetica"/>
                <w:sz w:val="16"/>
                <w:szCs w:val="16"/>
              </w:rPr>
              <w:t>omaine</w:t>
            </w:r>
          </w:p>
        </w:tc>
        <w:tc>
          <w:tcPr>
            <w:tcW w:w="221" w:type="pct"/>
          </w:tcPr>
          <w:p w14:paraId="6DA729DB" w14:textId="77777777" w:rsidR="00ED4B4D" w:rsidRPr="00D62BAF" w:rsidRDefault="00ED4B4D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C</w:t>
            </w:r>
            <w:r w:rsidRPr="00D62BAF">
              <w:rPr>
                <w:rFonts w:ascii="Helvetica" w:hAnsi="Helvetica"/>
                <w:sz w:val="16"/>
                <w:szCs w:val="16"/>
              </w:rPr>
              <w:t>ycle</w:t>
            </w:r>
          </w:p>
        </w:tc>
        <w:tc>
          <w:tcPr>
            <w:tcW w:w="579" w:type="pct"/>
          </w:tcPr>
          <w:p w14:paraId="40FD9C89" w14:textId="77777777" w:rsidR="00ED4B4D" w:rsidRPr="00D62BAF" w:rsidRDefault="00ED4B4D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C</w:t>
            </w:r>
            <w:r w:rsidRPr="00D62BAF">
              <w:rPr>
                <w:rFonts w:ascii="Helvetica" w:hAnsi="Helvetica"/>
                <w:sz w:val="16"/>
                <w:szCs w:val="16"/>
              </w:rPr>
              <w:t>ompétences</w:t>
            </w:r>
          </w:p>
        </w:tc>
        <w:tc>
          <w:tcPr>
            <w:tcW w:w="1151" w:type="pct"/>
          </w:tcPr>
          <w:p w14:paraId="5C6B15D9" w14:textId="77777777" w:rsidR="00ED4B4D" w:rsidRPr="00D62BAF" w:rsidRDefault="00ED4B4D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Période 1</w:t>
            </w:r>
          </w:p>
        </w:tc>
        <w:tc>
          <w:tcPr>
            <w:tcW w:w="636" w:type="pct"/>
          </w:tcPr>
          <w:p w14:paraId="13321D1F" w14:textId="2753D890" w:rsidR="00ED4B4D" w:rsidRPr="00D62BAF" w:rsidRDefault="00ED4B4D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Jeux du commerce</w:t>
            </w:r>
          </w:p>
        </w:tc>
        <w:tc>
          <w:tcPr>
            <w:tcW w:w="837" w:type="pct"/>
          </w:tcPr>
          <w:p w14:paraId="0493E856" w14:textId="7E1C070A" w:rsidR="00ED4B4D" w:rsidRPr="00D62BAF" w:rsidRDefault="00ED4B4D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Blogs</w:t>
            </w:r>
          </w:p>
        </w:tc>
        <w:tc>
          <w:tcPr>
            <w:tcW w:w="644" w:type="pct"/>
          </w:tcPr>
          <w:p w14:paraId="3944D5F4" w14:textId="0599D85B" w:rsidR="00ED4B4D" w:rsidRPr="00D62BAF" w:rsidRDefault="00ED4B4D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Numérique</w:t>
            </w:r>
          </w:p>
        </w:tc>
        <w:tc>
          <w:tcPr>
            <w:tcW w:w="616" w:type="pct"/>
          </w:tcPr>
          <w:p w14:paraId="20D0B9A6" w14:textId="12E56A9F" w:rsidR="00ED4B4D" w:rsidRPr="00D62BAF" w:rsidRDefault="00ED4B4D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Autres</w:t>
            </w:r>
          </w:p>
        </w:tc>
      </w:tr>
      <w:tr w:rsidR="00BC2478" w:rsidRPr="00D62BAF" w14:paraId="4810BF86" w14:textId="77777777" w:rsidTr="00BC2478">
        <w:trPr>
          <w:trHeight w:val="2690"/>
        </w:trPr>
        <w:tc>
          <w:tcPr>
            <w:tcW w:w="317" w:type="pct"/>
            <w:vMerge w:val="restart"/>
            <w:textDirection w:val="btLr"/>
            <w:vAlign w:val="center"/>
          </w:tcPr>
          <w:p w14:paraId="724CAD78" w14:textId="4188D28B" w:rsidR="00BC2478" w:rsidRPr="00D62BAF" w:rsidRDefault="00BC2478" w:rsidP="00BC2478">
            <w:pPr>
              <w:ind w:left="113" w:right="113"/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Ecriture</w:t>
            </w:r>
          </w:p>
        </w:tc>
        <w:tc>
          <w:tcPr>
            <w:tcW w:w="221" w:type="pct"/>
            <w:vAlign w:val="center"/>
          </w:tcPr>
          <w:p w14:paraId="02A7BCC0" w14:textId="77777777" w:rsidR="00BC2478" w:rsidRPr="00D62BAF" w:rsidRDefault="00BC2478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  <w:p w14:paraId="7800C85F" w14:textId="77777777" w:rsidR="00BC2478" w:rsidRPr="00D62BAF" w:rsidRDefault="00BC2478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 w:rsidRPr="00D62BAF">
              <w:rPr>
                <w:rFonts w:ascii="Helvetica" w:hAnsi="Helvetica"/>
                <w:sz w:val="16"/>
                <w:szCs w:val="16"/>
              </w:rPr>
              <w:t>2</w:t>
            </w:r>
          </w:p>
        </w:tc>
        <w:tc>
          <w:tcPr>
            <w:tcW w:w="579" w:type="pct"/>
          </w:tcPr>
          <w:p w14:paraId="5113CE50" w14:textId="77777777" w:rsidR="00BC2478" w:rsidRPr="00D62BAF" w:rsidRDefault="00BC2478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Copier</w:t>
            </w:r>
          </w:p>
        </w:tc>
        <w:tc>
          <w:tcPr>
            <w:tcW w:w="1151" w:type="pct"/>
          </w:tcPr>
          <w:p w14:paraId="7FDEAFE5" w14:textId="5E85B2AA" w:rsidR="00BC2478" w:rsidRPr="00D62BAF" w:rsidRDefault="00576954" w:rsidP="0012479C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Copier </w:t>
            </w:r>
            <w:r w:rsidR="0012479C">
              <w:rPr>
                <w:rFonts w:ascii="Helvetica" w:hAnsi="Helvetica"/>
                <w:sz w:val="16"/>
                <w:szCs w:val="16"/>
              </w:rPr>
              <w:t>des phrases courtes</w:t>
            </w:r>
          </w:p>
        </w:tc>
        <w:tc>
          <w:tcPr>
            <w:tcW w:w="636" w:type="pct"/>
          </w:tcPr>
          <w:p w14:paraId="1D0EE66B" w14:textId="1055F545" w:rsidR="00B76DBC" w:rsidRPr="00D62BAF" w:rsidRDefault="00B76DBC" w:rsidP="00B7741B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837" w:type="pct"/>
          </w:tcPr>
          <w:p w14:paraId="4FA696E2" w14:textId="77777777" w:rsidR="00BC2478" w:rsidRDefault="0012479C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Rallye copie Pilotis</w:t>
            </w:r>
          </w:p>
          <w:p w14:paraId="06AC87A7" w14:textId="31369F62" w:rsidR="0012479C" w:rsidRDefault="00CE09F5" w:rsidP="00FA03DD">
            <w:pPr>
              <w:rPr>
                <w:rFonts w:ascii="Helvetica" w:hAnsi="Helvetica"/>
                <w:sz w:val="16"/>
                <w:szCs w:val="16"/>
              </w:rPr>
            </w:pPr>
            <w:hyperlink r:id="rId48" w:history="1">
              <w:r w:rsidR="0012479C" w:rsidRPr="001307EC">
                <w:rPr>
                  <w:rStyle w:val="Lienhypertexte"/>
                  <w:rFonts w:ascii="Helvetica" w:hAnsi="Helvetica"/>
                  <w:sz w:val="16"/>
                  <w:szCs w:val="16"/>
                </w:rPr>
                <w:t>https://leblogdechatnoir.fr/rallye-copie-pilotis-2013/</w:t>
              </w:r>
            </w:hyperlink>
          </w:p>
          <w:p w14:paraId="178D36DD" w14:textId="55ABE5BE" w:rsidR="0012479C" w:rsidRDefault="00851E49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1E40E397" wp14:editId="02F8ABB1">
                  <wp:extent cx="596869" cy="869396"/>
                  <wp:effectExtent l="0" t="0" r="0" b="0"/>
                  <wp:docPr id="89" name="Image 89" descr="Macintosh HD:Users:delphinegrasset:Desktop:Capture d’écran 2021-08-05 à 16.27.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Macintosh HD:Users:delphinegrasset:Desktop:Capture d’écran 2021-08-05 à 16.27.4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869" cy="869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7E81F9" w14:textId="1E1EE3AF" w:rsidR="0012479C" w:rsidRDefault="0012479C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Rallye copie Sami et Julie</w:t>
            </w:r>
          </w:p>
          <w:p w14:paraId="22117091" w14:textId="5C27AA43" w:rsidR="0012479C" w:rsidRDefault="00CE09F5" w:rsidP="00FA03DD">
            <w:pPr>
              <w:rPr>
                <w:rFonts w:ascii="Helvetica" w:hAnsi="Helvetica"/>
                <w:sz w:val="16"/>
                <w:szCs w:val="16"/>
              </w:rPr>
            </w:pPr>
            <w:hyperlink r:id="rId50" w:history="1">
              <w:r w:rsidR="0012479C" w:rsidRPr="001307EC">
                <w:rPr>
                  <w:rStyle w:val="Lienhypertexte"/>
                  <w:rFonts w:ascii="Helvetica" w:hAnsi="Helvetica"/>
                  <w:sz w:val="16"/>
                  <w:szCs w:val="16"/>
                </w:rPr>
                <w:t>http://boutdegomme.fr/rallye-copie-sami-et-julie-version-petites-cartes</w:t>
              </w:r>
            </w:hyperlink>
          </w:p>
          <w:p w14:paraId="02D4B6F0" w14:textId="3370F62A" w:rsidR="0012479C" w:rsidRDefault="00851E49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4C40B1C0" wp14:editId="39504ECB">
                  <wp:extent cx="1093574" cy="699792"/>
                  <wp:effectExtent l="0" t="0" r="0" b="11430"/>
                  <wp:docPr id="90" name="Image 90" descr="Macintosh HD:Users:delphinegrasset:Desktop:Capture d’écran 2021-08-05 à 16.27.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Macintosh HD:Users:delphinegrasset:Desktop:Capture d’écran 2021-08-05 à 16.27.3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3574" cy="6997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AA6505" w14:textId="6446AECB" w:rsidR="0012479C" w:rsidRPr="00D62BAF" w:rsidRDefault="0012479C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644" w:type="pct"/>
          </w:tcPr>
          <w:p w14:paraId="26F25BF7" w14:textId="63F80EE7" w:rsidR="00576954" w:rsidRPr="00D62BAF" w:rsidRDefault="00576954" w:rsidP="00576954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616" w:type="pct"/>
          </w:tcPr>
          <w:p w14:paraId="3ABEE2D4" w14:textId="325A0DAD" w:rsidR="00BC2478" w:rsidRPr="00D62BAF" w:rsidRDefault="00BC2478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BC2478" w:rsidRPr="00D62BAF" w14:paraId="1C1DB5EC" w14:textId="77777777" w:rsidTr="00BC2478">
        <w:trPr>
          <w:trHeight w:val="1385"/>
        </w:trPr>
        <w:tc>
          <w:tcPr>
            <w:tcW w:w="317" w:type="pct"/>
            <w:vMerge/>
            <w:vAlign w:val="center"/>
          </w:tcPr>
          <w:p w14:paraId="45904FB8" w14:textId="442EFA47" w:rsidR="00BC2478" w:rsidRPr="00D62BAF" w:rsidRDefault="00BC2478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21" w:type="pct"/>
            <w:vAlign w:val="center"/>
          </w:tcPr>
          <w:p w14:paraId="4C4F3017" w14:textId="77777777" w:rsidR="00BC2478" w:rsidRPr="00D62BAF" w:rsidRDefault="00BC2478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 w:rsidRPr="00D62BAF">
              <w:rPr>
                <w:rFonts w:ascii="Helvetica" w:hAnsi="Helvetica"/>
                <w:sz w:val="16"/>
                <w:szCs w:val="16"/>
              </w:rPr>
              <w:t>2</w:t>
            </w:r>
          </w:p>
        </w:tc>
        <w:tc>
          <w:tcPr>
            <w:tcW w:w="579" w:type="pct"/>
          </w:tcPr>
          <w:p w14:paraId="14F4D1ED" w14:textId="77777777" w:rsidR="00BC2478" w:rsidRPr="00D62BAF" w:rsidRDefault="00BC2478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Ecrire des textes</w:t>
            </w:r>
          </w:p>
        </w:tc>
        <w:tc>
          <w:tcPr>
            <w:tcW w:w="1151" w:type="pct"/>
          </w:tcPr>
          <w:p w14:paraId="526CE853" w14:textId="77777777" w:rsidR="00BC2478" w:rsidRDefault="00BC2478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Boîte à mots </w:t>
            </w:r>
            <w:proofErr w:type="spellStart"/>
            <w:r>
              <w:rPr>
                <w:rFonts w:ascii="Helvetica" w:hAnsi="Helvetica"/>
                <w:sz w:val="16"/>
                <w:szCs w:val="16"/>
              </w:rPr>
              <w:t>Apprentilangues</w:t>
            </w:r>
            <w:proofErr w:type="spellEnd"/>
          </w:p>
          <w:p w14:paraId="70DDDF9D" w14:textId="1E891F55" w:rsidR="00BC2478" w:rsidRDefault="0012479C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les contes</w:t>
            </w:r>
          </w:p>
          <w:p w14:paraId="22F0A15D" w14:textId="77777777" w:rsidR="00BC2478" w:rsidRDefault="00BC2478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6B7B773B" w14:textId="77777777" w:rsidR="00BC2478" w:rsidRDefault="00BC2478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1C1339E8" w14:textId="77777777" w:rsidR="002F33DA" w:rsidRDefault="002F33DA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28A13108" w14:textId="77777777" w:rsidR="002F33DA" w:rsidRDefault="002F33DA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4AE2B8C7" w14:textId="77777777" w:rsidR="002F33DA" w:rsidRDefault="002F33DA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76D77EF5" w14:textId="77777777" w:rsidR="002F33DA" w:rsidRDefault="002F33DA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442E86F2" w14:textId="77777777" w:rsidR="002F33DA" w:rsidRDefault="002F33DA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47FBDB30" w14:textId="77777777" w:rsidR="002F33DA" w:rsidRDefault="002F33DA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2414A225" w14:textId="77777777" w:rsidR="002F33DA" w:rsidRDefault="002F33DA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469D39E3" w14:textId="77777777" w:rsidR="002F33DA" w:rsidRDefault="002F33DA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755E957D" w14:textId="77777777" w:rsidR="00851E49" w:rsidRDefault="00851E49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046B2762" w14:textId="1203F82D" w:rsidR="00BC2478" w:rsidRDefault="00BC2478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Ecrire à partir de phrases génératives</w:t>
            </w:r>
          </w:p>
          <w:p w14:paraId="4899CC0E" w14:textId="6C514268" w:rsidR="00BC2478" w:rsidRDefault="00BC2478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Album</w:t>
            </w:r>
            <w:r w:rsidR="00D256C4">
              <w:rPr>
                <w:rFonts w:ascii="Helvetica" w:hAnsi="Helvetica"/>
                <w:sz w:val="16"/>
                <w:szCs w:val="16"/>
              </w:rPr>
              <w:t>s</w:t>
            </w:r>
            <w:r>
              <w:rPr>
                <w:rFonts w:ascii="Helvetica" w:hAnsi="Helvetica"/>
                <w:sz w:val="16"/>
                <w:szCs w:val="16"/>
              </w:rPr>
              <w:t xml:space="preserve"> niveau 1</w:t>
            </w:r>
            <w:r w:rsidR="0012479C">
              <w:rPr>
                <w:rFonts w:ascii="Helvetica" w:hAnsi="Helvetica"/>
                <w:sz w:val="16"/>
                <w:szCs w:val="16"/>
              </w:rPr>
              <w:t xml:space="preserve"> ou 2</w:t>
            </w:r>
          </w:p>
          <w:p w14:paraId="748370A0" w14:textId="77777777" w:rsidR="00451D9C" w:rsidRDefault="00451D9C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71849D23" w14:textId="078D4107" w:rsidR="00451D9C" w:rsidRDefault="00451D9C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Ecrire en utilisant le vocabulaire des positions</w:t>
            </w:r>
          </w:p>
          <w:p w14:paraId="0F263656" w14:textId="14335151" w:rsidR="00851E49" w:rsidRPr="00D62BAF" w:rsidRDefault="00851E49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636" w:type="pct"/>
          </w:tcPr>
          <w:p w14:paraId="3316C9C1" w14:textId="77777777" w:rsidR="00BC2478" w:rsidRDefault="00BC2478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0C46AEB6" w14:textId="77777777" w:rsidR="00451D9C" w:rsidRDefault="00451D9C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0EA92375" w14:textId="77777777" w:rsidR="00451D9C" w:rsidRDefault="00451D9C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09C200D8" w14:textId="77777777" w:rsidR="00451D9C" w:rsidRDefault="00451D9C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72A720ED" w14:textId="77777777" w:rsidR="00451D9C" w:rsidRDefault="00451D9C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10A728B9" w14:textId="77777777" w:rsidR="00451D9C" w:rsidRDefault="00451D9C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77D20829" w14:textId="77777777" w:rsidR="00451D9C" w:rsidRDefault="00451D9C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4F900D9F" w14:textId="77777777" w:rsidR="00451D9C" w:rsidRDefault="00451D9C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646768FF" w14:textId="77777777" w:rsidR="00451D9C" w:rsidRDefault="00451D9C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6E33EF7A" w14:textId="77777777" w:rsidR="00451D9C" w:rsidRDefault="00451D9C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59770A4A" w14:textId="77777777" w:rsidR="00451D9C" w:rsidRDefault="00451D9C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46D2932C" w14:textId="77777777" w:rsidR="00451D9C" w:rsidRDefault="00451D9C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1764D41B" w14:textId="77777777" w:rsidR="00451D9C" w:rsidRDefault="00451D9C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36332D3D" w14:textId="77777777" w:rsidR="00451D9C" w:rsidRDefault="00451D9C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47FF2E6C" w14:textId="0D4A90EF" w:rsidR="00451D9C" w:rsidRPr="00D62BAF" w:rsidRDefault="00A24905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t>d</w:t>
            </w:r>
          </w:p>
        </w:tc>
        <w:tc>
          <w:tcPr>
            <w:tcW w:w="837" w:type="pct"/>
          </w:tcPr>
          <w:p w14:paraId="50C13905" w14:textId="21972847" w:rsidR="002F33DA" w:rsidRDefault="002F33DA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lastRenderedPageBreak/>
              <w:t>Boîtes à écrire</w:t>
            </w:r>
          </w:p>
          <w:p w14:paraId="3949657E" w14:textId="052991C4" w:rsidR="002F33DA" w:rsidRDefault="00CE09F5" w:rsidP="00FA03DD">
            <w:pPr>
              <w:rPr>
                <w:rFonts w:ascii="Helvetica" w:hAnsi="Helvetica"/>
                <w:sz w:val="16"/>
                <w:szCs w:val="16"/>
              </w:rPr>
            </w:pPr>
            <w:hyperlink r:id="rId52" w:history="1">
              <w:r w:rsidR="00851E49" w:rsidRPr="001307EC">
                <w:rPr>
                  <w:rStyle w:val="Lienhypertexte"/>
                  <w:rFonts w:ascii="Helvetica" w:hAnsi="Helvetica"/>
                  <w:sz w:val="16"/>
                  <w:szCs w:val="16"/>
                </w:rPr>
                <w:t>https://apprentilangue.jimdo.com/boîte-à-écrire-singulier-1/</w:t>
              </w:r>
            </w:hyperlink>
          </w:p>
          <w:p w14:paraId="01ED4EAD" w14:textId="77777777" w:rsidR="00851E49" w:rsidRDefault="00851E49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26C9BFE8" w14:textId="43CB68AD" w:rsidR="00851E49" w:rsidRDefault="00851E49" w:rsidP="00FA03DD">
            <w:pPr>
              <w:rPr>
                <w:rFonts w:ascii="Helvetica" w:hAnsi="Helvetica"/>
                <w:sz w:val="16"/>
                <w:szCs w:val="16"/>
              </w:rPr>
            </w:pPr>
            <w:r w:rsidRPr="00851E49">
              <w:rPr>
                <w:rFonts w:ascii="Helvetica" w:hAnsi="Helvetica"/>
                <w:noProof/>
                <w:sz w:val="16"/>
                <w:szCs w:val="16"/>
              </w:rPr>
              <w:lastRenderedPageBreak/>
              <w:drawing>
                <wp:inline distT="0" distB="0" distL="0" distR="0" wp14:anchorId="6D7B8056" wp14:editId="2FA55946">
                  <wp:extent cx="808334" cy="1197066"/>
                  <wp:effectExtent l="0" t="0" r="5080" b="0"/>
                  <wp:docPr id="91" name="Image 91" descr="Macintosh HD:Users:delphinegrasset:Desktop:Capture d’écran 2021-08-05 à 16.29.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Macintosh HD:Users:delphinegrasset:Desktop:Capture d’écran 2021-08-05 à 16.29.5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034" cy="1198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B542AB" w14:textId="77777777" w:rsidR="002F33DA" w:rsidRDefault="002F33DA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3EFA7CCF" w14:textId="006162C5" w:rsidR="00BC2478" w:rsidRDefault="00CE09F5" w:rsidP="00FA03DD">
            <w:pPr>
              <w:rPr>
                <w:rFonts w:ascii="Helvetica" w:hAnsi="Helvetica"/>
                <w:sz w:val="16"/>
                <w:szCs w:val="16"/>
              </w:rPr>
            </w:pPr>
            <w:hyperlink r:id="rId54" w:history="1">
              <w:r w:rsidR="00451D9C" w:rsidRPr="001307EC">
                <w:rPr>
                  <w:rStyle w:val="Lienhypertexte"/>
                  <w:rFonts w:ascii="Helvetica" w:hAnsi="Helvetica"/>
                  <w:sz w:val="16"/>
                  <w:szCs w:val="16"/>
                </w:rPr>
                <w:t>https://laclassedelaurene.blogspot.com/2015/10/topologie-la-plage.html</w:t>
              </w:r>
            </w:hyperlink>
          </w:p>
          <w:p w14:paraId="1F429B5E" w14:textId="77777777" w:rsidR="00451D9C" w:rsidRDefault="00451D9C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62335C73" w14:textId="77777777" w:rsidR="00451D9C" w:rsidRDefault="00451D9C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529EB2AC" wp14:editId="424813FB">
                  <wp:extent cx="936125" cy="838340"/>
                  <wp:effectExtent l="0" t="0" r="3810" b="0"/>
                  <wp:docPr id="108" name="Image 108" descr="Macintosh HD:Users:delphinegrasset:Desktop:Capture d’écran 2021-08-05 à 18.32.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Macintosh HD:Users:delphinegrasset:Desktop:Capture d’écran 2021-08-05 à 18.32.3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125" cy="838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A4D362" w14:textId="382529D4" w:rsidR="00A24905" w:rsidRPr="00D62BAF" w:rsidRDefault="00451D9C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Ecrire un message à un copain/ Le copain doit retrouver l’image</w:t>
            </w:r>
          </w:p>
        </w:tc>
        <w:tc>
          <w:tcPr>
            <w:tcW w:w="644" w:type="pct"/>
          </w:tcPr>
          <w:p w14:paraId="054E0A88" w14:textId="77777777" w:rsidR="00BC2478" w:rsidRPr="00D62BAF" w:rsidRDefault="00BC2478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616" w:type="pct"/>
          </w:tcPr>
          <w:p w14:paraId="1DF6B22A" w14:textId="77777777" w:rsidR="00BC2478" w:rsidRPr="00D62BAF" w:rsidRDefault="00BC2478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</w:tr>
      <w:tr w:rsidR="00BC2478" w:rsidRPr="00D62BAF" w14:paraId="7BCA525C" w14:textId="77777777" w:rsidTr="00BC2478">
        <w:trPr>
          <w:cantSplit/>
          <w:trHeight w:val="1134"/>
        </w:trPr>
        <w:tc>
          <w:tcPr>
            <w:tcW w:w="317" w:type="pct"/>
            <w:vMerge/>
            <w:textDirection w:val="btLr"/>
            <w:vAlign w:val="center"/>
          </w:tcPr>
          <w:p w14:paraId="3AD8EF35" w14:textId="692F826E" w:rsidR="00BC2478" w:rsidRPr="00D62BAF" w:rsidRDefault="00BC2478" w:rsidP="00FA03DD">
            <w:pPr>
              <w:ind w:left="113" w:right="113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21" w:type="pct"/>
            <w:vAlign w:val="center"/>
          </w:tcPr>
          <w:p w14:paraId="2F5DA13E" w14:textId="77777777" w:rsidR="00BC2478" w:rsidRPr="00D62BAF" w:rsidRDefault="00BC2478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2</w:t>
            </w:r>
          </w:p>
        </w:tc>
        <w:tc>
          <w:tcPr>
            <w:tcW w:w="579" w:type="pct"/>
          </w:tcPr>
          <w:p w14:paraId="35FF8AF6" w14:textId="77777777" w:rsidR="00BC2478" w:rsidRDefault="00BC2478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Réviser et améliorer l’écrit qu’on a produit</w:t>
            </w:r>
          </w:p>
        </w:tc>
        <w:tc>
          <w:tcPr>
            <w:tcW w:w="1151" w:type="pct"/>
          </w:tcPr>
          <w:p w14:paraId="1BC15DCB" w14:textId="77777777" w:rsidR="00BC2478" w:rsidRPr="00D62BAF" w:rsidRDefault="00BC2478" w:rsidP="00ED4B4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636" w:type="pct"/>
          </w:tcPr>
          <w:p w14:paraId="6437EB4B" w14:textId="77777777" w:rsidR="00BC2478" w:rsidRPr="00D62BAF" w:rsidRDefault="00BC2478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837" w:type="pct"/>
          </w:tcPr>
          <w:p w14:paraId="504A7F13" w14:textId="77777777" w:rsidR="00BC2478" w:rsidRPr="00D62BAF" w:rsidRDefault="00BC2478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644" w:type="pct"/>
          </w:tcPr>
          <w:p w14:paraId="54F9EC25" w14:textId="77777777" w:rsidR="00BC2478" w:rsidRPr="00D62BAF" w:rsidRDefault="00BC2478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616" w:type="pct"/>
          </w:tcPr>
          <w:p w14:paraId="12E52508" w14:textId="77777777" w:rsidR="00BC2478" w:rsidRPr="00D62BAF" w:rsidRDefault="00BC2478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</w:tr>
    </w:tbl>
    <w:p w14:paraId="75863E00" w14:textId="77777777" w:rsidR="00E53248" w:rsidRDefault="00E53248">
      <w:pPr>
        <w:rPr>
          <w:rFonts w:ascii="Helvetica" w:hAnsi="Helvetica"/>
          <w:sz w:val="20"/>
          <w:szCs w:val="20"/>
        </w:rPr>
      </w:pPr>
    </w:p>
    <w:p w14:paraId="3A0573D8" w14:textId="77777777" w:rsidR="00E53248" w:rsidRDefault="00E53248">
      <w:pPr>
        <w:rPr>
          <w:rFonts w:ascii="Helvetica" w:hAnsi="Helvetica"/>
          <w:sz w:val="20"/>
          <w:szCs w:val="20"/>
        </w:rPr>
      </w:pPr>
      <w:r>
        <w:rPr>
          <w:rFonts w:ascii="Helvetica" w:hAnsi="Helvetica"/>
          <w:sz w:val="20"/>
          <w:szCs w:val="20"/>
        </w:rPr>
        <w:br w:type="page"/>
      </w:r>
    </w:p>
    <w:p w14:paraId="7E3A0A65" w14:textId="77777777" w:rsidR="00E53248" w:rsidRPr="00E53248" w:rsidRDefault="00E53248">
      <w:pPr>
        <w:rPr>
          <w:rFonts w:ascii="Helvetica" w:hAnsi="Helvetica"/>
          <w:b/>
          <w:sz w:val="20"/>
          <w:szCs w:val="20"/>
        </w:rPr>
      </w:pPr>
      <w:r w:rsidRPr="00E53248">
        <w:rPr>
          <w:rFonts w:ascii="Helvetica" w:hAnsi="Helvetica"/>
          <w:b/>
          <w:sz w:val="20"/>
          <w:szCs w:val="20"/>
        </w:rPr>
        <w:lastRenderedPageBreak/>
        <w:t>ETUDE DE LA LANGUE</w:t>
      </w:r>
    </w:p>
    <w:p w14:paraId="13ADB83C" w14:textId="77777777" w:rsidR="00E53248" w:rsidRDefault="00E53248">
      <w:pPr>
        <w:rPr>
          <w:rFonts w:ascii="Helvetica" w:hAnsi="Helvetica"/>
          <w:sz w:val="20"/>
          <w:szCs w:val="20"/>
        </w:rPr>
      </w:pPr>
    </w:p>
    <w:tbl>
      <w:tblPr>
        <w:tblStyle w:val="Grilledutableau"/>
        <w:tblW w:w="5000" w:type="pct"/>
        <w:tblLayout w:type="fixed"/>
        <w:tblLook w:val="04A0" w:firstRow="1" w:lastRow="0" w:firstColumn="1" w:lastColumn="0" w:noHBand="0" w:noVBand="1"/>
      </w:tblPr>
      <w:tblGrid>
        <w:gridCol w:w="855"/>
        <w:gridCol w:w="615"/>
        <w:gridCol w:w="1554"/>
        <w:gridCol w:w="2466"/>
        <w:gridCol w:w="2466"/>
        <w:gridCol w:w="2466"/>
        <w:gridCol w:w="2466"/>
        <w:gridCol w:w="2466"/>
      </w:tblGrid>
      <w:tr w:rsidR="008E1FFC" w:rsidRPr="00D62BAF" w14:paraId="76A31386" w14:textId="77777777" w:rsidTr="0025350A">
        <w:tc>
          <w:tcPr>
            <w:tcW w:w="278" w:type="pct"/>
          </w:tcPr>
          <w:p w14:paraId="0A818CDF" w14:textId="77777777" w:rsidR="008E1FFC" w:rsidRPr="00D62BAF" w:rsidRDefault="008E1FFC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D</w:t>
            </w:r>
            <w:r w:rsidRPr="00D62BAF">
              <w:rPr>
                <w:rFonts w:ascii="Helvetica" w:hAnsi="Helvetica"/>
                <w:sz w:val="16"/>
                <w:szCs w:val="16"/>
              </w:rPr>
              <w:t>omaine</w:t>
            </w:r>
          </w:p>
        </w:tc>
        <w:tc>
          <w:tcPr>
            <w:tcW w:w="200" w:type="pct"/>
          </w:tcPr>
          <w:p w14:paraId="27060DE5" w14:textId="77777777" w:rsidR="008E1FFC" w:rsidRPr="00D62BAF" w:rsidRDefault="008E1FFC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C</w:t>
            </w:r>
            <w:r w:rsidRPr="00D62BAF">
              <w:rPr>
                <w:rFonts w:ascii="Helvetica" w:hAnsi="Helvetica"/>
                <w:sz w:val="16"/>
                <w:szCs w:val="16"/>
              </w:rPr>
              <w:t>ycle</w:t>
            </w:r>
          </w:p>
        </w:tc>
        <w:tc>
          <w:tcPr>
            <w:tcW w:w="506" w:type="pct"/>
          </w:tcPr>
          <w:p w14:paraId="2E4FDD97" w14:textId="77777777" w:rsidR="008E1FFC" w:rsidRPr="00D62BAF" w:rsidRDefault="008E1FFC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C</w:t>
            </w:r>
            <w:r w:rsidRPr="00D62BAF">
              <w:rPr>
                <w:rFonts w:ascii="Helvetica" w:hAnsi="Helvetica"/>
                <w:sz w:val="16"/>
                <w:szCs w:val="16"/>
              </w:rPr>
              <w:t>ompétences</w:t>
            </w:r>
          </w:p>
        </w:tc>
        <w:tc>
          <w:tcPr>
            <w:tcW w:w="803" w:type="pct"/>
          </w:tcPr>
          <w:p w14:paraId="48F4A3B3" w14:textId="31D26BE8" w:rsidR="008E1FFC" w:rsidRPr="00D62BAF" w:rsidRDefault="008E1FFC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Période </w:t>
            </w:r>
            <w:r w:rsidR="005B2E13">
              <w:rPr>
                <w:rFonts w:ascii="Helvetica" w:hAnsi="Helvetica"/>
                <w:sz w:val="16"/>
                <w:szCs w:val="16"/>
              </w:rPr>
              <w:t>1</w:t>
            </w:r>
          </w:p>
        </w:tc>
        <w:tc>
          <w:tcPr>
            <w:tcW w:w="803" w:type="pct"/>
          </w:tcPr>
          <w:p w14:paraId="6C38EC8E" w14:textId="1D153B30" w:rsidR="008E1FFC" w:rsidRPr="00D62BAF" w:rsidRDefault="008E1FFC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Jeux du commerce</w:t>
            </w:r>
          </w:p>
        </w:tc>
        <w:tc>
          <w:tcPr>
            <w:tcW w:w="803" w:type="pct"/>
          </w:tcPr>
          <w:p w14:paraId="5ED7FE51" w14:textId="6C9308A5" w:rsidR="008E1FFC" w:rsidRPr="00D62BAF" w:rsidRDefault="008E1FFC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Blogs</w:t>
            </w:r>
          </w:p>
        </w:tc>
        <w:tc>
          <w:tcPr>
            <w:tcW w:w="803" w:type="pct"/>
          </w:tcPr>
          <w:p w14:paraId="1F4457A6" w14:textId="50BA30DE" w:rsidR="008E1FFC" w:rsidRPr="00D62BAF" w:rsidRDefault="008E1FFC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Numérique</w:t>
            </w:r>
          </w:p>
        </w:tc>
        <w:tc>
          <w:tcPr>
            <w:tcW w:w="803" w:type="pct"/>
          </w:tcPr>
          <w:p w14:paraId="1BE33633" w14:textId="7B69FDC7" w:rsidR="008E1FFC" w:rsidRPr="00D62BAF" w:rsidRDefault="008E1FFC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Autres</w:t>
            </w:r>
          </w:p>
        </w:tc>
      </w:tr>
      <w:tr w:rsidR="008770FC" w:rsidRPr="00D62BAF" w14:paraId="519C20AA" w14:textId="77777777" w:rsidTr="0025350A">
        <w:trPr>
          <w:trHeight w:val="2690"/>
        </w:trPr>
        <w:tc>
          <w:tcPr>
            <w:tcW w:w="278" w:type="pct"/>
            <w:vMerge w:val="restart"/>
            <w:textDirection w:val="btLr"/>
            <w:vAlign w:val="center"/>
          </w:tcPr>
          <w:p w14:paraId="6930E314" w14:textId="43F381F4" w:rsidR="008770FC" w:rsidRPr="00D62BAF" w:rsidRDefault="008770FC" w:rsidP="008770FC">
            <w:pPr>
              <w:ind w:left="113" w:right="113"/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EDL</w:t>
            </w:r>
          </w:p>
        </w:tc>
        <w:tc>
          <w:tcPr>
            <w:tcW w:w="200" w:type="pct"/>
            <w:vAlign w:val="center"/>
          </w:tcPr>
          <w:p w14:paraId="13846995" w14:textId="77777777" w:rsidR="008770FC" w:rsidRPr="00D62BAF" w:rsidRDefault="008770FC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  <w:p w14:paraId="59D34182" w14:textId="77777777" w:rsidR="008770FC" w:rsidRPr="00D62BAF" w:rsidRDefault="008770FC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 w:rsidRPr="00D62BAF">
              <w:rPr>
                <w:rFonts w:ascii="Helvetica" w:hAnsi="Helvetica"/>
                <w:sz w:val="16"/>
                <w:szCs w:val="16"/>
              </w:rPr>
              <w:t>2</w:t>
            </w:r>
          </w:p>
        </w:tc>
        <w:tc>
          <w:tcPr>
            <w:tcW w:w="506" w:type="pct"/>
          </w:tcPr>
          <w:p w14:paraId="188503E7" w14:textId="77777777" w:rsidR="008770FC" w:rsidRPr="00D62BAF" w:rsidRDefault="008770FC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Passer de l’oral à l’écrit</w:t>
            </w:r>
          </w:p>
        </w:tc>
        <w:tc>
          <w:tcPr>
            <w:tcW w:w="803" w:type="pct"/>
          </w:tcPr>
          <w:p w14:paraId="7F9FD8F6" w14:textId="6E806AC4" w:rsidR="008770FC" w:rsidRDefault="00851E49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Valeur de la lettre « g</w:t>
            </w:r>
            <w:r w:rsidR="005C16E1">
              <w:rPr>
                <w:rFonts w:ascii="Helvetica" w:hAnsi="Helvetica"/>
                <w:sz w:val="16"/>
                <w:szCs w:val="16"/>
              </w:rPr>
              <w:t> »</w:t>
            </w:r>
          </w:p>
          <w:p w14:paraId="325344F0" w14:textId="77777777" w:rsidR="00146483" w:rsidRDefault="00146483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2C7AB36E" w14:textId="5F5C313B" w:rsidR="00851E49" w:rsidRDefault="00851E49" w:rsidP="00851E49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Valeur de la lettre « c »</w:t>
            </w:r>
          </w:p>
          <w:p w14:paraId="4C3AD5C5" w14:textId="77777777" w:rsidR="00A1756B" w:rsidRDefault="00A1756B" w:rsidP="00146483">
            <w:pPr>
              <w:rPr>
                <w:rFonts w:ascii="Helvetica" w:hAnsi="Helvetica"/>
                <w:sz w:val="16"/>
                <w:szCs w:val="16"/>
              </w:rPr>
            </w:pPr>
          </w:p>
          <w:p w14:paraId="0827D517" w14:textId="77777777" w:rsidR="00A1756B" w:rsidRDefault="00A1756B" w:rsidP="00146483">
            <w:pPr>
              <w:rPr>
                <w:rFonts w:ascii="Helvetica" w:hAnsi="Helvetica"/>
                <w:sz w:val="16"/>
                <w:szCs w:val="16"/>
              </w:rPr>
            </w:pPr>
          </w:p>
          <w:p w14:paraId="7B2683C2" w14:textId="77777777" w:rsidR="00A1756B" w:rsidRDefault="00A1756B" w:rsidP="00146483">
            <w:pPr>
              <w:rPr>
                <w:rFonts w:ascii="Helvetica" w:hAnsi="Helvetica"/>
                <w:sz w:val="16"/>
                <w:szCs w:val="16"/>
              </w:rPr>
            </w:pPr>
          </w:p>
          <w:p w14:paraId="0F99905B" w14:textId="77777777" w:rsidR="00A1756B" w:rsidRDefault="00A1756B" w:rsidP="00146483">
            <w:pPr>
              <w:rPr>
                <w:rFonts w:ascii="Helvetica" w:hAnsi="Helvetica"/>
                <w:sz w:val="16"/>
                <w:szCs w:val="16"/>
              </w:rPr>
            </w:pPr>
          </w:p>
          <w:p w14:paraId="1143B5AC" w14:textId="77777777" w:rsidR="00A1756B" w:rsidRDefault="00A1756B" w:rsidP="00146483">
            <w:pPr>
              <w:rPr>
                <w:rFonts w:ascii="Helvetica" w:hAnsi="Helvetica"/>
                <w:sz w:val="16"/>
                <w:szCs w:val="16"/>
              </w:rPr>
            </w:pPr>
          </w:p>
          <w:p w14:paraId="6D9D4D51" w14:textId="77777777" w:rsidR="00A1756B" w:rsidRDefault="00A1756B" w:rsidP="00146483">
            <w:pPr>
              <w:rPr>
                <w:rFonts w:ascii="Helvetica" w:hAnsi="Helvetica"/>
                <w:sz w:val="16"/>
                <w:szCs w:val="16"/>
              </w:rPr>
            </w:pPr>
          </w:p>
          <w:p w14:paraId="46AC015B" w14:textId="77777777" w:rsidR="00A1756B" w:rsidRDefault="00A1756B" w:rsidP="00146483">
            <w:pPr>
              <w:rPr>
                <w:rFonts w:ascii="Helvetica" w:hAnsi="Helvetica"/>
                <w:sz w:val="16"/>
                <w:szCs w:val="16"/>
              </w:rPr>
            </w:pPr>
          </w:p>
          <w:p w14:paraId="3F88707F" w14:textId="6ED97AAC" w:rsidR="00146483" w:rsidRDefault="00851E49" w:rsidP="0014648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on/ om</w:t>
            </w:r>
          </w:p>
          <w:p w14:paraId="28441B50" w14:textId="287C18FA" w:rsidR="00851E49" w:rsidRDefault="00851E49" w:rsidP="0014648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in/ </w:t>
            </w:r>
            <w:proofErr w:type="spellStart"/>
            <w:r>
              <w:rPr>
                <w:rFonts w:ascii="Helvetica" w:hAnsi="Helvetica"/>
                <w:sz w:val="16"/>
                <w:szCs w:val="16"/>
              </w:rPr>
              <w:t>im</w:t>
            </w:r>
            <w:proofErr w:type="spellEnd"/>
          </w:p>
          <w:p w14:paraId="41F36911" w14:textId="1BAFA760" w:rsidR="00146483" w:rsidRPr="00D62BAF" w:rsidRDefault="00146483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803" w:type="pct"/>
          </w:tcPr>
          <w:p w14:paraId="3AFAB397" w14:textId="65E2030C" w:rsidR="008770FC" w:rsidRDefault="00851E49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Jeu Tam </w:t>
            </w:r>
            <w:proofErr w:type="spellStart"/>
            <w:r>
              <w:rPr>
                <w:rFonts w:ascii="Helvetica" w:hAnsi="Helvetica"/>
                <w:sz w:val="16"/>
                <w:szCs w:val="16"/>
              </w:rPr>
              <w:t>Tam</w:t>
            </w:r>
            <w:proofErr w:type="spellEnd"/>
            <w:r>
              <w:rPr>
                <w:rFonts w:ascii="Helvetica" w:hAnsi="Helvetica"/>
                <w:sz w:val="16"/>
                <w:szCs w:val="16"/>
              </w:rPr>
              <w:t xml:space="preserve"> Lettre G</w:t>
            </w:r>
          </w:p>
          <w:p w14:paraId="7F7FCA43" w14:textId="2A9BC9A3" w:rsidR="002F33DA" w:rsidRDefault="002F33DA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775358F8" w14:textId="77777777" w:rsidR="002F33DA" w:rsidRDefault="00851E49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427158B5" wp14:editId="3058F89A">
                  <wp:extent cx="1022579" cy="1022579"/>
                  <wp:effectExtent l="0" t="0" r="0" b="0"/>
                  <wp:docPr id="92" name="Image 92" descr="Macintosh HD:Users:delphinegrasset:Desktop:tam-tam-carnaval-la-fete-de-la-lettre-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Macintosh HD:Users:delphinegrasset:Desktop:tam-tam-carnaval-la-fete-de-la-lettre-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2579" cy="10225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89085F" w14:textId="4B12FC1A" w:rsidR="00851E49" w:rsidRDefault="00851E49" w:rsidP="00851E49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Jeu Tam </w:t>
            </w:r>
            <w:proofErr w:type="spellStart"/>
            <w:r>
              <w:rPr>
                <w:rFonts w:ascii="Helvetica" w:hAnsi="Helvetica"/>
                <w:sz w:val="16"/>
                <w:szCs w:val="16"/>
              </w:rPr>
              <w:t>Tam</w:t>
            </w:r>
            <w:proofErr w:type="spellEnd"/>
            <w:r>
              <w:rPr>
                <w:rFonts w:ascii="Helvetica" w:hAnsi="Helvetica"/>
                <w:sz w:val="16"/>
                <w:szCs w:val="16"/>
              </w:rPr>
              <w:t xml:space="preserve"> Lettre C</w:t>
            </w:r>
          </w:p>
          <w:p w14:paraId="325E5840" w14:textId="77777777" w:rsidR="00851E49" w:rsidRDefault="00851E49" w:rsidP="00851E49">
            <w:pPr>
              <w:rPr>
                <w:rFonts w:ascii="Helvetica" w:hAnsi="Helvetica"/>
                <w:sz w:val="16"/>
                <w:szCs w:val="16"/>
              </w:rPr>
            </w:pPr>
          </w:p>
          <w:p w14:paraId="32129B33" w14:textId="66D19CD7" w:rsidR="00851E49" w:rsidRPr="00D62BAF" w:rsidRDefault="00851E49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3092EF1B" wp14:editId="0ABBB43E">
                  <wp:extent cx="865130" cy="865130"/>
                  <wp:effectExtent l="0" t="0" r="0" b="0"/>
                  <wp:docPr id="93" name="Image 93" descr="Macintosh HD:Users:delphinegrasset:Desktop:17039_250x2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Macintosh HD:Users:delphinegrasset:Desktop:17039_250x2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5130" cy="86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3" w:type="pct"/>
          </w:tcPr>
          <w:p w14:paraId="3FDAE9A1" w14:textId="4D7725A0" w:rsidR="00A1756B" w:rsidRDefault="00CE09F5" w:rsidP="00851E49">
            <w:pPr>
              <w:rPr>
                <w:rFonts w:ascii="Helvetica" w:hAnsi="Helvetica"/>
                <w:sz w:val="16"/>
                <w:szCs w:val="16"/>
              </w:rPr>
            </w:pPr>
            <w:hyperlink r:id="rId58" w:history="1">
              <w:r w:rsidR="00A9125A" w:rsidRPr="001307EC">
                <w:rPr>
                  <w:rStyle w:val="Lienhypertexte"/>
                  <w:rFonts w:ascii="Helvetica" w:hAnsi="Helvetica"/>
                  <w:sz w:val="16"/>
                  <w:szCs w:val="16"/>
                </w:rPr>
                <w:t>http://www.nurvero.fr/le-son-on-a127733530</w:t>
              </w:r>
            </w:hyperlink>
          </w:p>
          <w:p w14:paraId="5436ABE9" w14:textId="77777777" w:rsidR="00A9125A" w:rsidRDefault="00A9125A" w:rsidP="00851E49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513D7ADC" wp14:editId="396D8AD9">
                  <wp:extent cx="1424305" cy="1259205"/>
                  <wp:effectExtent l="0" t="0" r="0" b="10795"/>
                  <wp:docPr id="103" name="Image 103" descr="Macintosh HD:Users:delphinegrasset:Desktop:Capture d’écran 2021-08-05 à 18.17.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Macintosh HD:Users:delphinegrasset:Desktop:Capture d’écran 2021-08-05 à 18.17.0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305" cy="1259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C7045A" w14:textId="2D242D14" w:rsidR="00A9125A" w:rsidRDefault="00CE09F5" w:rsidP="00851E49">
            <w:pPr>
              <w:rPr>
                <w:rFonts w:ascii="Helvetica" w:hAnsi="Helvetica"/>
                <w:sz w:val="16"/>
                <w:szCs w:val="16"/>
              </w:rPr>
            </w:pPr>
            <w:hyperlink r:id="rId60" w:history="1">
              <w:r w:rsidR="00595E5A" w:rsidRPr="001307EC">
                <w:rPr>
                  <w:rStyle w:val="Lienhypertexte"/>
                  <w:rFonts w:ascii="Helvetica" w:hAnsi="Helvetica"/>
                  <w:sz w:val="16"/>
                  <w:szCs w:val="16"/>
                </w:rPr>
                <w:t>http://www.nurvero.fr/phonologie-c24862364/5</w:t>
              </w:r>
            </w:hyperlink>
          </w:p>
          <w:p w14:paraId="0ED8CE32" w14:textId="02ADBAC8" w:rsidR="00595E5A" w:rsidRPr="00D62BAF" w:rsidRDefault="00595E5A" w:rsidP="00595E5A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03CE65CE" wp14:editId="216EA4AA">
                  <wp:extent cx="760251" cy="1028017"/>
                  <wp:effectExtent l="0" t="0" r="1905" b="0"/>
                  <wp:docPr id="104" name="Image 104" descr="Macintosh HD:Users:delphinegrasset:Desktop:Capture d’écran 2021-08-05 à 18.21.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Macintosh HD:Users:delphinegrasset:Desktop:Capture d’écran 2021-08-05 à 18.21.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251" cy="1028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3" w:type="pct"/>
          </w:tcPr>
          <w:p w14:paraId="2E6AFF66" w14:textId="77777777" w:rsidR="008770FC" w:rsidRPr="00D62BAF" w:rsidRDefault="008770FC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803" w:type="pct"/>
          </w:tcPr>
          <w:p w14:paraId="59D4BE79" w14:textId="77777777" w:rsidR="008770FC" w:rsidRPr="00D62BAF" w:rsidRDefault="008770FC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8770FC" w:rsidRPr="00D62BAF" w14:paraId="2387C346" w14:textId="77777777" w:rsidTr="0025350A">
        <w:trPr>
          <w:trHeight w:val="1385"/>
        </w:trPr>
        <w:tc>
          <w:tcPr>
            <w:tcW w:w="278" w:type="pct"/>
            <w:vMerge/>
            <w:vAlign w:val="center"/>
          </w:tcPr>
          <w:p w14:paraId="6D9E0B7F" w14:textId="686C4AD1" w:rsidR="008770FC" w:rsidRPr="00D62BAF" w:rsidRDefault="008770FC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00" w:type="pct"/>
            <w:vAlign w:val="center"/>
          </w:tcPr>
          <w:p w14:paraId="632BFCFF" w14:textId="77777777" w:rsidR="008770FC" w:rsidRPr="00D62BAF" w:rsidRDefault="008770FC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 w:rsidRPr="00D62BAF">
              <w:rPr>
                <w:rFonts w:ascii="Helvetica" w:hAnsi="Helvetica"/>
                <w:sz w:val="16"/>
                <w:szCs w:val="16"/>
              </w:rPr>
              <w:t>2</w:t>
            </w:r>
          </w:p>
        </w:tc>
        <w:tc>
          <w:tcPr>
            <w:tcW w:w="506" w:type="pct"/>
          </w:tcPr>
          <w:p w14:paraId="2995B833" w14:textId="77777777" w:rsidR="008770FC" w:rsidRPr="00D62BAF" w:rsidRDefault="008770FC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Construire le lexique</w:t>
            </w:r>
          </w:p>
        </w:tc>
        <w:tc>
          <w:tcPr>
            <w:tcW w:w="803" w:type="pct"/>
          </w:tcPr>
          <w:p w14:paraId="1682766E" w14:textId="77777777" w:rsidR="000B76FD" w:rsidRDefault="008770FC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Jeux </w:t>
            </w:r>
            <w:proofErr w:type="spellStart"/>
            <w:r>
              <w:rPr>
                <w:rFonts w:ascii="Helvetica" w:hAnsi="Helvetica"/>
                <w:sz w:val="16"/>
                <w:szCs w:val="16"/>
              </w:rPr>
              <w:t>Apprentilangues</w:t>
            </w:r>
            <w:proofErr w:type="spellEnd"/>
            <w:r>
              <w:rPr>
                <w:rFonts w:ascii="Helvetica" w:hAnsi="Helvetica"/>
                <w:sz w:val="16"/>
                <w:szCs w:val="16"/>
              </w:rPr>
              <w:t xml:space="preserve"> </w:t>
            </w:r>
          </w:p>
          <w:p w14:paraId="531CB0D1" w14:textId="48EC6E8F" w:rsidR="008770FC" w:rsidRDefault="008770FC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sur </w:t>
            </w:r>
            <w:r w:rsidR="00851E49">
              <w:rPr>
                <w:rFonts w:ascii="Helvetica" w:hAnsi="Helvetica"/>
                <w:sz w:val="16"/>
                <w:szCs w:val="16"/>
              </w:rPr>
              <w:t>les contes</w:t>
            </w:r>
          </w:p>
          <w:p w14:paraId="705092A6" w14:textId="77777777" w:rsidR="00146483" w:rsidRDefault="00146483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4ACB6052" w14:textId="77777777" w:rsidR="008770FC" w:rsidRDefault="008770FC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082514DD" w14:textId="77777777" w:rsidR="008770FC" w:rsidRDefault="008770FC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119E0ECC" w14:textId="77777777" w:rsidR="008770FC" w:rsidRDefault="008770FC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3EFEF7C3" w14:textId="77777777" w:rsidR="001B1E6F" w:rsidRDefault="001B1E6F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5673DA91" w14:textId="77777777" w:rsidR="001B1E6F" w:rsidRDefault="001B1E6F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3594C7A4" w14:textId="77777777" w:rsidR="001B1E6F" w:rsidRDefault="001B1E6F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27BBA5B0" w14:textId="77777777" w:rsidR="001B1E6F" w:rsidRDefault="001B1E6F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64D012DF" w14:textId="77777777" w:rsidR="001B1E6F" w:rsidRDefault="001B1E6F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1D70EF39" w14:textId="77777777" w:rsidR="001B1E6F" w:rsidRDefault="001B1E6F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10961B00" w14:textId="77777777" w:rsidR="001B1E6F" w:rsidRDefault="001B1E6F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699698CD" w14:textId="77777777" w:rsidR="001B1E6F" w:rsidRDefault="001B1E6F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5170ED74" w14:textId="77777777" w:rsidR="001B1E6F" w:rsidRDefault="001B1E6F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773AFB15" w14:textId="77777777" w:rsidR="008770FC" w:rsidRDefault="008770FC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Carte de nomenclature </w:t>
            </w:r>
          </w:p>
          <w:p w14:paraId="43DA7F3B" w14:textId="7EF1913B" w:rsidR="00146483" w:rsidRPr="00146483" w:rsidRDefault="00146483" w:rsidP="00FA03DD">
            <w:pPr>
              <w:rPr>
                <w:rFonts w:ascii="Helvetica" w:hAnsi="Helvetica"/>
                <w:i/>
                <w:sz w:val="16"/>
                <w:szCs w:val="16"/>
              </w:rPr>
            </w:pPr>
            <w:r w:rsidRPr="00146483">
              <w:rPr>
                <w:rFonts w:ascii="Helvetica" w:hAnsi="Helvetica"/>
                <w:i/>
                <w:sz w:val="16"/>
                <w:szCs w:val="16"/>
              </w:rPr>
              <w:t>Exemples :</w:t>
            </w:r>
          </w:p>
          <w:p w14:paraId="0A8AC535" w14:textId="77777777" w:rsidR="008770FC" w:rsidRDefault="00851E49" w:rsidP="00FA03DD">
            <w:pPr>
              <w:rPr>
                <w:rFonts w:ascii="Helvetica" w:hAnsi="Helvetica"/>
                <w:i/>
                <w:sz w:val="16"/>
                <w:szCs w:val="16"/>
              </w:rPr>
            </w:pPr>
            <w:r>
              <w:rPr>
                <w:rFonts w:ascii="Helvetica" w:hAnsi="Helvetica"/>
                <w:i/>
                <w:sz w:val="16"/>
                <w:szCs w:val="16"/>
              </w:rPr>
              <w:t>Bonhomme de Pain d’épice</w:t>
            </w:r>
          </w:p>
          <w:p w14:paraId="6FC85624" w14:textId="08BC3E0D" w:rsidR="007A4206" w:rsidRPr="00D62BAF" w:rsidRDefault="007A4206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i/>
                <w:sz w:val="16"/>
                <w:szCs w:val="16"/>
              </w:rPr>
              <w:t>La moufle</w:t>
            </w:r>
          </w:p>
        </w:tc>
        <w:tc>
          <w:tcPr>
            <w:tcW w:w="803" w:type="pct"/>
          </w:tcPr>
          <w:p w14:paraId="739D8635" w14:textId="77777777" w:rsidR="008770FC" w:rsidRPr="00D62BAF" w:rsidRDefault="008770FC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803" w:type="pct"/>
          </w:tcPr>
          <w:p w14:paraId="2DC908F9" w14:textId="77777777" w:rsidR="001B1E6F" w:rsidRDefault="001B1E6F" w:rsidP="001B1E6F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Divers jeux </w:t>
            </w:r>
          </w:p>
          <w:p w14:paraId="72538B09" w14:textId="167E7858" w:rsidR="000B76FD" w:rsidRDefault="00CE09F5" w:rsidP="00851E49">
            <w:pPr>
              <w:rPr>
                <w:rFonts w:ascii="Helvetica" w:hAnsi="Helvetica"/>
                <w:sz w:val="16"/>
                <w:szCs w:val="16"/>
              </w:rPr>
            </w:pPr>
            <w:hyperlink r:id="rId62" w:history="1">
              <w:r w:rsidR="00A9125A" w:rsidRPr="001307EC">
                <w:rPr>
                  <w:rStyle w:val="Lienhypertexte"/>
                  <w:rFonts w:ascii="Helvetica" w:hAnsi="Helvetica"/>
                  <w:sz w:val="16"/>
                  <w:szCs w:val="16"/>
                </w:rPr>
                <w:t>https://apprentilangue.jimdo.com/vocabulaire/moyenne-section/thème-5-les-contes/</w:t>
              </w:r>
            </w:hyperlink>
          </w:p>
          <w:p w14:paraId="0CDB88B6" w14:textId="77777777" w:rsidR="00A9125A" w:rsidRDefault="00A9125A" w:rsidP="00851E49">
            <w:pPr>
              <w:rPr>
                <w:rFonts w:ascii="Helvetica" w:hAnsi="Helvetica"/>
                <w:sz w:val="16"/>
                <w:szCs w:val="16"/>
              </w:rPr>
            </w:pPr>
          </w:p>
          <w:p w14:paraId="0D238C2C" w14:textId="77777777" w:rsidR="00A9125A" w:rsidRDefault="00A9125A" w:rsidP="00851E49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0B08DA08" wp14:editId="45187956">
                  <wp:extent cx="1424305" cy="959485"/>
                  <wp:effectExtent l="0" t="0" r="0" b="5715"/>
                  <wp:docPr id="100" name="Image 100" descr="Macintosh HD:Users:delphinegrasset:Desktop:Capture d’écran 2021-08-05 à 18.09.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Macintosh HD:Users:delphinegrasset:Desktop:Capture d’écran 2021-08-05 à 18.09.3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305" cy="959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C51C5F" w14:textId="77777777" w:rsidR="00A9125A" w:rsidRDefault="00A9125A" w:rsidP="00851E49">
            <w:pPr>
              <w:rPr>
                <w:rFonts w:ascii="Helvetica" w:hAnsi="Helvetica"/>
                <w:sz w:val="16"/>
                <w:szCs w:val="16"/>
              </w:rPr>
            </w:pPr>
          </w:p>
          <w:p w14:paraId="1E72ABE9" w14:textId="77777777" w:rsidR="00A9125A" w:rsidRDefault="00A9125A" w:rsidP="00851E49">
            <w:pPr>
              <w:rPr>
                <w:rFonts w:ascii="Helvetica" w:hAnsi="Helvetica"/>
                <w:sz w:val="16"/>
                <w:szCs w:val="16"/>
              </w:rPr>
            </w:pPr>
          </w:p>
          <w:p w14:paraId="7E5072EE" w14:textId="6C5DE8ED" w:rsidR="00A9125A" w:rsidRDefault="00CE09F5" w:rsidP="00851E49">
            <w:pPr>
              <w:rPr>
                <w:rFonts w:ascii="Helvetica" w:hAnsi="Helvetica"/>
                <w:sz w:val="16"/>
                <w:szCs w:val="16"/>
              </w:rPr>
            </w:pPr>
            <w:hyperlink r:id="rId64" w:history="1">
              <w:r w:rsidR="00A9125A" w:rsidRPr="001307EC">
                <w:rPr>
                  <w:rStyle w:val="Lienhypertexte"/>
                  <w:rFonts w:ascii="Helvetica" w:hAnsi="Helvetica"/>
                  <w:sz w:val="16"/>
                  <w:szCs w:val="16"/>
                </w:rPr>
                <w:t>http://biboucheenclasse.blogspot.com/2018/12/le-petit-bonhomme-de-pain-depice.html</w:t>
              </w:r>
            </w:hyperlink>
          </w:p>
          <w:p w14:paraId="203C7062" w14:textId="77777777" w:rsidR="00A9125A" w:rsidRDefault="00A9125A" w:rsidP="00851E49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2FFA9E2B" wp14:editId="2C351685">
                  <wp:extent cx="881536" cy="627713"/>
                  <wp:effectExtent l="0" t="0" r="7620" b="7620"/>
                  <wp:docPr id="101" name="Image 101" descr="Macintosh HD:Users:delphinegrasset:Desktop:Capture d’écran 2021-08-05 à 18.12.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Macintosh HD:Users:delphinegrasset:Desktop:Capture d’écran 2021-08-05 à 18.12.5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1536" cy="627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26C230" w14:textId="5D0F2933" w:rsidR="00A9125A" w:rsidRDefault="00CE09F5" w:rsidP="00851E49">
            <w:pPr>
              <w:rPr>
                <w:rFonts w:ascii="Helvetica" w:hAnsi="Helvetica"/>
                <w:sz w:val="16"/>
                <w:szCs w:val="16"/>
              </w:rPr>
            </w:pPr>
            <w:hyperlink r:id="rId66" w:history="1">
              <w:r w:rsidR="00A9125A" w:rsidRPr="001307EC">
                <w:rPr>
                  <w:rStyle w:val="Lienhypertexte"/>
                  <w:rFonts w:ascii="Helvetica" w:hAnsi="Helvetica"/>
                  <w:sz w:val="16"/>
                  <w:szCs w:val="16"/>
                </w:rPr>
                <w:t>http://www.nurvero.fr/la-moufle-a119640514</w:t>
              </w:r>
            </w:hyperlink>
          </w:p>
          <w:p w14:paraId="218DE4F8" w14:textId="77777777" w:rsidR="00A9125A" w:rsidRDefault="00A9125A" w:rsidP="00851E49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lastRenderedPageBreak/>
              <w:drawing>
                <wp:inline distT="0" distB="0" distL="0" distR="0" wp14:anchorId="599FEE73" wp14:editId="20B6D81F">
                  <wp:extent cx="826308" cy="1095604"/>
                  <wp:effectExtent l="0" t="0" r="12065" b="0"/>
                  <wp:docPr id="102" name="Image 102" descr="Macintosh HD:Users:delphinegrasset:Desktop:Capture d’écran 2021-08-05 à 18.14.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Macintosh HD:Users:delphinegrasset:Desktop:Capture d’écran 2021-08-05 à 18.14.1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6308" cy="1095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328514" w14:textId="1FFE9B22" w:rsidR="00A9125A" w:rsidRPr="00D62BAF" w:rsidRDefault="00A9125A" w:rsidP="00851E49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803" w:type="pct"/>
          </w:tcPr>
          <w:p w14:paraId="16284AC7" w14:textId="77777777" w:rsidR="008770FC" w:rsidRPr="00D62BAF" w:rsidRDefault="008770FC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803" w:type="pct"/>
          </w:tcPr>
          <w:p w14:paraId="22C9672C" w14:textId="77777777" w:rsidR="008770FC" w:rsidRPr="00D62BAF" w:rsidRDefault="008770FC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</w:tr>
      <w:tr w:rsidR="008770FC" w:rsidRPr="00D62BAF" w14:paraId="2693F5DD" w14:textId="77777777" w:rsidTr="0025350A">
        <w:trPr>
          <w:cantSplit/>
          <w:trHeight w:val="1134"/>
        </w:trPr>
        <w:tc>
          <w:tcPr>
            <w:tcW w:w="278" w:type="pct"/>
            <w:vMerge/>
            <w:textDirection w:val="btLr"/>
            <w:vAlign w:val="center"/>
          </w:tcPr>
          <w:p w14:paraId="2A5B286D" w14:textId="038A026C" w:rsidR="008770FC" w:rsidRPr="00D62BAF" w:rsidRDefault="008770FC" w:rsidP="00FA03DD">
            <w:pPr>
              <w:ind w:left="113" w:right="113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00" w:type="pct"/>
            <w:vAlign w:val="center"/>
          </w:tcPr>
          <w:p w14:paraId="062AA8D4" w14:textId="77777777" w:rsidR="008770FC" w:rsidRPr="00D62BAF" w:rsidRDefault="008770FC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2</w:t>
            </w:r>
          </w:p>
        </w:tc>
        <w:tc>
          <w:tcPr>
            <w:tcW w:w="506" w:type="pct"/>
          </w:tcPr>
          <w:p w14:paraId="2D9B8E94" w14:textId="77777777" w:rsidR="008770FC" w:rsidRDefault="008770FC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S’initier à l’orthographe lexicale</w:t>
            </w:r>
          </w:p>
        </w:tc>
        <w:tc>
          <w:tcPr>
            <w:tcW w:w="803" w:type="pct"/>
          </w:tcPr>
          <w:p w14:paraId="0F2A42E4" w14:textId="77777777" w:rsidR="005C16E1" w:rsidRDefault="00595E5A" w:rsidP="00ED4B4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Liste </w:t>
            </w:r>
            <w:proofErr w:type="spellStart"/>
            <w:r>
              <w:rPr>
                <w:rFonts w:ascii="Helvetica" w:hAnsi="Helvetica"/>
                <w:sz w:val="16"/>
                <w:szCs w:val="16"/>
              </w:rPr>
              <w:t>Vocanet</w:t>
            </w:r>
            <w:proofErr w:type="spellEnd"/>
            <w:r>
              <w:rPr>
                <w:rFonts w:ascii="Helvetica" w:hAnsi="Helvetica"/>
                <w:sz w:val="16"/>
                <w:szCs w:val="16"/>
              </w:rPr>
              <w:t xml:space="preserve"> +</w:t>
            </w:r>
          </w:p>
          <w:p w14:paraId="70D966D5" w14:textId="77777777" w:rsidR="00595E5A" w:rsidRDefault="00595E5A" w:rsidP="00ED4B4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Mots outils</w:t>
            </w:r>
          </w:p>
          <w:p w14:paraId="58C60CC7" w14:textId="77777777" w:rsidR="00595E5A" w:rsidRDefault="00595E5A" w:rsidP="00ED4B4D">
            <w:pPr>
              <w:rPr>
                <w:rFonts w:ascii="Helvetica" w:hAnsi="Helvetica"/>
                <w:sz w:val="16"/>
                <w:szCs w:val="16"/>
              </w:rPr>
            </w:pPr>
          </w:p>
          <w:p w14:paraId="727E142E" w14:textId="42D9EBC3" w:rsidR="005C16E1" w:rsidRPr="00D62BAF" w:rsidRDefault="005C16E1" w:rsidP="00ED4B4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803" w:type="pct"/>
          </w:tcPr>
          <w:p w14:paraId="69D910EF" w14:textId="77777777" w:rsidR="008770FC" w:rsidRPr="00D62BAF" w:rsidRDefault="008770FC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803" w:type="pct"/>
          </w:tcPr>
          <w:p w14:paraId="476B9424" w14:textId="77777777" w:rsidR="008770FC" w:rsidRPr="00D62BAF" w:rsidRDefault="008770FC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803" w:type="pct"/>
          </w:tcPr>
          <w:p w14:paraId="7A2870CC" w14:textId="77777777" w:rsidR="008770FC" w:rsidRDefault="008770FC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Application </w:t>
            </w:r>
            <w:r w:rsidR="00F24832">
              <w:rPr>
                <w:rFonts w:ascii="Helvetica" w:hAnsi="Helvetica"/>
                <w:sz w:val="16"/>
                <w:szCs w:val="16"/>
              </w:rPr>
              <w:t xml:space="preserve"> Magie des mots</w:t>
            </w:r>
          </w:p>
          <w:p w14:paraId="3EC2C172" w14:textId="77777777" w:rsidR="00F24832" w:rsidRDefault="00F24832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(Listes personnalisables)</w:t>
            </w:r>
          </w:p>
          <w:p w14:paraId="7407F498" w14:textId="77777777" w:rsidR="00F24832" w:rsidRDefault="00F24832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7C7C44C8" w14:textId="5F030F9F" w:rsidR="00F24832" w:rsidRDefault="00F24832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6076C424" wp14:editId="37A25314">
                  <wp:extent cx="965422" cy="482496"/>
                  <wp:effectExtent l="0" t="0" r="0" b="635"/>
                  <wp:docPr id="32" name="Image 32" descr="Macintosh HD:Users:delphinegrasset:Desktop:Unknown-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Macintosh HD:Users:delphinegrasset:Desktop:Unknown-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5422" cy="482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1EF176" w14:textId="308CC1B9" w:rsidR="00F24832" w:rsidRPr="00D62BAF" w:rsidRDefault="00F24832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803" w:type="pct"/>
          </w:tcPr>
          <w:p w14:paraId="0F22012E" w14:textId="77777777" w:rsidR="008770FC" w:rsidRPr="00D62BAF" w:rsidRDefault="008770FC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</w:tr>
      <w:tr w:rsidR="008770FC" w:rsidRPr="00D62BAF" w14:paraId="7DB798F4" w14:textId="77777777" w:rsidTr="0025350A">
        <w:trPr>
          <w:cantSplit/>
          <w:trHeight w:val="1134"/>
        </w:trPr>
        <w:tc>
          <w:tcPr>
            <w:tcW w:w="278" w:type="pct"/>
            <w:vMerge/>
            <w:textDirection w:val="btLr"/>
            <w:vAlign w:val="center"/>
          </w:tcPr>
          <w:p w14:paraId="154BE2F3" w14:textId="40E5050F" w:rsidR="008770FC" w:rsidRDefault="008770FC" w:rsidP="00FA03DD">
            <w:pPr>
              <w:ind w:left="113" w:right="113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00" w:type="pct"/>
            <w:vAlign w:val="center"/>
          </w:tcPr>
          <w:p w14:paraId="1B4E3894" w14:textId="77777777" w:rsidR="008770FC" w:rsidRPr="00D62BAF" w:rsidRDefault="008770FC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2</w:t>
            </w:r>
          </w:p>
        </w:tc>
        <w:tc>
          <w:tcPr>
            <w:tcW w:w="506" w:type="pct"/>
          </w:tcPr>
          <w:p w14:paraId="22DD575D" w14:textId="77777777" w:rsidR="008770FC" w:rsidRDefault="008770FC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Se repérer dans la phrase simple</w:t>
            </w:r>
          </w:p>
        </w:tc>
        <w:tc>
          <w:tcPr>
            <w:tcW w:w="803" w:type="pct"/>
          </w:tcPr>
          <w:p w14:paraId="184A2EA7" w14:textId="2CAFD70A" w:rsidR="008770FC" w:rsidRPr="00D62BAF" w:rsidRDefault="00595E5A" w:rsidP="00ED4B4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Différents types de phrases</w:t>
            </w:r>
          </w:p>
        </w:tc>
        <w:tc>
          <w:tcPr>
            <w:tcW w:w="803" w:type="pct"/>
          </w:tcPr>
          <w:p w14:paraId="70EC8BCA" w14:textId="77777777" w:rsidR="008770FC" w:rsidRPr="00D62BAF" w:rsidRDefault="008770FC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803" w:type="pct"/>
          </w:tcPr>
          <w:p w14:paraId="7837CB52" w14:textId="59B4245C" w:rsidR="008770FC" w:rsidRDefault="00CE09F5" w:rsidP="00FA03DD">
            <w:pPr>
              <w:rPr>
                <w:rFonts w:ascii="Helvetica" w:hAnsi="Helvetica"/>
                <w:sz w:val="16"/>
                <w:szCs w:val="16"/>
              </w:rPr>
            </w:pPr>
            <w:hyperlink r:id="rId69" w:history="1">
              <w:r w:rsidR="007A4206" w:rsidRPr="001307EC">
                <w:rPr>
                  <w:rStyle w:val="Lienhypertexte"/>
                  <w:rFonts w:ascii="Helvetica" w:hAnsi="Helvetica"/>
                  <w:sz w:val="16"/>
                  <w:szCs w:val="16"/>
                </w:rPr>
                <w:t>https://www.ecoledecrevette.fr/types-de-phrases-a102420479/</w:t>
              </w:r>
            </w:hyperlink>
          </w:p>
          <w:p w14:paraId="2A3E525B" w14:textId="77777777" w:rsidR="007A4206" w:rsidRDefault="007A4206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35782348" wp14:editId="6DF69A07">
                  <wp:extent cx="1424305" cy="779780"/>
                  <wp:effectExtent l="0" t="0" r="0" b="7620"/>
                  <wp:docPr id="111" name="Image 111" descr="Macintosh HD:Users:delphinegrasset:Desktop:Capture d’écran 2021-08-05 à 18.44.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Macintosh HD:Users:delphinegrasset:Desktop:Capture d’écran 2021-08-05 à 18.44.3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305" cy="779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FD5818" w14:textId="6D242457" w:rsidR="007A4206" w:rsidRDefault="00CE09F5" w:rsidP="00FA03DD">
            <w:pPr>
              <w:rPr>
                <w:rFonts w:ascii="Helvetica" w:hAnsi="Helvetica"/>
                <w:sz w:val="16"/>
                <w:szCs w:val="16"/>
              </w:rPr>
            </w:pPr>
            <w:hyperlink r:id="rId71" w:history="1">
              <w:r w:rsidR="007A4206" w:rsidRPr="001307EC">
                <w:rPr>
                  <w:rStyle w:val="Lienhypertexte"/>
                  <w:rFonts w:ascii="Helvetica" w:hAnsi="Helvetica"/>
                  <w:sz w:val="16"/>
                  <w:szCs w:val="16"/>
                </w:rPr>
                <w:t>http://ritamoutarde.eklablog.com/jeu-de-l-oie-des-types-de-phrases-a71080081</w:t>
              </w:r>
            </w:hyperlink>
          </w:p>
          <w:p w14:paraId="209C9045" w14:textId="77777777" w:rsidR="007A4206" w:rsidRDefault="007A4206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0922AB9B" wp14:editId="6D34B903">
                  <wp:extent cx="1103151" cy="853307"/>
                  <wp:effectExtent l="0" t="0" r="0" b="10795"/>
                  <wp:docPr id="112" name="Image 112" descr="Macintosh HD:Users:delphinegrasset:Desktop:Capture d’écran 2021-08-05 à 18.45.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Macintosh HD:Users:delphinegrasset:Desktop:Capture d’écran 2021-08-05 à 18.45.4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3151" cy="853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35F052" w14:textId="12D24A57" w:rsidR="007A4206" w:rsidRDefault="00CE09F5" w:rsidP="00FA03DD">
            <w:pPr>
              <w:rPr>
                <w:rFonts w:ascii="Helvetica" w:hAnsi="Helvetica"/>
                <w:sz w:val="16"/>
                <w:szCs w:val="16"/>
              </w:rPr>
            </w:pPr>
            <w:hyperlink r:id="rId73" w:history="1">
              <w:r w:rsidR="007A4206" w:rsidRPr="001307EC">
                <w:rPr>
                  <w:rStyle w:val="Lienhypertexte"/>
                  <w:rFonts w:ascii="Helvetica" w:hAnsi="Helvetica"/>
                  <w:sz w:val="16"/>
                  <w:szCs w:val="16"/>
                </w:rPr>
                <w:t>http://www.nurvero.fr/ateliers-grammaire-formes-de-phrases-a175459800</w:t>
              </w:r>
            </w:hyperlink>
            <w:r w:rsidR="007A4206"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2D7734EF" wp14:editId="56D3B4F7">
                  <wp:extent cx="1424305" cy="876935"/>
                  <wp:effectExtent l="0" t="0" r="0" b="12065"/>
                  <wp:docPr id="113" name="Image 113" descr="Macintosh HD:Users:delphinegrasset:Desktop:Capture d’écran 2021-08-05 à 18.46.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Macintosh HD:Users:delphinegrasset:Desktop:Capture d’écran 2021-08-05 à 18.46.5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305" cy="876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BBBD64" w14:textId="0294D181" w:rsidR="007A4206" w:rsidRPr="00D62BAF" w:rsidRDefault="007A4206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803" w:type="pct"/>
          </w:tcPr>
          <w:p w14:paraId="665D8CA7" w14:textId="77777777" w:rsidR="008770FC" w:rsidRPr="00D62BAF" w:rsidRDefault="008770FC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803" w:type="pct"/>
          </w:tcPr>
          <w:p w14:paraId="2DE9CF04" w14:textId="77777777" w:rsidR="008770FC" w:rsidRPr="00D62BAF" w:rsidRDefault="008770FC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</w:tr>
      <w:tr w:rsidR="008770FC" w:rsidRPr="00D62BAF" w14:paraId="0C6964EC" w14:textId="77777777" w:rsidTr="0025350A">
        <w:trPr>
          <w:cantSplit/>
          <w:trHeight w:val="1134"/>
        </w:trPr>
        <w:tc>
          <w:tcPr>
            <w:tcW w:w="278" w:type="pct"/>
            <w:vMerge/>
            <w:textDirection w:val="btLr"/>
            <w:vAlign w:val="center"/>
          </w:tcPr>
          <w:p w14:paraId="0773B3F1" w14:textId="77777777" w:rsidR="008770FC" w:rsidRDefault="008770FC" w:rsidP="00FA03DD">
            <w:pPr>
              <w:ind w:left="113" w:right="113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00" w:type="pct"/>
            <w:vAlign w:val="center"/>
          </w:tcPr>
          <w:p w14:paraId="7CCADC38" w14:textId="6BC0FB8E" w:rsidR="008770FC" w:rsidRDefault="008770FC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2</w:t>
            </w:r>
          </w:p>
        </w:tc>
        <w:tc>
          <w:tcPr>
            <w:tcW w:w="506" w:type="pct"/>
          </w:tcPr>
          <w:p w14:paraId="0D6F4EFA" w14:textId="77777777" w:rsidR="008770FC" w:rsidRDefault="008770FC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Maîtriser l’orthographe grammaticale de base</w:t>
            </w:r>
          </w:p>
        </w:tc>
        <w:tc>
          <w:tcPr>
            <w:tcW w:w="803" w:type="pct"/>
          </w:tcPr>
          <w:p w14:paraId="02357F67" w14:textId="11D14250" w:rsidR="008770FC" w:rsidRDefault="00851E49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L’espace : sur, sous, devant, derrière, dedans, gauche, droite…</w:t>
            </w:r>
          </w:p>
        </w:tc>
        <w:tc>
          <w:tcPr>
            <w:tcW w:w="803" w:type="pct"/>
          </w:tcPr>
          <w:p w14:paraId="596536D5" w14:textId="63DEBEB7" w:rsidR="000C3A55" w:rsidRPr="00D62BAF" w:rsidRDefault="000C3A55" w:rsidP="0065706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803" w:type="pct"/>
          </w:tcPr>
          <w:p w14:paraId="5E3D7A8F" w14:textId="6AD270AF" w:rsidR="008770FC" w:rsidRDefault="00851E49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Les mots de l’espace</w:t>
            </w:r>
          </w:p>
          <w:p w14:paraId="260F2E2F" w14:textId="77777777" w:rsidR="005C16E1" w:rsidRDefault="00451D9C" w:rsidP="00851E49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Pioche aux positions</w:t>
            </w:r>
          </w:p>
          <w:p w14:paraId="493E5FE2" w14:textId="457227C1" w:rsidR="00451D9C" w:rsidRDefault="00CE09F5" w:rsidP="00851E49">
            <w:pPr>
              <w:rPr>
                <w:rFonts w:ascii="Helvetica" w:hAnsi="Helvetica"/>
                <w:sz w:val="16"/>
                <w:szCs w:val="16"/>
              </w:rPr>
            </w:pPr>
            <w:hyperlink r:id="rId75" w:history="1">
              <w:r w:rsidR="00451D9C" w:rsidRPr="001307EC">
                <w:rPr>
                  <w:rStyle w:val="Lienhypertexte"/>
                  <w:rFonts w:ascii="Helvetica" w:hAnsi="Helvetica"/>
                  <w:sz w:val="16"/>
                  <w:szCs w:val="16"/>
                </w:rPr>
                <w:t>http://ekladata.com/K3zFKjOZeHHr3Ngyhl14Ie5Gy1A.pdf</w:t>
              </w:r>
            </w:hyperlink>
          </w:p>
          <w:p w14:paraId="7F4A5B02" w14:textId="77777777" w:rsidR="00451D9C" w:rsidRDefault="00451D9C" w:rsidP="00851E49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14B0FF2D" wp14:editId="79EF7239">
                  <wp:extent cx="1431290" cy="854710"/>
                  <wp:effectExtent l="0" t="0" r="0" b="8890"/>
                  <wp:docPr id="106" name="Image 106" descr="Macintosh HD:Users:delphinegrasset:Desktop:Capture d’écran 2021-08-05 à 18.29.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Macintosh HD:Users:delphinegrasset:Desktop:Capture d’écran 2021-08-05 à 18.29.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290" cy="854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925928" w14:textId="77777777" w:rsidR="00451D9C" w:rsidRDefault="00451D9C" w:rsidP="00851E49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Cartes à pinces </w:t>
            </w:r>
          </w:p>
          <w:p w14:paraId="1A9BDB8B" w14:textId="43E25CB8" w:rsidR="00451D9C" w:rsidRDefault="00CE09F5" w:rsidP="00851E49">
            <w:pPr>
              <w:rPr>
                <w:rFonts w:ascii="Helvetica" w:hAnsi="Helvetica"/>
                <w:sz w:val="16"/>
                <w:szCs w:val="16"/>
              </w:rPr>
            </w:pPr>
            <w:hyperlink r:id="rId77" w:history="1">
              <w:r w:rsidR="00451D9C" w:rsidRPr="001307EC">
                <w:rPr>
                  <w:rStyle w:val="Lienhypertexte"/>
                  <w:rFonts w:ascii="Helvetica" w:hAnsi="Helvetica"/>
                  <w:sz w:val="16"/>
                  <w:szCs w:val="16"/>
                </w:rPr>
                <w:t>http://ekladata.com/K3zFKjOZeHHr3Ngyhl14Ie5Gy1A.pdf</w:t>
              </w:r>
            </w:hyperlink>
          </w:p>
          <w:p w14:paraId="04C2868E" w14:textId="77777777" w:rsidR="00451D9C" w:rsidRDefault="00451D9C" w:rsidP="00851E49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06E38A7E" wp14:editId="2D925D38">
                  <wp:extent cx="1424305" cy="802005"/>
                  <wp:effectExtent l="0" t="0" r="0" b="10795"/>
                  <wp:docPr id="107" name="Image 107" descr="Macintosh HD:Users:delphinegrasset:Desktop:Capture d’écran 2021-08-05 à 18.31.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Macintosh HD:Users:delphinegrasset:Desktop:Capture d’écran 2021-08-05 à 18.31.3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305" cy="802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B0B593" w14:textId="77777777" w:rsidR="00A24905" w:rsidRDefault="00A24905" w:rsidP="00851E49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Schématisation et verbalisation</w:t>
            </w:r>
          </w:p>
          <w:p w14:paraId="54D3C9E0" w14:textId="77777777" w:rsidR="00A24905" w:rsidRDefault="00A24905" w:rsidP="00851E49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T’es où toi ?</w:t>
            </w:r>
          </w:p>
          <w:p w14:paraId="5EA72BB2" w14:textId="2D0F5051" w:rsidR="00A24905" w:rsidRDefault="00CE09F5" w:rsidP="00851E49">
            <w:pPr>
              <w:rPr>
                <w:rFonts w:ascii="Helvetica" w:hAnsi="Helvetica"/>
                <w:sz w:val="16"/>
                <w:szCs w:val="16"/>
              </w:rPr>
            </w:pPr>
            <w:hyperlink r:id="rId79" w:history="1">
              <w:r w:rsidR="00A24905" w:rsidRPr="001307EC">
                <w:rPr>
                  <w:rStyle w:val="Lienhypertexte"/>
                  <w:rFonts w:ascii="Helvetica" w:hAnsi="Helvetica"/>
                  <w:sz w:val="16"/>
                  <w:szCs w:val="16"/>
                </w:rPr>
                <w:t>http://ekladata.com/EjdhE2fbCnpNhozbRVibiGPR1eo/t-es_ou_toi_lightcolor.pdf</w:t>
              </w:r>
            </w:hyperlink>
          </w:p>
          <w:p w14:paraId="1AF56DDD" w14:textId="79B54775" w:rsidR="00A24905" w:rsidRPr="00D62BAF" w:rsidRDefault="00A24905" w:rsidP="00851E49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06676B8B" wp14:editId="21805A2B">
                  <wp:extent cx="874551" cy="653476"/>
                  <wp:effectExtent l="0" t="0" r="0" b="6985"/>
                  <wp:docPr id="110" name="Image 110" descr="Macintosh HD:Users:delphinegrasset:Desktop:Capture d’écran 2021-08-05 à 18.39.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Macintosh HD:Users:delphinegrasset:Desktop:Capture d’écran 2021-08-05 à 18.39.4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4551" cy="653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3" w:type="pct"/>
          </w:tcPr>
          <w:p w14:paraId="72C0140D" w14:textId="77777777" w:rsidR="008770FC" w:rsidRDefault="00595E5A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Vocabulaire spatial</w:t>
            </w:r>
          </w:p>
          <w:p w14:paraId="226A1747" w14:textId="53B0268E" w:rsidR="00595E5A" w:rsidRDefault="00CE09F5" w:rsidP="00FA03DD">
            <w:pPr>
              <w:rPr>
                <w:rFonts w:ascii="Helvetica" w:hAnsi="Helvetica"/>
                <w:sz w:val="16"/>
                <w:szCs w:val="16"/>
              </w:rPr>
            </w:pPr>
            <w:hyperlink r:id="rId81" w:history="1">
              <w:r w:rsidR="00595E5A" w:rsidRPr="001307EC">
                <w:rPr>
                  <w:rStyle w:val="Lienhypertexte"/>
                  <w:rFonts w:ascii="Helvetica" w:hAnsi="Helvetica"/>
                  <w:sz w:val="16"/>
                  <w:szCs w:val="16"/>
                </w:rPr>
                <w:t>http://www.pepit.be/exercices/primaire1/francais/vocabspatial/page.html</w:t>
              </w:r>
            </w:hyperlink>
          </w:p>
          <w:p w14:paraId="548471A7" w14:textId="1039CC1A" w:rsidR="00595E5A" w:rsidRPr="00D62BAF" w:rsidRDefault="00595E5A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21CDC565" wp14:editId="07EB8CC9">
                  <wp:extent cx="1069423" cy="799087"/>
                  <wp:effectExtent l="0" t="0" r="0" b="0"/>
                  <wp:docPr id="105" name="Image 105" descr="Macintosh HD:Users:delphinegrasset:Desktop:Capture d’écran 2021-08-05 à 18.23.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Macintosh HD:Users:delphinegrasset:Desktop:Capture d’écran 2021-08-05 à 18.23.4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9423" cy="799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3" w:type="pct"/>
          </w:tcPr>
          <w:p w14:paraId="7809009C" w14:textId="77777777" w:rsidR="008770FC" w:rsidRPr="00D62BAF" w:rsidRDefault="008770FC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</w:tr>
    </w:tbl>
    <w:p w14:paraId="42517C23" w14:textId="5732A6E3" w:rsidR="00D561CE" w:rsidRDefault="00D561CE">
      <w:pPr>
        <w:rPr>
          <w:rFonts w:ascii="Helvetica" w:hAnsi="Helvetica"/>
          <w:sz w:val="20"/>
          <w:szCs w:val="20"/>
        </w:rPr>
      </w:pPr>
    </w:p>
    <w:p w14:paraId="3373A8DD" w14:textId="397B9B4E" w:rsidR="00D561CE" w:rsidRPr="00FA03DD" w:rsidRDefault="00D561CE" w:rsidP="00D561CE">
      <w:pPr>
        <w:rPr>
          <w:rFonts w:ascii="Helvetica" w:hAnsi="Helvetica"/>
          <w:b/>
          <w:sz w:val="20"/>
          <w:szCs w:val="20"/>
        </w:rPr>
      </w:pPr>
      <w:r>
        <w:rPr>
          <w:rFonts w:ascii="Helvetica" w:hAnsi="Helvetica"/>
          <w:b/>
          <w:sz w:val="20"/>
          <w:szCs w:val="20"/>
        </w:rPr>
        <w:t>Programmation Ateliers GS</w:t>
      </w:r>
      <w:r w:rsidRPr="00FA03DD">
        <w:rPr>
          <w:rFonts w:ascii="Helvetica" w:hAnsi="Helvetica"/>
          <w:b/>
          <w:sz w:val="20"/>
          <w:szCs w:val="20"/>
        </w:rPr>
        <w:t xml:space="preserve"> PERIODE 1</w:t>
      </w:r>
    </w:p>
    <w:p w14:paraId="3F0A032B" w14:textId="767E5BD5" w:rsidR="001A16A4" w:rsidRPr="00B7347B" w:rsidRDefault="001A16A4" w:rsidP="001A16A4">
      <w:pPr>
        <w:rPr>
          <w:rFonts w:ascii="Helvetica" w:hAnsi="Helvetica"/>
          <w:i/>
          <w:sz w:val="20"/>
          <w:szCs w:val="20"/>
        </w:rPr>
      </w:pPr>
      <w:r>
        <w:rPr>
          <w:rFonts w:ascii="Helvetica" w:hAnsi="Helvetica"/>
          <w:i/>
          <w:sz w:val="20"/>
          <w:szCs w:val="20"/>
        </w:rPr>
        <w:t>Certaines compétences n’ont pas</w:t>
      </w:r>
      <w:r w:rsidR="00F74095">
        <w:rPr>
          <w:rFonts w:ascii="Helvetica" w:hAnsi="Helvetica"/>
          <w:i/>
          <w:sz w:val="20"/>
          <w:szCs w:val="20"/>
        </w:rPr>
        <w:t xml:space="preserve"> d’atelier autonome en période 2</w:t>
      </w:r>
      <w:r>
        <w:rPr>
          <w:rFonts w:ascii="Helvetica" w:hAnsi="Helvetica"/>
          <w:i/>
          <w:sz w:val="20"/>
          <w:szCs w:val="20"/>
        </w:rPr>
        <w:t xml:space="preserve">, elles sont travaillées avec l’enseignant (e) et/ ou sur une autre période. </w:t>
      </w:r>
    </w:p>
    <w:p w14:paraId="7721EE10" w14:textId="77777777" w:rsidR="00D561CE" w:rsidRDefault="00D561CE" w:rsidP="00D561CE">
      <w:pPr>
        <w:rPr>
          <w:rFonts w:ascii="Helvetica" w:hAnsi="Helvetica"/>
          <w:sz w:val="20"/>
          <w:szCs w:val="20"/>
        </w:rPr>
      </w:pPr>
    </w:p>
    <w:p w14:paraId="6BB6DC76" w14:textId="77777777" w:rsidR="00D561CE" w:rsidRDefault="00D561CE" w:rsidP="00D561CE">
      <w:pPr>
        <w:rPr>
          <w:rFonts w:ascii="Helvetica" w:hAnsi="Helvetica"/>
          <w:b/>
          <w:sz w:val="20"/>
          <w:szCs w:val="20"/>
        </w:rPr>
      </w:pPr>
      <w:r w:rsidRPr="00501AD3">
        <w:rPr>
          <w:rFonts w:ascii="Helvetica" w:hAnsi="Helvetica"/>
          <w:b/>
          <w:sz w:val="20"/>
          <w:szCs w:val="20"/>
        </w:rPr>
        <w:t>LANGAGE ORAL</w:t>
      </w:r>
    </w:p>
    <w:p w14:paraId="171E86FF" w14:textId="77777777" w:rsidR="00E53248" w:rsidRDefault="00E53248">
      <w:pPr>
        <w:rPr>
          <w:rFonts w:ascii="Helvetica" w:hAnsi="Helvetica"/>
          <w:sz w:val="20"/>
          <w:szCs w:val="20"/>
        </w:rPr>
      </w:pPr>
    </w:p>
    <w:tbl>
      <w:tblPr>
        <w:tblStyle w:val="Grilledutableau"/>
        <w:tblW w:w="0" w:type="auto"/>
        <w:tblLayout w:type="fixed"/>
        <w:tblLook w:val="04A0" w:firstRow="1" w:lastRow="0" w:firstColumn="1" w:lastColumn="0" w:noHBand="0" w:noVBand="1"/>
      </w:tblPr>
      <w:tblGrid>
        <w:gridCol w:w="1423"/>
        <w:gridCol w:w="903"/>
        <w:gridCol w:w="1428"/>
        <w:gridCol w:w="2320"/>
        <w:gridCol w:w="2320"/>
        <w:gridCol w:w="2320"/>
        <w:gridCol w:w="2320"/>
        <w:gridCol w:w="2320"/>
      </w:tblGrid>
      <w:tr w:rsidR="00D561CE" w14:paraId="54B8CE5C" w14:textId="77777777" w:rsidTr="00F36B00">
        <w:trPr>
          <w:cantSplit/>
          <w:trHeight w:val="1134"/>
        </w:trPr>
        <w:tc>
          <w:tcPr>
            <w:tcW w:w="1423" w:type="dxa"/>
            <w:textDirection w:val="btLr"/>
          </w:tcPr>
          <w:p w14:paraId="51F77A28" w14:textId="5E283B35" w:rsidR="00D561CE" w:rsidRPr="00D561CE" w:rsidRDefault="00D561CE" w:rsidP="00D561CE">
            <w:pPr>
              <w:ind w:left="113" w:right="113"/>
              <w:jc w:val="center"/>
              <w:rPr>
                <w:rFonts w:ascii="Helvetica" w:hAnsi="Helvetica"/>
                <w:sz w:val="16"/>
                <w:szCs w:val="16"/>
              </w:rPr>
            </w:pPr>
            <w:r w:rsidRPr="00D561CE">
              <w:rPr>
                <w:rFonts w:ascii="Helvetica" w:hAnsi="Helvetica"/>
                <w:sz w:val="16"/>
                <w:szCs w:val="16"/>
              </w:rPr>
              <w:t>Domaine</w:t>
            </w:r>
          </w:p>
        </w:tc>
        <w:tc>
          <w:tcPr>
            <w:tcW w:w="903" w:type="dxa"/>
            <w:vAlign w:val="center"/>
          </w:tcPr>
          <w:p w14:paraId="1E163FA7" w14:textId="48745597" w:rsidR="00D561CE" w:rsidRPr="00D561CE" w:rsidRDefault="00D561CE" w:rsidP="00D561CE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 w:rsidRPr="00D561CE">
              <w:rPr>
                <w:rFonts w:ascii="Helvetica" w:hAnsi="Helvetica"/>
                <w:sz w:val="16"/>
                <w:szCs w:val="16"/>
              </w:rPr>
              <w:t>Cycle</w:t>
            </w:r>
          </w:p>
        </w:tc>
        <w:tc>
          <w:tcPr>
            <w:tcW w:w="1428" w:type="dxa"/>
            <w:vAlign w:val="center"/>
          </w:tcPr>
          <w:p w14:paraId="5694AB74" w14:textId="32046CEE" w:rsidR="00D561CE" w:rsidRPr="00D561CE" w:rsidRDefault="00D561CE" w:rsidP="00D561CE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 w:rsidRPr="00D561CE">
              <w:rPr>
                <w:rFonts w:ascii="Helvetica" w:hAnsi="Helvetica"/>
                <w:sz w:val="16"/>
                <w:szCs w:val="16"/>
              </w:rPr>
              <w:t>Compétence</w:t>
            </w:r>
          </w:p>
        </w:tc>
        <w:tc>
          <w:tcPr>
            <w:tcW w:w="2320" w:type="dxa"/>
            <w:vAlign w:val="center"/>
          </w:tcPr>
          <w:p w14:paraId="20826D6A" w14:textId="58C165A8" w:rsidR="00D561CE" w:rsidRPr="00D561CE" w:rsidRDefault="00D561CE" w:rsidP="00D561CE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Période </w:t>
            </w:r>
            <w:r w:rsidR="00F74095">
              <w:rPr>
                <w:rFonts w:ascii="Helvetica" w:hAnsi="Helvetica"/>
                <w:sz w:val="16"/>
                <w:szCs w:val="16"/>
              </w:rPr>
              <w:t>2</w:t>
            </w:r>
          </w:p>
        </w:tc>
        <w:tc>
          <w:tcPr>
            <w:tcW w:w="2320" w:type="dxa"/>
            <w:vAlign w:val="center"/>
          </w:tcPr>
          <w:p w14:paraId="46AC410B" w14:textId="21BABC35" w:rsidR="00D561CE" w:rsidRPr="00D561CE" w:rsidRDefault="00D561CE" w:rsidP="00D561CE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Jeux du commerce</w:t>
            </w:r>
          </w:p>
        </w:tc>
        <w:tc>
          <w:tcPr>
            <w:tcW w:w="2320" w:type="dxa"/>
            <w:vAlign w:val="center"/>
          </w:tcPr>
          <w:p w14:paraId="59480C0D" w14:textId="13D2FAEC" w:rsidR="00D561CE" w:rsidRPr="00D561CE" w:rsidRDefault="00D561CE" w:rsidP="00D561CE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Blogs</w:t>
            </w:r>
          </w:p>
        </w:tc>
        <w:tc>
          <w:tcPr>
            <w:tcW w:w="2320" w:type="dxa"/>
            <w:vAlign w:val="center"/>
          </w:tcPr>
          <w:p w14:paraId="3C032C62" w14:textId="1FF0F605" w:rsidR="00D561CE" w:rsidRPr="00D561CE" w:rsidRDefault="00D561CE" w:rsidP="00D561CE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Numérique</w:t>
            </w:r>
          </w:p>
        </w:tc>
        <w:tc>
          <w:tcPr>
            <w:tcW w:w="2320" w:type="dxa"/>
            <w:vAlign w:val="center"/>
          </w:tcPr>
          <w:p w14:paraId="60CA8763" w14:textId="7A1ADFD3" w:rsidR="00D561CE" w:rsidRPr="00D561CE" w:rsidRDefault="00D561CE" w:rsidP="00D561CE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Autres</w:t>
            </w:r>
          </w:p>
        </w:tc>
      </w:tr>
      <w:tr w:rsidR="00D561CE" w14:paraId="4CF9A38C" w14:textId="77777777" w:rsidTr="00577C15">
        <w:tc>
          <w:tcPr>
            <w:tcW w:w="1423" w:type="dxa"/>
          </w:tcPr>
          <w:p w14:paraId="50D180C1" w14:textId="30B87E8D" w:rsidR="00D561CE" w:rsidRPr="00D561CE" w:rsidRDefault="00D561CE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Ecouter pour comprendre</w:t>
            </w:r>
          </w:p>
        </w:tc>
        <w:tc>
          <w:tcPr>
            <w:tcW w:w="903" w:type="dxa"/>
          </w:tcPr>
          <w:p w14:paraId="10454415" w14:textId="7409A2D3" w:rsidR="00D561CE" w:rsidRPr="00D561CE" w:rsidRDefault="00D561CE" w:rsidP="0020374E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1</w:t>
            </w:r>
          </w:p>
        </w:tc>
        <w:tc>
          <w:tcPr>
            <w:tcW w:w="1428" w:type="dxa"/>
          </w:tcPr>
          <w:p w14:paraId="4C51968C" w14:textId="2B7B56D0" w:rsidR="00D561CE" w:rsidRPr="00D561CE" w:rsidRDefault="00D561CE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Ecouter de l’écrit et comprendre</w:t>
            </w:r>
          </w:p>
        </w:tc>
        <w:tc>
          <w:tcPr>
            <w:tcW w:w="2320" w:type="dxa"/>
          </w:tcPr>
          <w:p w14:paraId="5EA57E2B" w14:textId="77777777" w:rsidR="00D561CE" w:rsidRDefault="00D561CE" w:rsidP="00D561CE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Atelier écoute et réalisation de consignes</w:t>
            </w:r>
          </w:p>
          <w:p w14:paraId="7109462F" w14:textId="77777777" w:rsidR="00D561CE" w:rsidRPr="00D561CE" w:rsidRDefault="00D561CE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63F7BE78" w14:textId="77777777" w:rsidR="00D561CE" w:rsidRDefault="00D561CE" w:rsidP="00D561CE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Drôle de bobinettes</w:t>
            </w:r>
          </w:p>
          <w:p w14:paraId="3252DFB5" w14:textId="77777777" w:rsidR="00D561CE" w:rsidRDefault="00D561CE" w:rsidP="00D561CE">
            <w:pPr>
              <w:rPr>
                <w:rFonts w:ascii="Helvetica" w:hAnsi="Helvetica"/>
                <w:sz w:val="16"/>
                <w:szCs w:val="16"/>
              </w:rPr>
            </w:pPr>
            <w:r w:rsidRPr="00B023CF">
              <w:rPr>
                <w:rFonts w:ascii="Helvetica" w:hAnsi="Helvetica"/>
                <w:sz w:val="16"/>
                <w:szCs w:val="16"/>
              </w:rPr>
              <w:t>(Utilisation d’un tableau bavard pour les consignes orales-</w:t>
            </w:r>
            <w:proofErr w:type="spellStart"/>
            <w:r w:rsidRPr="00B023CF">
              <w:rPr>
                <w:rFonts w:ascii="Helvetica" w:hAnsi="Helvetica"/>
                <w:sz w:val="16"/>
                <w:szCs w:val="16"/>
              </w:rPr>
              <w:t>Easytis</w:t>
            </w:r>
            <w:proofErr w:type="spellEnd"/>
            <w:r w:rsidRPr="00B023CF">
              <w:rPr>
                <w:rFonts w:ascii="Helvetica" w:hAnsi="Helvetica"/>
                <w:sz w:val="16"/>
                <w:szCs w:val="16"/>
              </w:rPr>
              <w:t>)</w:t>
            </w:r>
          </w:p>
          <w:p w14:paraId="305CF2A1" w14:textId="77777777" w:rsidR="00D561CE" w:rsidRDefault="00D561CE" w:rsidP="00D561CE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lastRenderedPageBreak/>
              <w:drawing>
                <wp:inline distT="0" distB="0" distL="0" distR="0" wp14:anchorId="78D4D616" wp14:editId="182614C3">
                  <wp:extent cx="917159" cy="735958"/>
                  <wp:effectExtent l="0" t="0" r="0" b="1270"/>
                  <wp:docPr id="34" name="Image 34" descr="Macintosh HD:Users:delphinegrasset:Desktop:Unknown-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delphinegrasset:Desktop:Unknown-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7159" cy="735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97631D" w14:textId="77777777" w:rsidR="00F36B00" w:rsidRDefault="00F36B00" w:rsidP="00D561CE">
            <w:pPr>
              <w:rPr>
                <w:rFonts w:ascii="Helvetica" w:hAnsi="Helvetica"/>
                <w:sz w:val="16"/>
                <w:szCs w:val="16"/>
              </w:rPr>
            </w:pPr>
          </w:p>
          <w:p w14:paraId="0BD6644D" w14:textId="2ADAE019" w:rsidR="00D561CE" w:rsidRPr="00D561CE" w:rsidRDefault="00F36B00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20441357" wp14:editId="1C522D75">
                  <wp:extent cx="823730" cy="823730"/>
                  <wp:effectExtent l="0" t="0" r="0" b="0"/>
                  <wp:docPr id="48" name="Image 48" descr="Macintosh HD:Users:delphinegrasset:Desktop:Unknown-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Macintosh HD:Users:delphinegrasset:Desktop:Unknown-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3730" cy="823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0" w:type="dxa"/>
          </w:tcPr>
          <w:p w14:paraId="04D6AFAB" w14:textId="77777777" w:rsidR="00D561CE" w:rsidRDefault="00D561CE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lastRenderedPageBreak/>
              <w:t>Jeu type « Jacques a dit »</w:t>
            </w:r>
          </w:p>
          <w:p w14:paraId="42E2F536" w14:textId="19EFB13F" w:rsidR="00D561CE" w:rsidRDefault="00CE09F5">
            <w:pPr>
              <w:rPr>
                <w:rStyle w:val="Lienhypertexte"/>
                <w:rFonts w:ascii="Helvetica" w:hAnsi="Helvetica"/>
                <w:sz w:val="16"/>
                <w:szCs w:val="16"/>
              </w:rPr>
            </w:pPr>
            <w:hyperlink r:id="rId85" w:history="1">
              <w:r w:rsidR="00D561CE" w:rsidRPr="0000266B">
                <w:rPr>
                  <w:rStyle w:val="Lienhypertexte"/>
                  <w:rFonts w:ascii="Helvetica" w:hAnsi="Helvetica"/>
                  <w:sz w:val="16"/>
                  <w:szCs w:val="16"/>
                </w:rPr>
                <w:t>http://www.livredesapienta.fr/2017/01/jeu-de-consigne-ps-ms-gs.html</w:t>
              </w:r>
            </w:hyperlink>
          </w:p>
          <w:p w14:paraId="66A3A926" w14:textId="77777777" w:rsidR="00B83E10" w:rsidRDefault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1B6F8B71" w14:textId="7E154990" w:rsidR="00D561CE" w:rsidRDefault="0071047A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lastRenderedPageBreak/>
              <w:drawing>
                <wp:inline distT="0" distB="0" distL="0" distR="0" wp14:anchorId="3301F9A5" wp14:editId="5CB5F069">
                  <wp:extent cx="1132070" cy="844311"/>
                  <wp:effectExtent l="0" t="0" r="11430" b="0"/>
                  <wp:docPr id="67" name="Image 67" descr="Macintosh HD:Users:delphinegrasset:Desktop:Capture d’écran 2021-08-04 à 22.59.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Macintosh HD:Users:delphinegrasset:Desktop:Capture d’écran 2021-08-04 à 22.59.5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2070" cy="844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D28EC0" w14:textId="06749E20" w:rsidR="00D561CE" w:rsidRPr="00D561CE" w:rsidRDefault="00D561CE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3ABB3F1B" w14:textId="77777777" w:rsidR="00D561CE" w:rsidRPr="00D561CE" w:rsidRDefault="00D561CE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3C70C31A" w14:textId="77777777" w:rsidR="00D561CE" w:rsidRPr="00D561CE" w:rsidRDefault="00D561CE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D561CE" w14:paraId="2D136E78" w14:textId="77777777" w:rsidTr="00577C15">
        <w:tc>
          <w:tcPr>
            <w:tcW w:w="1423" w:type="dxa"/>
          </w:tcPr>
          <w:p w14:paraId="2004094E" w14:textId="1AE4FE05" w:rsidR="00D561CE" w:rsidRPr="00D561CE" w:rsidRDefault="0020374E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S’exprimer face à un auditoire ou dans un groupe</w:t>
            </w:r>
          </w:p>
        </w:tc>
        <w:tc>
          <w:tcPr>
            <w:tcW w:w="903" w:type="dxa"/>
          </w:tcPr>
          <w:p w14:paraId="55E5A7D6" w14:textId="5DF1BD56" w:rsidR="00D561CE" w:rsidRPr="00D561CE" w:rsidRDefault="0020374E" w:rsidP="0020374E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1</w:t>
            </w:r>
          </w:p>
        </w:tc>
        <w:tc>
          <w:tcPr>
            <w:tcW w:w="1428" w:type="dxa"/>
          </w:tcPr>
          <w:p w14:paraId="6664A6EA" w14:textId="1DF97CF0" w:rsidR="00D561CE" w:rsidRPr="00D561CE" w:rsidRDefault="0020374E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Oser entrer en communication</w:t>
            </w:r>
          </w:p>
        </w:tc>
        <w:tc>
          <w:tcPr>
            <w:tcW w:w="2320" w:type="dxa"/>
          </w:tcPr>
          <w:p w14:paraId="3D5578C8" w14:textId="77777777" w:rsidR="0020374E" w:rsidRDefault="0020374E" w:rsidP="0020374E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Atelier sur </w:t>
            </w:r>
            <w:proofErr w:type="spellStart"/>
            <w:r>
              <w:rPr>
                <w:rFonts w:ascii="Helvetica" w:hAnsi="Helvetica"/>
                <w:sz w:val="16"/>
                <w:szCs w:val="16"/>
              </w:rPr>
              <w:t>Padlet</w:t>
            </w:r>
            <w:proofErr w:type="spellEnd"/>
            <w:r>
              <w:rPr>
                <w:rFonts w:ascii="Helvetica" w:hAnsi="Helvetica"/>
                <w:sz w:val="16"/>
                <w:szCs w:val="16"/>
              </w:rPr>
              <w:t xml:space="preserve"> avec comptines/ poésies enregistrées (audio ou vidéo)</w:t>
            </w:r>
          </w:p>
          <w:p w14:paraId="3E64479C" w14:textId="77777777" w:rsidR="00D561CE" w:rsidRPr="00D561CE" w:rsidRDefault="00D561CE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6A21BF10" w14:textId="77777777" w:rsidR="00D561CE" w:rsidRDefault="0065706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Je suis le petit bonhomme de pain d’épice</w:t>
            </w:r>
          </w:p>
          <w:p w14:paraId="5533881A" w14:textId="77777777" w:rsidR="0065706D" w:rsidRDefault="0065706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L’as-tu vu ?</w:t>
            </w:r>
          </w:p>
          <w:p w14:paraId="2B236AB4" w14:textId="77777777" w:rsidR="0065706D" w:rsidRDefault="0065706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Le Père Noël est enrhumé</w:t>
            </w:r>
          </w:p>
          <w:p w14:paraId="281BF507" w14:textId="58A0C7F2" w:rsidR="0065706D" w:rsidRPr="00D561CE" w:rsidRDefault="0065706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5393E0B6" w14:textId="77777777" w:rsidR="00D561CE" w:rsidRPr="00D561CE" w:rsidRDefault="00D561CE" w:rsidP="0020374E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6B2097C8" w14:textId="77777777" w:rsidR="00D561CE" w:rsidRPr="00D561CE" w:rsidRDefault="00D561CE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5C6BC28C" w14:textId="77777777" w:rsidR="00D561CE" w:rsidRPr="00D561CE" w:rsidRDefault="00D561CE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F3202F" w14:paraId="4E41B3A7" w14:textId="77777777" w:rsidTr="00577C15">
        <w:tc>
          <w:tcPr>
            <w:tcW w:w="1423" w:type="dxa"/>
          </w:tcPr>
          <w:p w14:paraId="5D81C3DD" w14:textId="08C1426D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Prendre part à un débat, un échange</w:t>
            </w:r>
          </w:p>
        </w:tc>
        <w:tc>
          <w:tcPr>
            <w:tcW w:w="903" w:type="dxa"/>
          </w:tcPr>
          <w:p w14:paraId="5643E00F" w14:textId="67CF90E2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1</w:t>
            </w:r>
          </w:p>
        </w:tc>
        <w:tc>
          <w:tcPr>
            <w:tcW w:w="1428" w:type="dxa"/>
          </w:tcPr>
          <w:p w14:paraId="04F77313" w14:textId="066D84D7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Echanger et réfléchir avec les autres</w:t>
            </w:r>
          </w:p>
        </w:tc>
        <w:tc>
          <w:tcPr>
            <w:tcW w:w="2320" w:type="dxa"/>
          </w:tcPr>
          <w:p w14:paraId="2406484A" w14:textId="489A54EC" w:rsidR="0065706D" w:rsidRPr="00D561CE" w:rsidRDefault="0065706D" w:rsidP="003611F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6D659991" w14:textId="6A5F4AFF" w:rsidR="0065706D" w:rsidRDefault="0065706D" w:rsidP="0065706D">
            <w:pPr>
              <w:rPr>
                <w:rFonts w:ascii="Helvetica" w:hAnsi="Helvetica"/>
                <w:sz w:val="16"/>
                <w:szCs w:val="16"/>
              </w:rPr>
            </w:pPr>
          </w:p>
          <w:p w14:paraId="2010150D" w14:textId="58AD25DE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24046938" w14:textId="64CD153E" w:rsidR="0065706D" w:rsidRPr="00D561CE" w:rsidRDefault="0065706D" w:rsidP="0065706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5845467C" w14:textId="77777777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74ADE546" w14:textId="77777777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F3202F" w14:paraId="0397193B" w14:textId="77777777" w:rsidTr="00577C15">
        <w:tc>
          <w:tcPr>
            <w:tcW w:w="1423" w:type="dxa"/>
          </w:tcPr>
          <w:p w14:paraId="4995E602" w14:textId="3F34DCC4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Evaluer et réguler la qualité des échanges, des prises de paroles</w:t>
            </w:r>
          </w:p>
        </w:tc>
        <w:tc>
          <w:tcPr>
            <w:tcW w:w="903" w:type="dxa"/>
          </w:tcPr>
          <w:p w14:paraId="16A5BA7D" w14:textId="20F61415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1</w:t>
            </w:r>
          </w:p>
        </w:tc>
        <w:tc>
          <w:tcPr>
            <w:tcW w:w="1428" w:type="dxa"/>
          </w:tcPr>
          <w:p w14:paraId="6EF00621" w14:textId="08E88989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Reformuler son propos pour se faire mieux comprendre</w:t>
            </w:r>
          </w:p>
        </w:tc>
        <w:tc>
          <w:tcPr>
            <w:tcW w:w="2320" w:type="dxa"/>
          </w:tcPr>
          <w:p w14:paraId="09280D16" w14:textId="0592AD9D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608ACA73" w14:textId="77777777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4D47D2D6" w14:textId="671B0C17" w:rsidR="00F3202F" w:rsidRDefault="00F3202F">
            <w:pPr>
              <w:rPr>
                <w:rFonts w:ascii="Helvetica" w:hAnsi="Helvetica"/>
                <w:sz w:val="16"/>
                <w:szCs w:val="16"/>
              </w:rPr>
            </w:pPr>
          </w:p>
          <w:p w14:paraId="4785863A" w14:textId="42B05CB6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687B40D9" w14:textId="77777777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5B73C69B" w14:textId="77777777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F3202F" w14:paraId="66B4F3A8" w14:textId="77777777" w:rsidTr="00577C15">
        <w:tc>
          <w:tcPr>
            <w:tcW w:w="1423" w:type="dxa"/>
          </w:tcPr>
          <w:p w14:paraId="56AF95A5" w14:textId="59A437CD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Comprendre et apprendre</w:t>
            </w:r>
          </w:p>
        </w:tc>
        <w:tc>
          <w:tcPr>
            <w:tcW w:w="903" w:type="dxa"/>
          </w:tcPr>
          <w:p w14:paraId="290CB109" w14:textId="0BFDA0CC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1</w:t>
            </w:r>
          </w:p>
        </w:tc>
        <w:tc>
          <w:tcPr>
            <w:tcW w:w="1428" w:type="dxa"/>
          </w:tcPr>
          <w:p w14:paraId="66F074CB" w14:textId="1C0E661D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Pratiquer divers usages de la langue orale</w:t>
            </w:r>
          </w:p>
        </w:tc>
        <w:tc>
          <w:tcPr>
            <w:tcW w:w="2320" w:type="dxa"/>
          </w:tcPr>
          <w:p w14:paraId="45232D8E" w14:textId="77777777" w:rsidR="00A74A92" w:rsidRDefault="00A74A92">
            <w:pPr>
              <w:rPr>
                <w:rFonts w:ascii="Helvetica" w:hAnsi="Helvetica"/>
                <w:sz w:val="16"/>
                <w:szCs w:val="16"/>
              </w:rPr>
            </w:pPr>
          </w:p>
          <w:p w14:paraId="31BD7760" w14:textId="6F701C42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Décrire des images</w:t>
            </w:r>
          </w:p>
        </w:tc>
        <w:tc>
          <w:tcPr>
            <w:tcW w:w="2320" w:type="dxa"/>
          </w:tcPr>
          <w:p w14:paraId="40FC1067" w14:textId="77777777" w:rsidR="00F3202F" w:rsidRDefault="0022430E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Histoires à raconter Eyrolles</w:t>
            </w:r>
          </w:p>
          <w:p w14:paraId="4C99595E" w14:textId="57737B3F" w:rsidR="0022430E" w:rsidRPr="00D561CE" w:rsidRDefault="0022430E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0D866BF1" wp14:editId="3C74D277">
                  <wp:extent cx="1078563" cy="1042115"/>
                  <wp:effectExtent l="0" t="0" r="0" b="0"/>
                  <wp:docPr id="70" name="Image 70" descr="Macintosh HD:Users:delphinegrasset:Desktop:shopping-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Macintosh HD:Users:delphinegrasset:Desktop:shopping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563" cy="1042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0" w:type="dxa"/>
          </w:tcPr>
          <w:p w14:paraId="68BAF52C" w14:textId="77777777" w:rsidR="00F3202F" w:rsidRDefault="0022430E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Images séquentielles</w:t>
            </w:r>
          </w:p>
          <w:p w14:paraId="42FDF27A" w14:textId="77777777" w:rsidR="00C348D3" w:rsidRDefault="0065706D">
            <w:pPr>
              <w:rPr>
                <w:rFonts w:ascii="Helvetica" w:hAnsi="Helvetica"/>
                <w:noProof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t>en lien avec les contes</w:t>
            </w:r>
          </w:p>
          <w:p w14:paraId="0D5071E4" w14:textId="77777777" w:rsidR="0065706D" w:rsidRDefault="0065706D">
            <w:pPr>
              <w:rPr>
                <w:rFonts w:ascii="Helvetica" w:hAnsi="Helvetica"/>
                <w:noProof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t>Le petit bonhomme de pain d’épice</w:t>
            </w:r>
          </w:p>
          <w:p w14:paraId="129E01B2" w14:textId="13FF6269" w:rsidR="0065706D" w:rsidRDefault="00CE09F5">
            <w:pPr>
              <w:rPr>
                <w:rFonts w:ascii="Helvetica" w:hAnsi="Helvetica"/>
                <w:sz w:val="16"/>
                <w:szCs w:val="16"/>
              </w:rPr>
            </w:pPr>
            <w:hyperlink r:id="rId88" w:history="1">
              <w:r w:rsidR="0065706D" w:rsidRPr="001307EC">
                <w:rPr>
                  <w:rStyle w:val="Lienhypertexte"/>
                  <w:rFonts w:ascii="Helvetica" w:hAnsi="Helvetica"/>
                  <w:sz w:val="16"/>
                  <w:szCs w:val="16"/>
                </w:rPr>
                <w:t>http://cailloux.eklablog.fr/le-bonhomme-de-pain-d-epice-a137459998</w:t>
              </w:r>
            </w:hyperlink>
          </w:p>
          <w:p w14:paraId="71D90D49" w14:textId="77777777" w:rsidR="0065706D" w:rsidRDefault="0065706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086C7A79" wp14:editId="64EC45FB">
                  <wp:extent cx="1334135" cy="981710"/>
                  <wp:effectExtent l="0" t="0" r="12065" b="8890"/>
                  <wp:docPr id="118" name="Image 118" descr="Macintosh HD:Users:delphinegrasset:Desktop:Capture d’écran 2021-08-05 à 19.06.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Macintosh HD:Users:delphinegrasset:Desktop:Capture d’écran 2021-08-05 à 19.06.5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4135" cy="981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8977E2" w14:textId="0CA2DC16" w:rsidR="0065706D" w:rsidRDefault="00CE09F5">
            <w:pPr>
              <w:rPr>
                <w:rFonts w:ascii="Helvetica" w:hAnsi="Helvetica"/>
                <w:sz w:val="16"/>
                <w:szCs w:val="16"/>
              </w:rPr>
            </w:pPr>
            <w:hyperlink r:id="rId90" w:history="1">
              <w:r w:rsidR="0065706D" w:rsidRPr="001307EC">
                <w:rPr>
                  <w:rStyle w:val="Lienhypertexte"/>
                  <w:rFonts w:ascii="Helvetica" w:hAnsi="Helvetica"/>
                  <w:sz w:val="16"/>
                  <w:szCs w:val="16"/>
                </w:rPr>
                <w:t>http://ekladata.com/xPKMZRhjbE9gOC3CuoOc7vCQ70E.pdf</w:t>
              </w:r>
            </w:hyperlink>
          </w:p>
          <w:p w14:paraId="32064D88" w14:textId="5FA9FCEF" w:rsidR="0065706D" w:rsidRPr="00D561CE" w:rsidRDefault="0065706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1CA2E5CD" wp14:editId="77324C67">
                  <wp:extent cx="1318895" cy="831850"/>
                  <wp:effectExtent l="0" t="0" r="1905" b="6350"/>
                  <wp:docPr id="119" name="Image 119" descr="Macintosh HD:Users:delphinegrasset:Desktop:Capture d’écran 2021-08-05 à 19.07.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Macintosh HD:Users:delphinegrasset:Desktop:Capture d’écran 2021-08-05 à 19.07.3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8895" cy="831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0" w:type="dxa"/>
          </w:tcPr>
          <w:p w14:paraId="36D920D7" w14:textId="77777777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3AF8F2E2" w14:textId="7368F115" w:rsidR="00851E49" w:rsidRDefault="00F3202F" w:rsidP="00851E49">
            <w:r>
              <w:rPr>
                <w:rFonts w:ascii="Helvetica" w:hAnsi="Helvetica"/>
                <w:sz w:val="16"/>
                <w:szCs w:val="16"/>
              </w:rPr>
              <w:t xml:space="preserve">Diverses images </w:t>
            </w:r>
          </w:p>
          <w:p w14:paraId="0F1A7BBF" w14:textId="1BF5A81E" w:rsidR="00F3202F" w:rsidRDefault="00F3202F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 </w:t>
            </w:r>
          </w:p>
          <w:p w14:paraId="42CDA80E" w14:textId="77777777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F3202F" w14:paraId="72201848" w14:textId="77777777" w:rsidTr="00577C15">
        <w:tc>
          <w:tcPr>
            <w:tcW w:w="1423" w:type="dxa"/>
            <w:vMerge w:val="restart"/>
          </w:tcPr>
          <w:p w14:paraId="46F45450" w14:textId="622DEA67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Commencer à </w:t>
            </w:r>
            <w:r>
              <w:rPr>
                <w:rFonts w:ascii="Helvetica" w:hAnsi="Helvetica"/>
                <w:sz w:val="16"/>
                <w:szCs w:val="16"/>
              </w:rPr>
              <w:lastRenderedPageBreak/>
              <w:t>réfléchir sur la langue et acquérir une conscience phonologique</w:t>
            </w:r>
          </w:p>
        </w:tc>
        <w:tc>
          <w:tcPr>
            <w:tcW w:w="903" w:type="dxa"/>
            <w:vMerge w:val="restart"/>
          </w:tcPr>
          <w:p w14:paraId="26536A90" w14:textId="69363715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lastRenderedPageBreak/>
              <w:t>1</w:t>
            </w:r>
          </w:p>
        </w:tc>
        <w:tc>
          <w:tcPr>
            <w:tcW w:w="1428" w:type="dxa"/>
          </w:tcPr>
          <w:p w14:paraId="692BE68F" w14:textId="5FEC1969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Enrichir le </w:t>
            </w:r>
            <w:r>
              <w:rPr>
                <w:rFonts w:ascii="Helvetica" w:hAnsi="Helvetica"/>
                <w:sz w:val="16"/>
                <w:szCs w:val="16"/>
              </w:rPr>
              <w:lastRenderedPageBreak/>
              <w:t>vocabulaire</w:t>
            </w:r>
          </w:p>
        </w:tc>
        <w:tc>
          <w:tcPr>
            <w:tcW w:w="2320" w:type="dxa"/>
          </w:tcPr>
          <w:p w14:paraId="5E4345E0" w14:textId="77777777" w:rsidR="00F3202F" w:rsidRDefault="00F3202F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lastRenderedPageBreak/>
              <w:t>l’école</w:t>
            </w:r>
          </w:p>
          <w:p w14:paraId="6118F1C7" w14:textId="2BB918E9" w:rsidR="00F3202F" w:rsidRDefault="00F3202F">
            <w:pPr>
              <w:rPr>
                <w:rFonts w:ascii="Helvetica" w:hAnsi="Helvetica"/>
                <w:sz w:val="16"/>
                <w:szCs w:val="16"/>
              </w:rPr>
            </w:pPr>
            <w:proofErr w:type="spellStart"/>
            <w:r>
              <w:rPr>
                <w:rFonts w:ascii="Helvetica" w:hAnsi="Helvetica"/>
                <w:sz w:val="16"/>
                <w:szCs w:val="16"/>
              </w:rPr>
              <w:lastRenderedPageBreak/>
              <w:t>Apprentilangues</w:t>
            </w:r>
            <w:proofErr w:type="spellEnd"/>
            <w:r w:rsidR="00A67D78">
              <w:rPr>
                <w:rFonts w:ascii="Helvetica" w:hAnsi="Helvetica"/>
                <w:sz w:val="16"/>
                <w:szCs w:val="16"/>
              </w:rPr>
              <w:t> : les contes</w:t>
            </w:r>
          </w:p>
          <w:p w14:paraId="76FD7F67" w14:textId="77777777" w:rsidR="00A67D78" w:rsidRDefault="00A67D78">
            <w:pPr>
              <w:rPr>
                <w:rFonts w:ascii="Helvetica" w:hAnsi="Helvetica"/>
                <w:sz w:val="16"/>
                <w:szCs w:val="16"/>
              </w:rPr>
            </w:pPr>
          </w:p>
          <w:p w14:paraId="0B13E7ED" w14:textId="77777777" w:rsidR="00F3202F" w:rsidRDefault="00F3202F">
            <w:pPr>
              <w:rPr>
                <w:rFonts w:ascii="Helvetica" w:hAnsi="Helvetica"/>
                <w:sz w:val="16"/>
                <w:szCs w:val="16"/>
              </w:rPr>
            </w:pPr>
          </w:p>
          <w:p w14:paraId="1692E913" w14:textId="77777777" w:rsidR="00B023CF" w:rsidRDefault="00B023CF">
            <w:pPr>
              <w:rPr>
                <w:rFonts w:ascii="Helvetica" w:hAnsi="Helvetica"/>
                <w:sz w:val="16"/>
                <w:szCs w:val="16"/>
              </w:rPr>
            </w:pPr>
          </w:p>
          <w:p w14:paraId="1D0442C4" w14:textId="77777777" w:rsidR="00B023CF" w:rsidRDefault="00B023CF">
            <w:pPr>
              <w:rPr>
                <w:rFonts w:ascii="Helvetica" w:hAnsi="Helvetica"/>
                <w:sz w:val="16"/>
                <w:szCs w:val="16"/>
              </w:rPr>
            </w:pPr>
          </w:p>
          <w:p w14:paraId="478209E8" w14:textId="77777777" w:rsidR="00B023CF" w:rsidRDefault="00B023CF">
            <w:pPr>
              <w:rPr>
                <w:rFonts w:ascii="Helvetica" w:hAnsi="Helvetica"/>
                <w:sz w:val="16"/>
                <w:szCs w:val="16"/>
              </w:rPr>
            </w:pPr>
          </w:p>
          <w:p w14:paraId="62C2E5AB" w14:textId="77777777" w:rsidR="00B023CF" w:rsidRDefault="00B023CF">
            <w:pPr>
              <w:rPr>
                <w:rFonts w:ascii="Helvetica" w:hAnsi="Helvetica"/>
                <w:sz w:val="16"/>
                <w:szCs w:val="16"/>
              </w:rPr>
            </w:pPr>
          </w:p>
          <w:p w14:paraId="69F1A989" w14:textId="77777777" w:rsidR="00B023CF" w:rsidRDefault="00B023CF">
            <w:pPr>
              <w:rPr>
                <w:rFonts w:ascii="Helvetica" w:hAnsi="Helvetica"/>
                <w:sz w:val="16"/>
                <w:szCs w:val="16"/>
              </w:rPr>
            </w:pPr>
          </w:p>
          <w:p w14:paraId="336F4C9D" w14:textId="77777777" w:rsidR="007B60FA" w:rsidRDefault="007B60FA" w:rsidP="00851E49">
            <w:pPr>
              <w:rPr>
                <w:rFonts w:ascii="Helvetica" w:hAnsi="Helvetica"/>
                <w:sz w:val="16"/>
                <w:szCs w:val="16"/>
              </w:rPr>
            </w:pPr>
          </w:p>
          <w:p w14:paraId="4FDAFDB3" w14:textId="77777777" w:rsidR="007B60FA" w:rsidRDefault="007B60FA" w:rsidP="00851E49">
            <w:pPr>
              <w:rPr>
                <w:rFonts w:ascii="Helvetica" w:hAnsi="Helvetica"/>
                <w:sz w:val="16"/>
                <w:szCs w:val="16"/>
              </w:rPr>
            </w:pPr>
          </w:p>
          <w:p w14:paraId="1F438DA0" w14:textId="77777777" w:rsidR="007B60FA" w:rsidRDefault="007B60FA" w:rsidP="00851E49">
            <w:pPr>
              <w:rPr>
                <w:rFonts w:ascii="Helvetica" w:hAnsi="Helvetica"/>
                <w:sz w:val="16"/>
                <w:szCs w:val="16"/>
              </w:rPr>
            </w:pPr>
          </w:p>
          <w:p w14:paraId="7D9D058B" w14:textId="77777777" w:rsidR="007B60FA" w:rsidRDefault="007B60FA" w:rsidP="00851E49">
            <w:pPr>
              <w:rPr>
                <w:rFonts w:ascii="Helvetica" w:hAnsi="Helvetica"/>
                <w:sz w:val="16"/>
                <w:szCs w:val="16"/>
              </w:rPr>
            </w:pPr>
          </w:p>
          <w:p w14:paraId="0BEA9E36" w14:textId="77777777" w:rsidR="007B60FA" w:rsidRDefault="007B60FA" w:rsidP="00851E49">
            <w:pPr>
              <w:rPr>
                <w:rFonts w:ascii="Helvetica" w:hAnsi="Helvetica"/>
                <w:sz w:val="16"/>
                <w:szCs w:val="16"/>
              </w:rPr>
            </w:pPr>
          </w:p>
          <w:p w14:paraId="42C422B5" w14:textId="77777777" w:rsidR="007B60FA" w:rsidRDefault="007B60FA" w:rsidP="00851E49">
            <w:pPr>
              <w:rPr>
                <w:rFonts w:ascii="Helvetica" w:hAnsi="Helvetica"/>
                <w:sz w:val="16"/>
                <w:szCs w:val="16"/>
              </w:rPr>
            </w:pPr>
          </w:p>
          <w:p w14:paraId="79745038" w14:textId="77777777" w:rsidR="007B60FA" w:rsidRDefault="007B60FA" w:rsidP="00851E49">
            <w:pPr>
              <w:rPr>
                <w:rFonts w:ascii="Helvetica" w:hAnsi="Helvetica"/>
                <w:sz w:val="16"/>
                <w:szCs w:val="16"/>
              </w:rPr>
            </w:pPr>
          </w:p>
          <w:p w14:paraId="7E3665B5" w14:textId="77777777" w:rsidR="007B60FA" w:rsidRDefault="007B60FA" w:rsidP="00851E49">
            <w:pPr>
              <w:rPr>
                <w:rFonts w:ascii="Helvetica" w:hAnsi="Helvetica"/>
                <w:sz w:val="16"/>
                <w:szCs w:val="16"/>
              </w:rPr>
            </w:pPr>
          </w:p>
          <w:p w14:paraId="07E8CA37" w14:textId="77777777" w:rsidR="007B60FA" w:rsidRDefault="007B60FA" w:rsidP="00851E49">
            <w:pPr>
              <w:rPr>
                <w:rFonts w:ascii="Helvetica" w:hAnsi="Helvetica"/>
                <w:sz w:val="16"/>
                <w:szCs w:val="16"/>
              </w:rPr>
            </w:pPr>
          </w:p>
          <w:p w14:paraId="08A26465" w14:textId="77777777" w:rsidR="007B60FA" w:rsidRDefault="007B60FA" w:rsidP="00851E49">
            <w:pPr>
              <w:rPr>
                <w:rFonts w:ascii="Helvetica" w:hAnsi="Helvetica"/>
                <w:sz w:val="16"/>
                <w:szCs w:val="16"/>
              </w:rPr>
            </w:pPr>
          </w:p>
          <w:p w14:paraId="58F223F2" w14:textId="77777777" w:rsidR="007B60FA" w:rsidRDefault="007B60FA" w:rsidP="00851E49">
            <w:pPr>
              <w:rPr>
                <w:rFonts w:ascii="Helvetica" w:hAnsi="Helvetica"/>
                <w:sz w:val="16"/>
                <w:szCs w:val="16"/>
              </w:rPr>
            </w:pPr>
          </w:p>
          <w:p w14:paraId="5C59F007" w14:textId="77777777" w:rsidR="007B60FA" w:rsidRDefault="007B60FA" w:rsidP="00851E49">
            <w:pPr>
              <w:rPr>
                <w:rFonts w:ascii="Helvetica" w:hAnsi="Helvetica"/>
                <w:sz w:val="16"/>
                <w:szCs w:val="16"/>
              </w:rPr>
            </w:pPr>
          </w:p>
          <w:p w14:paraId="015A12B7" w14:textId="778CA59B" w:rsidR="007B60FA" w:rsidRDefault="007B60FA" w:rsidP="00851E49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Cartes de nomenclature</w:t>
            </w:r>
          </w:p>
          <w:p w14:paraId="5438EA65" w14:textId="2B5B10C0" w:rsidR="00F3202F" w:rsidRPr="00D561CE" w:rsidRDefault="00B023CF" w:rsidP="00851E49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Exemples : </w:t>
            </w:r>
            <w:r w:rsidR="00851E49">
              <w:rPr>
                <w:rFonts w:ascii="Helvetica" w:hAnsi="Helvetica"/>
                <w:sz w:val="16"/>
                <w:szCs w:val="16"/>
              </w:rPr>
              <w:t>la recette, les contes de randonnée</w:t>
            </w:r>
          </w:p>
        </w:tc>
        <w:tc>
          <w:tcPr>
            <w:tcW w:w="2320" w:type="dxa"/>
          </w:tcPr>
          <w:p w14:paraId="2684F47E" w14:textId="77777777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25A6E33C" w14:textId="77777777" w:rsidR="00A67D78" w:rsidRDefault="00A67D78" w:rsidP="00A67D78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Divers jeux </w:t>
            </w:r>
          </w:p>
          <w:p w14:paraId="0E68419A" w14:textId="77777777" w:rsidR="00A67D78" w:rsidRDefault="00CE09F5" w:rsidP="00A67D78">
            <w:pPr>
              <w:rPr>
                <w:rFonts w:ascii="Helvetica" w:hAnsi="Helvetica"/>
                <w:sz w:val="16"/>
                <w:szCs w:val="16"/>
              </w:rPr>
            </w:pPr>
            <w:hyperlink r:id="rId92" w:history="1">
              <w:r w:rsidR="00A67D78" w:rsidRPr="001307EC">
                <w:rPr>
                  <w:rStyle w:val="Lienhypertexte"/>
                  <w:rFonts w:ascii="Helvetica" w:hAnsi="Helvetica"/>
                  <w:sz w:val="16"/>
                  <w:szCs w:val="16"/>
                </w:rPr>
                <w:t>https://apprentilangue.jimdo.com/vocabulaire/moyenne-section/thème-5-les-contes/</w:t>
              </w:r>
            </w:hyperlink>
          </w:p>
          <w:p w14:paraId="50A96B64" w14:textId="77777777" w:rsidR="00A67D78" w:rsidRDefault="00A67D78" w:rsidP="00A67D78">
            <w:pPr>
              <w:rPr>
                <w:rFonts w:ascii="Helvetica" w:hAnsi="Helvetica"/>
                <w:sz w:val="16"/>
                <w:szCs w:val="16"/>
              </w:rPr>
            </w:pPr>
          </w:p>
          <w:p w14:paraId="0E89A8E2" w14:textId="77777777" w:rsidR="00A67D78" w:rsidRDefault="00A67D78" w:rsidP="00A67D78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5ADFF16F" wp14:editId="5C3E15D3">
                  <wp:extent cx="1424305" cy="959485"/>
                  <wp:effectExtent l="0" t="0" r="0" b="5715"/>
                  <wp:docPr id="120" name="Image 120" descr="Macintosh HD:Users:delphinegrasset:Desktop:Capture d’écran 2021-08-05 à 18.09.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Macintosh HD:Users:delphinegrasset:Desktop:Capture d’écran 2021-08-05 à 18.09.3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305" cy="959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209980" w14:textId="77777777" w:rsidR="00A67D78" w:rsidRDefault="00A67D78" w:rsidP="00A67D78">
            <w:pPr>
              <w:rPr>
                <w:rFonts w:ascii="Helvetica" w:hAnsi="Helvetica"/>
                <w:sz w:val="16"/>
                <w:szCs w:val="16"/>
              </w:rPr>
            </w:pPr>
          </w:p>
          <w:p w14:paraId="47ADB491" w14:textId="77777777" w:rsidR="00A67D78" w:rsidRDefault="00A67D78" w:rsidP="00A67D78">
            <w:pPr>
              <w:rPr>
                <w:rFonts w:ascii="Helvetica" w:hAnsi="Helvetica"/>
                <w:sz w:val="16"/>
                <w:szCs w:val="16"/>
              </w:rPr>
            </w:pPr>
          </w:p>
          <w:p w14:paraId="6DF4FC2F" w14:textId="77777777" w:rsidR="00A67D78" w:rsidRDefault="00CE09F5" w:rsidP="00A67D78">
            <w:pPr>
              <w:rPr>
                <w:rFonts w:ascii="Helvetica" w:hAnsi="Helvetica"/>
                <w:sz w:val="16"/>
                <w:szCs w:val="16"/>
              </w:rPr>
            </w:pPr>
            <w:hyperlink r:id="rId93" w:history="1">
              <w:r w:rsidR="00A67D78" w:rsidRPr="001307EC">
                <w:rPr>
                  <w:rStyle w:val="Lienhypertexte"/>
                  <w:rFonts w:ascii="Helvetica" w:hAnsi="Helvetica"/>
                  <w:sz w:val="16"/>
                  <w:szCs w:val="16"/>
                </w:rPr>
                <w:t>http://biboucheenclasse.blogspot.com/2018/12/le-petit-bonhomme-de-pain-depice.html</w:t>
              </w:r>
            </w:hyperlink>
          </w:p>
          <w:p w14:paraId="6A7B8B49" w14:textId="77777777" w:rsidR="00A67D78" w:rsidRDefault="00A67D78" w:rsidP="00A67D78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54D82C13" wp14:editId="041FA860">
                  <wp:extent cx="881536" cy="627713"/>
                  <wp:effectExtent l="0" t="0" r="7620" b="7620"/>
                  <wp:docPr id="121" name="Image 121" descr="Macintosh HD:Users:delphinegrasset:Desktop:Capture d’écran 2021-08-05 à 18.12.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Macintosh HD:Users:delphinegrasset:Desktop:Capture d’écran 2021-08-05 à 18.12.5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1536" cy="627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9B653C" w14:textId="77777777" w:rsidR="00A67D78" w:rsidRDefault="00CE09F5" w:rsidP="00A67D78">
            <w:pPr>
              <w:rPr>
                <w:rFonts w:ascii="Helvetica" w:hAnsi="Helvetica"/>
                <w:sz w:val="16"/>
                <w:szCs w:val="16"/>
              </w:rPr>
            </w:pPr>
            <w:hyperlink r:id="rId94" w:history="1">
              <w:r w:rsidR="00A67D78" w:rsidRPr="001307EC">
                <w:rPr>
                  <w:rStyle w:val="Lienhypertexte"/>
                  <w:rFonts w:ascii="Helvetica" w:hAnsi="Helvetica"/>
                  <w:sz w:val="16"/>
                  <w:szCs w:val="16"/>
                </w:rPr>
                <w:t>http://www.nurvero.fr/la-moufle-a119640514</w:t>
              </w:r>
            </w:hyperlink>
          </w:p>
          <w:p w14:paraId="04876FFD" w14:textId="77777777" w:rsidR="00A67D78" w:rsidRDefault="00A67D78" w:rsidP="00A67D78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4D8B2BB0" wp14:editId="6F17DD58">
                  <wp:extent cx="826308" cy="1095604"/>
                  <wp:effectExtent l="0" t="0" r="12065" b="0"/>
                  <wp:docPr id="122" name="Image 122" descr="Macintosh HD:Users:delphinegrasset:Desktop:Capture d’écran 2021-08-05 à 18.14.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Macintosh HD:Users:delphinegrasset:Desktop:Capture d’écran 2021-08-05 à 18.14.1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6308" cy="1095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A44A68" w14:textId="77777777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1AC7604F" w14:textId="77777777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6DC67915" w14:textId="77777777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3611FD" w14:paraId="4BDC5150" w14:textId="77777777" w:rsidTr="00577C15">
        <w:tc>
          <w:tcPr>
            <w:tcW w:w="1423" w:type="dxa"/>
            <w:vMerge/>
          </w:tcPr>
          <w:p w14:paraId="54507386" w14:textId="760D8DAC" w:rsidR="003611FD" w:rsidRPr="00D561CE" w:rsidRDefault="003611F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903" w:type="dxa"/>
            <w:vMerge/>
          </w:tcPr>
          <w:p w14:paraId="2D6CAEC7" w14:textId="77777777" w:rsidR="003611FD" w:rsidRPr="00D561CE" w:rsidRDefault="003611F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1428" w:type="dxa"/>
          </w:tcPr>
          <w:p w14:paraId="3D79CCA1" w14:textId="24ECABCB" w:rsidR="003611FD" w:rsidRPr="00D561CE" w:rsidRDefault="003611F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Acquérir et développer la syntaxe</w:t>
            </w:r>
          </w:p>
        </w:tc>
        <w:tc>
          <w:tcPr>
            <w:tcW w:w="2320" w:type="dxa"/>
          </w:tcPr>
          <w:p w14:paraId="343BBB6A" w14:textId="77777777" w:rsidR="003611FD" w:rsidRDefault="003611FD" w:rsidP="009F784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Les mots des positions</w:t>
            </w:r>
          </w:p>
          <w:p w14:paraId="04AC0925" w14:textId="5826B3D3" w:rsidR="003611FD" w:rsidRPr="00D561CE" w:rsidRDefault="003611F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72918E32" w14:textId="77777777" w:rsidR="003611FD" w:rsidRDefault="003611FD" w:rsidP="009F784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Dictée spatiale</w:t>
            </w:r>
          </w:p>
          <w:p w14:paraId="55091950" w14:textId="77777777" w:rsidR="003611FD" w:rsidRDefault="003611FD" w:rsidP="009F784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à l’aide du jeu :</w:t>
            </w:r>
          </w:p>
          <w:p w14:paraId="591CE35C" w14:textId="77777777" w:rsidR="003611FD" w:rsidRDefault="003611FD" w:rsidP="009F7843">
            <w:pPr>
              <w:rPr>
                <w:rFonts w:ascii="Helvetica" w:hAnsi="Helvetica"/>
                <w:sz w:val="16"/>
                <w:szCs w:val="16"/>
              </w:rPr>
            </w:pPr>
            <w:proofErr w:type="spellStart"/>
            <w:r>
              <w:rPr>
                <w:rFonts w:ascii="Helvetica" w:hAnsi="Helvetica"/>
                <w:sz w:val="16"/>
                <w:szCs w:val="16"/>
              </w:rPr>
              <w:t>Spacio</w:t>
            </w:r>
            <w:proofErr w:type="spellEnd"/>
            <w:r>
              <w:rPr>
                <w:rFonts w:ascii="Helvetica" w:hAnsi="Helvetica"/>
                <w:sz w:val="16"/>
                <w:szCs w:val="16"/>
              </w:rPr>
              <w:t xml:space="preserve"> –</w:t>
            </w:r>
            <w:proofErr w:type="spellStart"/>
            <w:r>
              <w:rPr>
                <w:rFonts w:ascii="Helvetica" w:hAnsi="Helvetica"/>
                <w:sz w:val="16"/>
                <w:szCs w:val="16"/>
              </w:rPr>
              <w:t>Djeco</w:t>
            </w:r>
            <w:proofErr w:type="spellEnd"/>
          </w:p>
          <w:p w14:paraId="444B1D55" w14:textId="77777777" w:rsidR="003611FD" w:rsidRDefault="003611FD" w:rsidP="009F784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Verdana" w:hAnsi="Verdana"/>
                <w:noProof/>
                <w:sz w:val="20"/>
                <w:szCs w:val="20"/>
              </w:rPr>
              <w:drawing>
                <wp:inline distT="0" distB="0" distL="0" distR="0" wp14:anchorId="289AEF39" wp14:editId="5AD83299">
                  <wp:extent cx="874395" cy="874395"/>
                  <wp:effectExtent l="0" t="0" r="0" b="0"/>
                  <wp:docPr id="123" name="Image 123" descr="Macintosh HD:Users:delphinegrasset:Desktop:OI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Users:delphinegrasset:Desktop:OI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4395" cy="87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B128B6" w14:textId="77777777" w:rsidR="003611FD" w:rsidRDefault="003611FD" w:rsidP="009F784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Jeu </w:t>
            </w:r>
            <w:proofErr w:type="spellStart"/>
            <w:r>
              <w:rPr>
                <w:rFonts w:ascii="Helvetica" w:hAnsi="Helvetica"/>
                <w:sz w:val="16"/>
                <w:szCs w:val="16"/>
              </w:rPr>
              <w:t>Logikville</w:t>
            </w:r>
            <w:proofErr w:type="spellEnd"/>
            <w:r>
              <w:rPr>
                <w:rFonts w:ascii="Helvetica" w:hAnsi="Helvetica"/>
                <w:sz w:val="16"/>
                <w:szCs w:val="16"/>
              </w:rPr>
              <w:t xml:space="preserve"> Asmodée</w:t>
            </w:r>
          </w:p>
          <w:p w14:paraId="777397FE" w14:textId="77777777" w:rsidR="003611FD" w:rsidRDefault="003611FD" w:rsidP="009F784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331A1011" wp14:editId="09E73904">
                  <wp:extent cx="852872" cy="792886"/>
                  <wp:effectExtent l="0" t="0" r="10795" b="0"/>
                  <wp:docPr id="124" name="Image 124" descr="Macintosh HD:Users:delphinegrasset:Desktop:Capture d’écran 2021-08-05 à 18.36.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Macintosh HD:Users:delphinegrasset:Desktop:Capture d’écran 2021-08-05 à 18.36.4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3349" cy="793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E77CF3" w14:textId="6C3038F5" w:rsidR="003611FD" w:rsidRPr="00D561CE" w:rsidRDefault="003611F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068303F5" w14:textId="77777777" w:rsidR="003611FD" w:rsidRDefault="003611FD" w:rsidP="009F784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lastRenderedPageBreak/>
              <w:t>Les mots de l’espace</w:t>
            </w:r>
          </w:p>
          <w:p w14:paraId="6B3B75A3" w14:textId="77777777" w:rsidR="003611FD" w:rsidRDefault="003611FD" w:rsidP="009F784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Pioche aux positions</w:t>
            </w:r>
          </w:p>
          <w:p w14:paraId="631CF1C9" w14:textId="77777777" w:rsidR="003611FD" w:rsidRDefault="00CE09F5" w:rsidP="009F7843">
            <w:pPr>
              <w:rPr>
                <w:rFonts w:ascii="Helvetica" w:hAnsi="Helvetica"/>
                <w:sz w:val="16"/>
                <w:szCs w:val="16"/>
              </w:rPr>
            </w:pPr>
            <w:hyperlink r:id="rId95" w:history="1">
              <w:r w:rsidR="003611FD" w:rsidRPr="001307EC">
                <w:rPr>
                  <w:rStyle w:val="Lienhypertexte"/>
                  <w:rFonts w:ascii="Helvetica" w:hAnsi="Helvetica"/>
                  <w:sz w:val="16"/>
                  <w:szCs w:val="16"/>
                </w:rPr>
                <w:t>http://ekladata.com/K3zFKjOZeHHr3Ngyhl14Ie5Gy1A.pdf</w:t>
              </w:r>
            </w:hyperlink>
          </w:p>
          <w:p w14:paraId="6874AAB9" w14:textId="77777777" w:rsidR="003611FD" w:rsidRDefault="003611FD" w:rsidP="009F784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1F9A07A6" wp14:editId="732426B8">
                  <wp:extent cx="1431290" cy="854710"/>
                  <wp:effectExtent l="0" t="0" r="0" b="8890"/>
                  <wp:docPr id="125" name="Image 125" descr="Macintosh HD:Users:delphinegrasset:Desktop:Capture d’écran 2021-08-05 à 18.29.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Macintosh HD:Users:delphinegrasset:Desktop:Capture d’écran 2021-08-05 à 18.29.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290" cy="854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C65AF7" w14:textId="77777777" w:rsidR="003611FD" w:rsidRDefault="003611FD" w:rsidP="009F784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Schématisation et verbalisation</w:t>
            </w:r>
          </w:p>
          <w:p w14:paraId="7A9C94D0" w14:textId="77777777" w:rsidR="003611FD" w:rsidRDefault="003611FD" w:rsidP="009F784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T’es où toi ?</w:t>
            </w:r>
          </w:p>
          <w:p w14:paraId="6405DCA8" w14:textId="77777777" w:rsidR="003611FD" w:rsidRDefault="00CE09F5" w:rsidP="009F7843">
            <w:pPr>
              <w:rPr>
                <w:rFonts w:ascii="Helvetica" w:hAnsi="Helvetica"/>
                <w:sz w:val="16"/>
                <w:szCs w:val="16"/>
              </w:rPr>
            </w:pPr>
            <w:hyperlink r:id="rId96" w:history="1">
              <w:r w:rsidR="003611FD" w:rsidRPr="001307EC">
                <w:rPr>
                  <w:rStyle w:val="Lienhypertexte"/>
                  <w:rFonts w:ascii="Helvetica" w:hAnsi="Helvetica"/>
                  <w:sz w:val="16"/>
                  <w:szCs w:val="16"/>
                </w:rPr>
                <w:t>http://ekladata.com/EjdhE2fbCnpNhozbRVibiGPR1eo/t-es_ou_toi_lightcolor.pdf</w:t>
              </w:r>
            </w:hyperlink>
          </w:p>
          <w:p w14:paraId="09B14C13" w14:textId="4FEF04DA" w:rsidR="003611FD" w:rsidRPr="00D561CE" w:rsidRDefault="003611F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lastRenderedPageBreak/>
              <w:drawing>
                <wp:inline distT="0" distB="0" distL="0" distR="0" wp14:anchorId="4CEE629E" wp14:editId="704A3850">
                  <wp:extent cx="874551" cy="653476"/>
                  <wp:effectExtent l="0" t="0" r="0" b="6985"/>
                  <wp:docPr id="126" name="Image 126" descr="Macintosh HD:Users:delphinegrasset:Desktop:Capture d’écran 2021-08-05 à 18.39.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Macintosh HD:Users:delphinegrasset:Desktop:Capture d’écran 2021-08-05 à 18.39.4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4551" cy="653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0" w:type="dxa"/>
          </w:tcPr>
          <w:p w14:paraId="71C0278D" w14:textId="77777777" w:rsidR="003611FD" w:rsidRPr="00D561CE" w:rsidRDefault="003611F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73BA4454" w14:textId="77777777" w:rsidR="003611FD" w:rsidRPr="00D561CE" w:rsidRDefault="003611FD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B83E10" w14:paraId="61E4EF8E" w14:textId="77777777" w:rsidTr="00577C15">
        <w:tc>
          <w:tcPr>
            <w:tcW w:w="1423" w:type="dxa"/>
            <w:vMerge/>
          </w:tcPr>
          <w:p w14:paraId="50BCA5A0" w14:textId="77777777" w:rsidR="00B83E10" w:rsidRPr="00D561CE" w:rsidRDefault="00B83E10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903" w:type="dxa"/>
            <w:vMerge/>
          </w:tcPr>
          <w:p w14:paraId="702ABE11" w14:textId="77777777" w:rsidR="00B83E10" w:rsidRPr="00D561CE" w:rsidRDefault="00B83E10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1428" w:type="dxa"/>
          </w:tcPr>
          <w:p w14:paraId="32CA954D" w14:textId="26C6F6AD" w:rsidR="00B83E10" w:rsidRDefault="00B83E10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Acquérir et développer une conscience phonologique</w:t>
            </w:r>
          </w:p>
        </w:tc>
        <w:tc>
          <w:tcPr>
            <w:tcW w:w="2320" w:type="dxa"/>
          </w:tcPr>
          <w:p w14:paraId="1C0C511B" w14:textId="13F81CF6" w:rsidR="00B83E10" w:rsidRDefault="003611FD" w:rsidP="00B83E10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Repérer syllabe finale d’un mot</w:t>
            </w:r>
          </w:p>
          <w:p w14:paraId="1F9042C4" w14:textId="77777777" w:rsidR="00B83E10" w:rsidRDefault="00B83E10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68E4D1B3" w14:textId="77777777" w:rsidR="00B7754C" w:rsidRDefault="00B7754C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2D4DA675" w14:textId="77777777" w:rsidR="00B7754C" w:rsidRDefault="00B7754C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16F79599" w14:textId="77777777" w:rsidR="00B7754C" w:rsidRDefault="00B7754C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76FFFDC3" w14:textId="77777777" w:rsidR="00C348D3" w:rsidRDefault="00C348D3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55B71574" w14:textId="77777777" w:rsidR="00C348D3" w:rsidRDefault="00C348D3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6BBEE778" w14:textId="77777777" w:rsidR="00C348D3" w:rsidRDefault="00C348D3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15C2C8C1" w14:textId="77777777" w:rsidR="00C348D3" w:rsidRDefault="00C348D3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6C9C45CA" w14:textId="77777777" w:rsidR="00C348D3" w:rsidRDefault="00C348D3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422E40A2" w14:textId="77777777" w:rsidR="00C348D3" w:rsidRDefault="00C348D3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682704E8" w14:textId="77777777" w:rsidR="00B72F5F" w:rsidRDefault="00B72F5F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3BF41B90" w14:textId="77777777" w:rsidR="00B72F5F" w:rsidRDefault="00B72F5F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1ED230A4" w14:textId="77777777" w:rsidR="00B72F5F" w:rsidRDefault="00B72F5F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446B9380" w14:textId="77777777" w:rsidR="00B72F5F" w:rsidRDefault="00B72F5F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6E06796A" w14:textId="77777777" w:rsidR="00B72F5F" w:rsidRDefault="00B72F5F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096CCCD9" w14:textId="77777777" w:rsidR="00B72F5F" w:rsidRDefault="00B72F5F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2DFB65B1" w14:textId="77777777" w:rsidR="00B72F5F" w:rsidRDefault="00B72F5F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20790E5F" w14:textId="77777777" w:rsidR="00B72F5F" w:rsidRDefault="00B72F5F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5F290889" w14:textId="77777777" w:rsidR="00B72F5F" w:rsidRDefault="00B72F5F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4439482F" w14:textId="77777777" w:rsidR="00B72F5F" w:rsidRDefault="00B72F5F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649319CD" w14:textId="77777777" w:rsidR="00B72F5F" w:rsidRDefault="00B72F5F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7A51A86F" w14:textId="77777777" w:rsidR="00B72F5F" w:rsidRDefault="00B72F5F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29B797CC" w14:textId="77777777" w:rsidR="00B72F5F" w:rsidRDefault="00B72F5F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03472F20" w14:textId="77777777" w:rsidR="00B72F5F" w:rsidRDefault="00B72F5F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5CE79313" w14:textId="77777777" w:rsidR="00B72F5F" w:rsidRDefault="00B72F5F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3B021F70" w14:textId="77777777" w:rsidR="00B72F5F" w:rsidRDefault="00B72F5F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5B7CECDE" w14:textId="77777777" w:rsidR="00B72F5F" w:rsidRDefault="00B72F5F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6297F10A" w14:textId="77777777" w:rsidR="00B72F5F" w:rsidRDefault="00B72F5F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7A06F827" w14:textId="77777777" w:rsidR="00B72F5F" w:rsidRDefault="00B72F5F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786AE31B" w14:textId="77777777" w:rsidR="00B72F5F" w:rsidRDefault="00B72F5F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3797753A" w14:textId="77777777" w:rsidR="00B72F5F" w:rsidRDefault="00B72F5F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4878F3A2" w14:textId="77777777" w:rsidR="00B72F5F" w:rsidRDefault="00B72F5F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63276537" w14:textId="77777777" w:rsidR="00B72F5F" w:rsidRDefault="00B72F5F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40B44E64" w14:textId="190239DF" w:rsidR="00B83E10" w:rsidRDefault="00B83E10" w:rsidP="00B83E10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Repérer </w:t>
            </w:r>
            <w:r w:rsidR="003611FD">
              <w:rPr>
                <w:rFonts w:ascii="Helvetica" w:hAnsi="Helvetica"/>
                <w:sz w:val="16"/>
                <w:szCs w:val="16"/>
              </w:rPr>
              <w:t>une syllabe dans un mot</w:t>
            </w:r>
          </w:p>
          <w:p w14:paraId="3332BFD0" w14:textId="77777777" w:rsidR="00B7754C" w:rsidRDefault="00B7754C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3CF54F00" w14:textId="77777777" w:rsidR="00B7754C" w:rsidRDefault="00B7754C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29E494EF" w14:textId="77777777" w:rsidR="00B7754C" w:rsidRDefault="00B7754C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413257CF" w14:textId="77777777" w:rsidR="00B7754C" w:rsidRDefault="00B7754C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5DB86290" w14:textId="77777777" w:rsidR="00B72F5F" w:rsidRDefault="00B72F5F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05AA0FA6" w14:textId="77777777" w:rsidR="00B72F5F" w:rsidRDefault="00B72F5F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7A1C6A06" w14:textId="77777777" w:rsidR="004D6500" w:rsidRDefault="004D6500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2F1C4FF5" w14:textId="77777777" w:rsidR="004D6500" w:rsidRDefault="004D6500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6C343382" w14:textId="77777777" w:rsidR="004D6500" w:rsidRDefault="004D6500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20CE8005" w14:textId="4343AB2E" w:rsidR="00B83E10" w:rsidRDefault="003611FD" w:rsidP="00B83E10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Identifier la même syllabe dans des mots différents</w:t>
            </w:r>
          </w:p>
        </w:tc>
        <w:tc>
          <w:tcPr>
            <w:tcW w:w="2320" w:type="dxa"/>
          </w:tcPr>
          <w:p w14:paraId="2D11F983" w14:textId="70EBCDAA" w:rsidR="00B83E10" w:rsidRPr="00D561CE" w:rsidRDefault="00B72F5F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663BE6F2" wp14:editId="159E31DE">
                  <wp:extent cx="1334135" cy="1334135"/>
                  <wp:effectExtent l="0" t="0" r="12065" b="12065"/>
                  <wp:docPr id="130" name="Image 130" descr="Macintosh HD:Users:delphinegrasset:Desktop:3133093430038WEB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Macintosh HD:Users:delphinegrasset:Desktop:3133093430038WEB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4135" cy="1334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0" w:type="dxa"/>
          </w:tcPr>
          <w:p w14:paraId="02CB3F9F" w14:textId="160AE246" w:rsidR="0070041B" w:rsidRDefault="00125996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Loto des syllabes finales</w:t>
            </w:r>
          </w:p>
          <w:p w14:paraId="014A585D" w14:textId="77777777" w:rsidR="00125996" w:rsidRDefault="00125996" w:rsidP="00125996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Les deux font la paire</w:t>
            </w:r>
          </w:p>
          <w:p w14:paraId="794904CE" w14:textId="77777777" w:rsidR="00125996" w:rsidRDefault="00125996">
            <w:pPr>
              <w:rPr>
                <w:rFonts w:ascii="Helvetica" w:hAnsi="Helvetica"/>
                <w:sz w:val="16"/>
                <w:szCs w:val="16"/>
              </w:rPr>
            </w:pPr>
            <w:proofErr w:type="spellStart"/>
            <w:r>
              <w:rPr>
                <w:rFonts w:ascii="Helvetica" w:hAnsi="Helvetica"/>
                <w:sz w:val="16"/>
                <w:szCs w:val="16"/>
              </w:rPr>
              <w:t>Mémory</w:t>
            </w:r>
            <w:proofErr w:type="spellEnd"/>
            <w:r>
              <w:rPr>
                <w:rFonts w:ascii="Helvetica" w:hAnsi="Helvetica"/>
                <w:sz w:val="16"/>
                <w:szCs w:val="16"/>
              </w:rPr>
              <w:t xml:space="preserve"> des syllabes finales</w:t>
            </w:r>
          </w:p>
          <w:p w14:paraId="1C2C8F46" w14:textId="1D75C87A" w:rsidR="00125996" w:rsidRDefault="00125996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Domino des syllabes finales</w:t>
            </w:r>
          </w:p>
          <w:p w14:paraId="25A84F7A" w14:textId="60AEEB6E" w:rsidR="00125996" w:rsidRDefault="00CE09F5">
            <w:pPr>
              <w:rPr>
                <w:rFonts w:ascii="Helvetica" w:hAnsi="Helvetica"/>
                <w:sz w:val="16"/>
                <w:szCs w:val="16"/>
              </w:rPr>
            </w:pPr>
            <w:hyperlink r:id="rId98" w:history="1">
              <w:r w:rsidR="00125996" w:rsidRPr="001307EC">
                <w:rPr>
                  <w:rStyle w:val="Lienhypertexte"/>
                  <w:rFonts w:ascii="Helvetica" w:hAnsi="Helvetica"/>
                  <w:sz w:val="16"/>
                  <w:szCs w:val="16"/>
                </w:rPr>
                <w:t>http://outilsmaternelle.eklablog.com/jeux-phonologie-syllabes-finales-p831366</w:t>
              </w:r>
            </w:hyperlink>
          </w:p>
          <w:p w14:paraId="6C9F7BE3" w14:textId="77777777" w:rsidR="00125996" w:rsidRDefault="00125996">
            <w:pPr>
              <w:rPr>
                <w:rFonts w:ascii="Helvetica" w:hAnsi="Helvetica"/>
                <w:sz w:val="16"/>
                <w:szCs w:val="16"/>
              </w:rPr>
            </w:pPr>
          </w:p>
          <w:p w14:paraId="318AD013" w14:textId="18B0ADF2" w:rsidR="00125996" w:rsidRDefault="00125996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5FCD3861" wp14:editId="40A1B758">
                  <wp:extent cx="962639" cy="962639"/>
                  <wp:effectExtent l="0" t="0" r="3175" b="3175"/>
                  <wp:docPr id="127" name="Image 127" descr="Macintosh HD:Users:delphinegrasset:Desktop:Capture d’écran 2021-08-05 à 19.13.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Macintosh HD:Users:delphinegrasset:Desktop:Capture d’écran 2021-08-05 à 19.13.3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639" cy="962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037081" w14:textId="77777777" w:rsidR="00125996" w:rsidRDefault="00125996">
            <w:pPr>
              <w:rPr>
                <w:rFonts w:ascii="Helvetica" w:hAnsi="Helvetica"/>
                <w:sz w:val="16"/>
                <w:szCs w:val="16"/>
              </w:rPr>
            </w:pPr>
          </w:p>
          <w:p w14:paraId="7D1AABAE" w14:textId="77777777" w:rsidR="00125996" w:rsidRDefault="00125996" w:rsidP="00125996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658B8E08" wp14:editId="62BC3548">
                  <wp:extent cx="1334135" cy="959485"/>
                  <wp:effectExtent l="0" t="0" r="12065" b="5715"/>
                  <wp:docPr id="128" name="Image 128" descr="Macintosh HD:Users:delphinegrasset:Desktop:Capture d’écran 2021-08-05 à 19.13.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Macintosh HD:Users:delphinegrasset:Desktop:Capture d’écran 2021-08-05 à 19.13.4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4135" cy="959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3DDF8E" w14:textId="77777777" w:rsidR="00125996" w:rsidRDefault="00125996" w:rsidP="00125996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41FFB8E5" wp14:editId="7A89E660">
                  <wp:extent cx="1334135" cy="1101725"/>
                  <wp:effectExtent l="0" t="0" r="12065" b="0"/>
                  <wp:docPr id="129" name="Image 129" descr="Macintosh HD:Users:delphinegrasset:Desktop:Capture d’écran 2021-08-05 à 19.13.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Macintosh HD:Users:delphinegrasset:Desktop:Capture d’écran 2021-08-05 à 19.13.3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4135" cy="1101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B61A88" w14:textId="77777777" w:rsidR="00B72F5F" w:rsidRDefault="00B72F5F" w:rsidP="00125996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Repérer la syllabe volée</w:t>
            </w:r>
          </w:p>
          <w:p w14:paraId="7BE0D9FA" w14:textId="2BF51CFA" w:rsidR="00B72F5F" w:rsidRDefault="00CE09F5" w:rsidP="00125996">
            <w:pPr>
              <w:rPr>
                <w:rFonts w:ascii="Helvetica" w:hAnsi="Helvetica"/>
                <w:sz w:val="16"/>
                <w:szCs w:val="16"/>
              </w:rPr>
            </w:pPr>
            <w:hyperlink r:id="rId102" w:history="1">
              <w:r w:rsidR="00B72F5F" w:rsidRPr="001307EC">
                <w:rPr>
                  <w:rStyle w:val="Lienhypertexte"/>
                  <w:rFonts w:ascii="Helvetica" w:hAnsi="Helvetica"/>
                  <w:sz w:val="16"/>
                  <w:szCs w:val="16"/>
                </w:rPr>
                <w:t>https://data.over-blog-kiwi.com/0/96/55/91/20170810/ob_13dea3_le-voleur-de-syllabes.pdf</w:t>
              </w:r>
            </w:hyperlink>
            <w:r w:rsidR="00B72F5F"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21D58F5A" wp14:editId="654F3D72">
                  <wp:extent cx="1318895" cy="944245"/>
                  <wp:effectExtent l="0" t="0" r="1905" b="0"/>
                  <wp:docPr id="131" name="Image 131" descr="Macintosh HD:Users:delphinegrasset:Desktop:Capture d’écran 2021-08-05 à 19.22.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Macintosh HD:Users:delphinegrasset:Desktop:Capture d’écran 2021-08-05 à 19.22.0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8895" cy="944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3F029F" w14:textId="6E11C1C2" w:rsidR="00B72F5F" w:rsidRDefault="00CE09F5" w:rsidP="00125996">
            <w:pPr>
              <w:rPr>
                <w:rFonts w:ascii="Helvetica" w:hAnsi="Helvetica"/>
                <w:sz w:val="16"/>
                <w:szCs w:val="16"/>
              </w:rPr>
            </w:pPr>
            <w:hyperlink r:id="rId104" w:history="1">
              <w:r w:rsidR="004D6500" w:rsidRPr="001307EC">
                <w:rPr>
                  <w:rStyle w:val="Lienhypertexte"/>
                  <w:rFonts w:ascii="Helvetica" w:hAnsi="Helvetica"/>
                  <w:sz w:val="16"/>
                  <w:szCs w:val="16"/>
                </w:rPr>
                <w:t>https://data.over-blog-</w:t>
              </w:r>
              <w:r w:rsidR="004D6500" w:rsidRPr="001307EC">
                <w:rPr>
                  <w:rStyle w:val="Lienhypertexte"/>
                  <w:rFonts w:ascii="Helvetica" w:hAnsi="Helvetica"/>
                  <w:sz w:val="16"/>
                  <w:szCs w:val="16"/>
                </w:rPr>
                <w:lastRenderedPageBreak/>
                <w:t>kiwi.com/1/17/28/84/20200525/ob_9cf922_mdz-dominos-syllabes-fin-et-attaque.pdf</w:t>
              </w:r>
            </w:hyperlink>
          </w:p>
          <w:p w14:paraId="259DEB30" w14:textId="3B8B71BA" w:rsidR="004D6500" w:rsidRPr="00D561CE" w:rsidRDefault="004D6500" w:rsidP="00125996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5BBDB51C" wp14:editId="43DED366">
                  <wp:extent cx="660400" cy="946123"/>
                  <wp:effectExtent l="0" t="0" r="0" b="0"/>
                  <wp:docPr id="132" name="Image 132" descr="Macintosh HD:Users:delphinegrasset:Desktop:Capture d’écran 2021-08-05 à 19.32.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Macintosh HD:Users:delphinegrasset:Desktop:Capture d’écran 2021-08-05 à 19.32.0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0" cy="946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0" w:type="dxa"/>
          </w:tcPr>
          <w:p w14:paraId="365446B0" w14:textId="77777777" w:rsidR="00B83E10" w:rsidRPr="00D561CE" w:rsidRDefault="00B83E10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42D0A714" w14:textId="77777777" w:rsidR="00B7754C" w:rsidRDefault="00B7754C">
            <w:pPr>
              <w:rPr>
                <w:rFonts w:ascii="Helvetica" w:hAnsi="Helvetica"/>
                <w:sz w:val="16"/>
                <w:szCs w:val="16"/>
              </w:rPr>
            </w:pPr>
          </w:p>
          <w:p w14:paraId="59A675F1" w14:textId="77777777" w:rsidR="00B7754C" w:rsidRDefault="00B7754C">
            <w:pPr>
              <w:rPr>
                <w:rFonts w:ascii="Helvetica" w:hAnsi="Helvetica"/>
                <w:sz w:val="16"/>
                <w:szCs w:val="16"/>
              </w:rPr>
            </w:pPr>
          </w:p>
          <w:p w14:paraId="620789EC" w14:textId="77777777" w:rsidR="00B7754C" w:rsidRDefault="00B7754C">
            <w:pPr>
              <w:rPr>
                <w:rFonts w:ascii="Helvetica" w:hAnsi="Helvetica"/>
                <w:sz w:val="16"/>
                <w:szCs w:val="16"/>
              </w:rPr>
            </w:pPr>
          </w:p>
          <w:p w14:paraId="564307BD" w14:textId="77777777" w:rsidR="00B7754C" w:rsidRDefault="00B7754C">
            <w:pPr>
              <w:rPr>
                <w:rFonts w:ascii="Helvetica" w:hAnsi="Helvetica"/>
                <w:sz w:val="16"/>
                <w:szCs w:val="16"/>
              </w:rPr>
            </w:pPr>
          </w:p>
          <w:p w14:paraId="648CB1CD" w14:textId="77777777" w:rsidR="00B7754C" w:rsidRDefault="00B7754C">
            <w:pPr>
              <w:rPr>
                <w:rFonts w:ascii="Helvetica" w:hAnsi="Helvetica"/>
                <w:sz w:val="16"/>
                <w:szCs w:val="16"/>
              </w:rPr>
            </w:pPr>
          </w:p>
          <w:p w14:paraId="048E0501" w14:textId="77777777" w:rsidR="00B7754C" w:rsidRDefault="00B7754C">
            <w:pPr>
              <w:rPr>
                <w:rFonts w:ascii="Helvetica" w:hAnsi="Helvetica"/>
                <w:sz w:val="16"/>
                <w:szCs w:val="16"/>
              </w:rPr>
            </w:pPr>
          </w:p>
          <w:p w14:paraId="5762B0AF" w14:textId="77777777" w:rsidR="00B7754C" w:rsidRDefault="00B7754C">
            <w:pPr>
              <w:rPr>
                <w:rFonts w:ascii="Helvetica" w:hAnsi="Helvetica"/>
                <w:sz w:val="16"/>
                <w:szCs w:val="16"/>
              </w:rPr>
            </w:pPr>
          </w:p>
          <w:p w14:paraId="002101B2" w14:textId="77777777" w:rsidR="00B7754C" w:rsidRDefault="00B7754C">
            <w:pPr>
              <w:rPr>
                <w:rFonts w:ascii="Helvetica" w:hAnsi="Helvetica"/>
                <w:sz w:val="16"/>
                <w:szCs w:val="16"/>
              </w:rPr>
            </w:pPr>
          </w:p>
          <w:p w14:paraId="0D4AAE28" w14:textId="77777777" w:rsidR="00B7754C" w:rsidRDefault="00B7754C">
            <w:pPr>
              <w:rPr>
                <w:rFonts w:ascii="Helvetica" w:hAnsi="Helvetica"/>
                <w:sz w:val="16"/>
                <w:szCs w:val="16"/>
              </w:rPr>
            </w:pPr>
          </w:p>
          <w:p w14:paraId="0507F99F" w14:textId="77777777" w:rsidR="00B7754C" w:rsidRDefault="00B7754C">
            <w:pPr>
              <w:rPr>
                <w:rFonts w:ascii="Helvetica" w:hAnsi="Helvetica"/>
                <w:sz w:val="16"/>
                <w:szCs w:val="16"/>
              </w:rPr>
            </w:pPr>
          </w:p>
          <w:p w14:paraId="72B450C9" w14:textId="77777777" w:rsidR="00B023CF" w:rsidRDefault="00B023CF">
            <w:pPr>
              <w:rPr>
                <w:rFonts w:ascii="Helvetica" w:hAnsi="Helvetica"/>
                <w:sz w:val="16"/>
                <w:szCs w:val="16"/>
              </w:rPr>
            </w:pPr>
          </w:p>
          <w:p w14:paraId="0A8C3239" w14:textId="77777777" w:rsidR="00B023CF" w:rsidRDefault="00B023CF">
            <w:pPr>
              <w:rPr>
                <w:rFonts w:ascii="Helvetica" w:hAnsi="Helvetica"/>
                <w:sz w:val="16"/>
                <w:szCs w:val="16"/>
              </w:rPr>
            </w:pPr>
          </w:p>
          <w:p w14:paraId="3F6F6A48" w14:textId="77777777" w:rsidR="00B023CF" w:rsidRDefault="00B023CF">
            <w:pPr>
              <w:rPr>
                <w:rFonts w:ascii="Helvetica" w:hAnsi="Helvetica"/>
                <w:sz w:val="16"/>
                <w:szCs w:val="16"/>
              </w:rPr>
            </w:pPr>
          </w:p>
          <w:p w14:paraId="304D2120" w14:textId="77777777" w:rsidR="00B023CF" w:rsidRDefault="00B023CF">
            <w:pPr>
              <w:rPr>
                <w:rFonts w:ascii="Helvetica" w:hAnsi="Helvetica"/>
                <w:sz w:val="16"/>
                <w:szCs w:val="16"/>
              </w:rPr>
            </w:pPr>
          </w:p>
          <w:p w14:paraId="19FCA1B8" w14:textId="77777777" w:rsidR="00B023CF" w:rsidRDefault="00B023CF">
            <w:pPr>
              <w:rPr>
                <w:rFonts w:ascii="Helvetica" w:hAnsi="Helvetica"/>
                <w:sz w:val="16"/>
                <w:szCs w:val="16"/>
              </w:rPr>
            </w:pPr>
          </w:p>
          <w:p w14:paraId="0BD4C233" w14:textId="77777777" w:rsidR="00B023CF" w:rsidRDefault="00B023CF">
            <w:pPr>
              <w:rPr>
                <w:rFonts w:ascii="Helvetica" w:hAnsi="Helvetica"/>
                <w:sz w:val="16"/>
                <w:szCs w:val="16"/>
              </w:rPr>
            </w:pPr>
          </w:p>
          <w:p w14:paraId="7C2AD466" w14:textId="77777777" w:rsidR="00B023CF" w:rsidRDefault="00B023CF">
            <w:pPr>
              <w:rPr>
                <w:rFonts w:ascii="Helvetica" w:hAnsi="Helvetica"/>
                <w:sz w:val="16"/>
                <w:szCs w:val="16"/>
              </w:rPr>
            </w:pPr>
          </w:p>
          <w:p w14:paraId="12233DE6" w14:textId="77777777" w:rsidR="00B023CF" w:rsidRDefault="00B023CF">
            <w:pPr>
              <w:rPr>
                <w:rFonts w:ascii="Helvetica" w:hAnsi="Helvetica"/>
                <w:sz w:val="16"/>
                <w:szCs w:val="16"/>
              </w:rPr>
            </w:pPr>
          </w:p>
          <w:p w14:paraId="6D0A694F" w14:textId="77777777" w:rsidR="00B023CF" w:rsidRDefault="00B023CF">
            <w:pPr>
              <w:rPr>
                <w:rFonts w:ascii="Helvetica" w:hAnsi="Helvetica"/>
                <w:sz w:val="16"/>
                <w:szCs w:val="16"/>
              </w:rPr>
            </w:pPr>
          </w:p>
          <w:p w14:paraId="4376E3DA" w14:textId="77777777" w:rsidR="00B023CF" w:rsidRDefault="00B023CF">
            <w:pPr>
              <w:rPr>
                <w:rFonts w:ascii="Helvetica" w:hAnsi="Helvetica"/>
                <w:sz w:val="16"/>
                <w:szCs w:val="16"/>
              </w:rPr>
            </w:pPr>
          </w:p>
          <w:p w14:paraId="430FE841" w14:textId="77777777" w:rsidR="00B023CF" w:rsidRDefault="00B023CF">
            <w:pPr>
              <w:rPr>
                <w:rFonts w:ascii="Helvetica" w:hAnsi="Helvetica"/>
                <w:sz w:val="16"/>
                <w:szCs w:val="16"/>
              </w:rPr>
            </w:pPr>
          </w:p>
          <w:p w14:paraId="544DD915" w14:textId="77777777" w:rsidR="00B023CF" w:rsidRDefault="00B023CF">
            <w:pPr>
              <w:rPr>
                <w:rFonts w:ascii="Helvetica" w:hAnsi="Helvetica"/>
                <w:sz w:val="16"/>
                <w:szCs w:val="16"/>
              </w:rPr>
            </w:pPr>
          </w:p>
          <w:p w14:paraId="498DE1CE" w14:textId="77777777" w:rsidR="00B023CF" w:rsidRDefault="00B023CF">
            <w:pPr>
              <w:rPr>
                <w:rFonts w:ascii="Helvetica" w:hAnsi="Helvetica"/>
                <w:sz w:val="16"/>
                <w:szCs w:val="16"/>
              </w:rPr>
            </w:pPr>
          </w:p>
          <w:p w14:paraId="631C7A3E" w14:textId="77777777" w:rsidR="00B023CF" w:rsidRDefault="00B023CF">
            <w:pPr>
              <w:rPr>
                <w:rFonts w:ascii="Helvetica" w:hAnsi="Helvetica"/>
                <w:sz w:val="16"/>
                <w:szCs w:val="16"/>
              </w:rPr>
            </w:pPr>
          </w:p>
          <w:p w14:paraId="568A97A1" w14:textId="77777777" w:rsidR="00B023CF" w:rsidRDefault="00B023CF">
            <w:pPr>
              <w:rPr>
                <w:rFonts w:ascii="Helvetica" w:hAnsi="Helvetica"/>
                <w:sz w:val="16"/>
                <w:szCs w:val="16"/>
              </w:rPr>
            </w:pPr>
          </w:p>
          <w:p w14:paraId="5A2894E5" w14:textId="3A9753BF" w:rsidR="00B83E10" w:rsidRPr="00D561CE" w:rsidRDefault="00B83E10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B10A75" w14:paraId="5A00876F" w14:textId="77777777" w:rsidTr="00577C15">
        <w:tc>
          <w:tcPr>
            <w:tcW w:w="1423" w:type="dxa"/>
          </w:tcPr>
          <w:p w14:paraId="294C0CC8" w14:textId="2E24CC58" w:rsidR="00B10A75" w:rsidRPr="00D561CE" w:rsidRDefault="00B10A75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Lecture et compréhension de l’écrit</w:t>
            </w:r>
          </w:p>
        </w:tc>
        <w:tc>
          <w:tcPr>
            <w:tcW w:w="903" w:type="dxa"/>
          </w:tcPr>
          <w:p w14:paraId="6593261A" w14:textId="0A5DF4ED" w:rsidR="00B10A75" w:rsidRPr="00D561CE" w:rsidRDefault="00B10A75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1</w:t>
            </w:r>
          </w:p>
        </w:tc>
        <w:tc>
          <w:tcPr>
            <w:tcW w:w="1428" w:type="dxa"/>
          </w:tcPr>
          <w:p w14:paraId="59299E4B" w14:textId="5189D6B4" w:rsidR="00B10A75" w:rsidRDefault="00B10A75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Découvrir le principe alphabétique</w:t>
            </w:r>
          </w:p>
        </w:tc>
        <w:tc>
          <w:tcPr>
            <w:tcW w:w="2320" w:type="dxa"/>
          </w:tcPr>
          <w:p w14:paraId="5403378A" w14:textId="77777777" w:rsidR="00B10A75" w:rsidRDefault="00B10A75" w:rsidP="00B83E10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Lettres capitales les + fréquentes</w:t>
            </w:r>
          </w:p>
          <w:p w14:paraId="1A769542" w14:textId="77777777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5248BC93" w14:textId="77777777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4B7724B3" w14:textId="77777777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34C7C3F0" w14:textId="77777777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6EB4B104" w14:textId="77777777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24F7D6B3" w14:textId="77777777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52F44866" w14:textId="77777777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008A53D0" w14:textId="77777777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55BE1579" w14:textId="77777777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784AA4A9" w14:textId="77777777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629BEDAA" w14:textId="77777777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12F97FC8" w14:textId="77777777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08A7DA26" w14:textId="77777777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2A68AA04" w14:textId="77777777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0C4F1680" w14:textId="77777777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511EE512" w14:textId="77777777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2946C2B3" w14:textId="77777777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1AA81ABB" w14:textId="77777777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3E163946" w14:textId="77777777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759FF4E3" w14:textId="77777777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1482AD17" w14:textId="77777777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7437124F" w14:textId="77777777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7FC6616C" w14:textId="77777777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78946ED5" w14:textId="77777777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54D26BFB" w14:textId="77777777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5032F3EA" w14:textId="77777777" w:rsidR="0070041B" w:rsidRDefault="0070041B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4DC430DF" w14:textId="77777777" w:rsidR="0070041B" w:rsidRDefault="0070041B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7A93C52F" w14:textId="77777777" w:rsidR="0070041B" w:rsidRDefault="0070041B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5660CDB7" w14:textId="77777777" w:rsidR="004D6500" w:rsidRDefault="004D6500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5AC0D845" w14:textId="77777777" w:rsidR="004D6500" w:rsidRDefault="004D6500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2CAA7DD6" w14:textId="2E300BD9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53F99766" w14:textId="77777777" w:rsidR="00B10A75" w:rsidRDefault="00B10A75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Lettres rugueuses capitales</w:t>
            </w:r>
          </w:p>
          <w:p w14:paraId="5854A5E1" w14:textId="4BE82B0A" w:rsidR="00B10A75" w:rsidRDefault="00B10A75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61C54D31" wp14:editId="48070F04">
                  <wp:extent cx="784631" cy="784631"/>
                  <wp:effectExtent l="0" t="0" r="3175" b="3175"/>
                  <wp:docPr id="39" name="Image 39" descr="Macintosh HD:Users:delphinegrasset:Desktop:3133093430120WEB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Users:delphinegrasset:Desktop:3133093430120WEB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631" cy="784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1982B3" w14:textId="77777777" w:rsidR="00B10A75" w:rsidRDefault="00B10A75">
            <w:pPr>
              <w:rPr>
                <w:rFonts w:ascii="Helvetica" w:hAnsi="Helvetica"/>
                <w:sz w:val="16"/>
                <w:szCs w:val="16"/>
              </w:rPr>
            </w:pPr>
          </w:p>
          <w:p w14:paraId="2DC82C2E" w14:textId="77777777" w:rsidR="0070041B" w:rsidRDefault="0070041B">
            <w:pPr>
              <w:rPr>
                <w:rFonts w:ascii="Helvetica" w:hAnsi="Helvetica"/>
                <w:sz w:val="16"/>
                <w:szCs w:val="16"/>
              </w:rPr>
            </w:pPr>
          </w:p>
          <w:p w14:paraId="426C94DC" w14:textId="77777777" w:rsidR="00B10A75" w:rsidRDefault="00B10A75">
            <w:pPr>
              <w:rPr>
                <w:rFonts w:ascii="Helvetica" w:hAnsi="Helvetica"/>
                <w:sz w:val="16"/>
                <w:szCs w:val="16"/>
              </w:rPr>
            </w:pPr>
            <w:proofErr w:type="spellStart"/>
            <w:r>
              <w:rPr>
                <w:rFonts w:ascii="Helvetica" w:hAnsi="Helvetica"/>
                <w:sz w:val="16"/>
                <w:szCs w:val="16"/>
              </w:rPr>
              <w:t>Magnatab</w:t>
            </w:r>
            <w:proofErr w:type="spellEnd"/>
          </w:p>
          <w:p w14:paraId="5A9799E1" w14:textId="287CAAC5" w:rsidR="00B10A75" w:rsidRDefault="00B10A75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60717686" wp14:editId="0610D073">
                  <wp:extent cx="765047" cy="615444"/>
                  <wp:effectExtent l="0" t="0" r="0" b="0"/>
                  <wp:docPr id="40" name="Image 40" descr="Macintosh HD:Users:delphinegrasset:Desktop:Capture d’écran 2021-08-01 à 22.10.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Users:delphinegrasset:Desktop:Capture d’écran 2021-08-01 à 22.10.2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352" cy="615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07D9F8" w14:textId="77777777" w:rsidR="00B10A75" w:rsidRDefault="00B10A75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Lettres à fabriquer</w:t>
            </w:r>
          </w:p>
          <w:p w14:paraId="5B646EDA" w14:textId="77777777" w:rsidR="00B10A75" w:rsidRDefault="00B10A75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Learning Ressources</w:t>
            </w:r>
          </w:p>
          <w:p w14:paraId="38F7F0D1" w14:textId="0CBE6CAB" w:rsidR="00B10A75" w:rsidRDefault="00B10A75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079BF4A7" wp14:editId="3CB44EE4">
                  <wp:extent cx="646227" cy="874166"/>
                  <wp:effectExtent l="0" t="0" r="0" b="0"/>
                  <wp:docPr id="42" name="Image 42" descr="Macintosh HD:Users:delphinegrasset:Desktop:Capture d’écran 2021-08-01 à 22.13.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Users:delphinegrasset:Desktop:Capture d’écran 2021-08-01 à 22.13.1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227" cy="874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10C124" w14:textId="77777777" w:rsidR="0070041B" w:rsidRDefault="0070041B">
            <w:pPr>
              <w:rPr>
                <w:rFonts w:ascii="Helvetica" w:hAnsi="Helvetica"/>
                <w:sz w:val="16"/>
                <w:szCs w:val="16"/>
              </w:rPr>
            </w:pPr>
          </w:p>
          <w:p w14:paraId="43CE7BC3" w14:textId="2166C55E" w:rsidR="0070041B" w:rsidRDefault="0070041B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Tam </w:t>
            </w:r>
            <w:proofErr w:type="spellStart"/>
            <w:r>
              <w:rPr>
                <w:rFonts w:ascii="Helvetica" w:hAnsi="Helvetica"/>
                <w:sz w:val="16"/>
                <w:szCs w:val="16"/>
              </w:rPr>
              <w:t>Tam</w:t>
            </w:r>
            <w:proofErr w:type="spellEnd"/>
            <w:r>
              <w:rPr>
                <w:rFonts w:ascii="Helvetica" w:hAnsi="Helvetica"/>
                <w:sz w:val="16"/>
                <w:szCs w:val="16"/>
              </w:rPr>
              <w:t xml:space="preserve"> alphabet Niveau 1</w:t>
            </w:r>
          </w:p>
          <w:p w14:paraId="7957B4B7" w14:textId="37364314" w:rsidR="005059D9" w:rsidRDefault="0070041B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38EEAA34" wp14:editId="4A226FD3">
                  <wp:extent cx="849963" cy="849963"/>
                  <wp:effectExtent l="0" t="0" r="0" b="0"/>
                  <wp:docPr id="80" name="Image 80" descr="Macintosh HD:Users:delphinegrasset:Desktop:tam-tam-alphabet-niveau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Macintosh HD:Users:delphinegrasset:Desktop:tam-tam-alphabet-niveau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9963" cy="849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AA455F" w14:textId="044DC975" w:rsidR="00426FA8" w:rsidRPr="00D561CE" w:rsidRDefault="00426FA8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7E4207B9" w14:textId="77777777" w:rsidR="00B10A75" w:rsidRDefault="00B10A75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Lettres capitales à modeler</w:t>
            </w:r>
          </w:p>
          <w:p w14:paraId="76DF0CBD" w14:textId="7D7BBA7D" w:rsidR="00B10A75" w:rsidRDefault="00CE09F5">
            <w:pPr>
              <w:rPr>
                <w:rFonts w:ascii="Helvetica" w:hAnsi="Helvetica"/>
                <w:sz w:val="16"/>
                <w:szCs w:val="16"/>
              </w:rPr>
            </w:pPr>
            <w:hyperlink r:id="rId110" w:history="1">
              <w:r w:rsidR="00B10A75" w:rsidRPr="00966CF1">
                <w:rPr>
                  <w:rStyle w:val="Lienhypertexte"/>
                  <w:rFonts w:ascii="Helvetica" w:hAnsi="Helvetica"/>
                  <w:sz w:val="16"/>
                  <w:szCs w:val="16"/>
                </w:rPr>
                <w:t>https://laclassedelaurene.blogspot.com/2015/10/fiches-lettres-pate-modeler.html</w:t>
              </w:r>
            </w:hyperlink>
          </w:p>
          <w:p w14:paraId="19DC38C2" w14:textId="7B71D039" w:rsidR="00B10A75" w:rsidRDefault="0070041B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105B18EA" wp14:editId="1C936830">
                  <wp:extent cx="674235" cy="735236"/>
                  <wp:effectExtent l="0" t="0" r="12065" b="1905"/>
                  <wp:docPr id="79" name="Image 79" descr="Macintosh HD:Users:delphinegrasset:Desktop:Capture d’écran 2021-08-04 à 23.11.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Macintosh HD:Users:delphinegrasset:Desktop:Capture d’écran 2021-08-04 à 23.11.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4510" cy="735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B14EA7" w14:textId="77777777" w:rsidR="00B023CF" w:rsidRDefault="00B023CF">
            <w:pPr>
              <w:rPr>
                <w:rFonts w:ascii="Helvetica" w:hAnsi="Helvetica"/>
                <w:sz w:val="16"/>
                <w:szCs w:val="16"/>
              </w:rPr>
            </w:pPr>
          </w:p>
          <w:p w14:paraId="2628BCBB" w14:textId="77777777" w:rsidR="00B10A75" w:rsidRPr="003163AF" w:rsidRDefault="0070041B">
            <w:pPr>
              <w:rPr>
                <w:rFonts w:ascii="Helvetica" w:hAnsi="Helvetica"/>
                <w:sz w:val="16"/>
                <w:szCs w:val="16"/>
                <w:lang w:val="en-US"/>
              </w:rPr>
            </w:pPr>
            <w:r w:rsidRPr="003163AF">
              <w:rPr>
                <w:rFonts w:ascii="Helvetica" w:hAnsi="Helvetica"/>
                <w:sz w:val="16"/>
                <w:szCs w:val="16"/>
                <w:lang w:val="en-US"/>
              </w:rPr>
              <w:t>Geoplan Alphabet</w:t>
            </w:r>
          </w:p>
          <w:p w14:paraId="56EADC58" w14:textId="187D24DD" w:rsidR="0070041B" w:rsidRPr="003163AF" w:rsidRDefault="00CE09F5">
            <w:pPr>
              <w:rPr>
                <w:rFonts w:ascii="Helvetica" w:hAnsi="Helvetica"/>
                <w:sz w:val="16"/>
                <w:szCs w:val="16"/>
                <w:lang w:val="en-US"/>
              </w:rPr>
            </w:pPr>
            <w:r>
              <w:fldChar w:fldCharType="begin"/>
            </w:r>
            <w:r w:rsidRPr="003163AF">
              <w:rPr>
                <w:lang w:val="en-US"/>
              </w:rPr>
              <w:instrText xml:space="preserve"> HYPERLINK "https://www.ecoledecrevette.fr/geoplans-a1277247</w:instrText>
            </w:r>
            <w:r w:rsidRPr="003163AF">
              <w:rPr>
                <w:lang w:val="en-US"/>
              </w:rPr>
              <w:instrText xml:space="preserve">86/" </w:instrText>
            </w:r>
            <w:r>
              <w:fldChar w:fldCharType="separate"/>
            </w:r>
            <w:r w:rsidR="0070041B" w:rsidRPr="003163AF">
              <w:rPr>
                <w:rStyle w:val="Lienhypertexte"/>
                <w:rFonts w:ascii="Helvetica" w:hAnsi="Helvetica"/>
                <w:sz w:val="16"/>
                <w:szCs w:val="16"/>
                <w:lang w:val="en-US"/>
              </w:rPr>
              <w:t>https://www.ecoledecrevette.fr/geoplans-a127724786/</w:t>
            </w:r>
            <w:r>
              <w:rPr>
                <w:rStyle w:val="Lienhypertexte"/>
                <w:rFonts w:ascii="Helvetica" w:hAnsi="Helvetica"/>
                <w:sz w:val="16"/>
                <w:szCs w:val="16"/>
              </w:rPr>
              <w:fldChar w:fldCharType="end"/>
            </w:r>
          </w:p>
          <w:p w14:paraId="3D836416" w14:textId="77777777" w:rsidR="0070041B" w:rsidRPr="003163AF" w:rsidRDefault="0070041B">
            <w:pPr>
              <w:rPr>
                <w:rFonts w:ascii="Helvetica" w:hAnsi="Helvetica"/>
                <w:sz w:val="16"/>
                <w:szCs w:val="16"/>
                <w:lang w:val="en-US"/>
              </w:rPr>
            </w:pPr>
          </w:p>
          <w:p w14:paraId="13FBEFF4" w14:textId="18383750" w:rsidR="0070041B" w:rsidRDefault="0070041B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50222B1C" wp14:editId="4EC3B6BC">
                  <wp:extent cx="542280" cy="839508"/>
                  <wp:effectExtent l="0" t="0" r="0" b="0"/>
                  <wp:docPr id="81" name="Image 81" descr="Macintosh HD:Users:delphinegrasset:Desktop:Capture d’écran 2021-08-04 à 23.14.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Macintosh HD:Users:delphinegrasset:Desktop:Capture d’écran 2021-08-04 à 23.14.1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563" cy="839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34240E" w14:textId="77777777" w:rsidR="0070041B" w:rsidRDefault="0070041B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2239ED23" w14:textId="77777777" w:rsidR="00426FA8" w:rsidRDefault="00B10A75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Application</w:t>
            </w:r>
          </w:p>
          <w:p w14:paraId="0A33B864" w14:textId="77777777" w:rsidR="00577C15" w:rsidRDefault="00577C15">
            <w:pPr>
              <w:rPr>
                <w:rFonts w:ascii="Helvetica" w:hAnsi="Helvetica"/>
                <w:sz w:val="16"/>
                <w:szCs w:val="16"/>
              </w:rPr>
            </w:pPr>
            <w:proofErr w:type="spellStart"/>
            <w:r>
              <w:rPr>
                <w:rFonts w:ascii="Helvetica" w:hAnsi="Helvetica"/>
                <w:sz w:val="16"/>
                <w:szCs w:val="16"/>
              </w:rPr>
              <w:t>Serpodile</w:t>
            </w:r>
            <w:proofErr w:type="spellEnd"/>
          </w:p>
          <w:p w14:paraId="7D358B66" w14:textId="77777777" w:rsidR="00577C15" w:rsidRDefault="00577C15">
            <w:pPr>
              <w:rPr>
                <w:rFonts w:ascii="Helvetica" w:hAnsi="Helvetica"/>
                <w:sz w:val="16"/>
                <w:szCs w:val="16"/>
              </w:rPr>
            </w:pPr>
          </w:p>
          <w:p w14:paraId="2957FF0F" w14:textId="077D9396" w:rsidR="00B10A75" w:rsidRPr="00D561CE" w:rsidRDefault="00B10A75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 </w:t>
            </w:r>
            <w:r w:rsidR="00577C15"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4F709C19" wp14:editId="599E43A2">
                  <wp:extent cx="620465" cy="590826"/>
                  <wp:effectExtent l="0" t="0" r="0" b="0"/>
                  <wp:docPr id="43" name="Image 43" descr="Macintosh HD:Users:delphinegrasset:Desktop:Capture d’écran 2021-08-01 à 22.23.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Macintosh HD:Users:delphinegrasset:Desktop:Capture d’écran 2021-08-01 à 22.23.4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0802" cy="591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0" w:type="dxa"/>
          </w:tcPr>
          <w:p w14:paraId="2FE0B15A" w14:textId="77777777" w:rsidR="00B10A75" w:rsidRDefault="00B10A75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9337BE" w14:paraId="4D84A96B" w14:textId="77777777" w:rsidTr="00577C15">
        <w:tc>
          <w:tcPr>
            <w:tcW w:w="1423" w:type="dxa"/>
          </w:tcPr>
          <w:p w14:paraId="05F0B262" w14:textId="03DD2BED" w:rsidR="009337BE" w:rsidRDefault="009337BE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Ecriture</w:t>
            </w:r>
          </w:p>
        </w:tc>
        <w:tc>
          <w:tcPr>
            <w:tcW w:w="903" w:type="dxa"/>
          </w:tcPr>
          <w:p w14:paraId="7DF81564" w14:textId="59224ECF" w:rsidR="009337BE" w:rsidRDefault="009337BE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1</w:t>
            </w:r>
          </w:p>
        </w:tc>
        <w:tc>
          <w:tcPr>
            <w:tcW w:w="1428" w:type="dxa"/>
          </w:tcPr>
          <w:p w14:paraId="31599B95" w14:textId="14364F91" w:rsidR="009337BE" w:rsidRDefault="009337BE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Commencer à écrire tout seul</w:t>
            </w:r>
          </w:p>
        </w:tc>
        <w:tc>
          <w:tcPr>
            <w:tcW w:w="2320" w:type="dxa"/>
          </w:tcPr>
          <w:p w14:paraId="55B27F84" w14:textId="02972487" w:rsidR="009337BE" w:rsidRDefault="009337BE" w:rsidP="00B83E10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Formes de base</w:t>
            </w:r>
          </w:p>
        </w:tc>
        <w:tc>
          <w:tcPr>
            <w:tcW w:w="2320" w:type="dxa"/>
          </w:tcPr>
          <w:p w14:paraId="1A284450" w14:textId="77777777" w:rsidR="009337BE" w:rsidRDefault="009337BE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Pistes graphiques Nathan</w:t>
            </w:r>
          </w:p>
          <w:p w14:paraId="40F45F48" w14:textId="77777777" w:rsidR="009337BE" w:rsidRDefault="009337BE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315571CC" wp14:editId="7D8DB8B8">
                  <wp:extent cx="849963" cy="849963"/>
                  <wp:effectExtent l="0" t="0" r="0" b="0"/>
                  <wp:docPr id="45" name="Image 45" descr="Macintosh HD:Users:delphinegrasset:Desktop:Unknown-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Macintosh HD:Users:delphinegrasset:Desktop:Unknown-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9963" cy="849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F8317B" w14:textId="77777777" w:rsidR="009337BE" w:rsidRDefault="009337BE">
            <w:pPr>
              <w:rPr>
                <w:rFonts w:ascii="Helvetica" w:hAnsi="Helvetica"/>
                <w:sz w:val="16"/>
                <w:szCs w:val="16"/>
              </w:rPr>
            </w:pPr>
          </w:p>
          <w:p w14:paraId="418F4434" w14:textId="77777777" w:rsidR="009337BE" w:rsidRDefault="009337BE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Pistes graphiques Capitales</w:t>
            </w:r>
          </w:p>
          <w:p w14:paraId="7C6BD2B5" w14:textId="1A408550" w:rsidR="009337BE" w:rsidRDefault="009337BE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63928A76" wp14:editId="4A60FDF3">
                  <wp:extent cx="736754" cy="807238"/>
                  <wp:effectExtent l="0" t="0" r="0" b="5715"/>
                  <wp:docPr id="46" name="Image 46" descr="Macintosh HD:Users:delphinegrasset:Desktop:images-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Macintosh HD:Users:delphinegrasset:Desktop:images-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7200" cy="807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D2C35E" w14:textId="10C4E93E" w:rsidR="009337BE" w:rsidRDefault="009337BE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1F9DD3E1" w14:textId="77777777" w:rsidR="009337BE" w:rsidRDefault="009337BE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09EE04C9" w14:textId="77777777" w:rsidR="009337BE" w:rsidRDefault="009337BE" w:rsidP="00B7347B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Application</w:t>
            </w:r>
          </w:p>
          <w:p w14:paraId="0B3A3903" w14:textId="77777777" w:rsidR="009337BE" w:rsidRDefault="009337BE" w:rsidP="00B7347B">
            <w:pPr>
              <w:rPr>
                <w:rFonts w:ascii="Helvetica" w:hAnsi="Helvetica"/>
                <w:sz w:val="16"/>
                <w:szCs w:val="16"/>
              </w:rPr>
            </w:pPr>
            <w:proofErr w:type="spellStart"/>
            <w:r>
              <w:rPr>
                <w:rFonts w:ascii="Helvetica" w:hAnsi="Helvetica"/>
                <w:sz w:val="16"/>
                <w:szCs w:val="16"/>
              </w:rPr>
              <w:t>Serpodile</w:t>
            </w:r>
            <w:proofErr w:type="spellEnd"/>
          </w:p>
          <w:p w14:paraId="53A9DF16" w14:textId="77777777" w:rsidR="009337BE" w:rsidRDefault="009337BE" w:rsidP="00B7347B">
            <w:pPr>
              <w:rPr>
                <w:rFonts w:ascii="Helvetica" w:hAnsi="Helvetica"/>
                <w:sz w:val="16"/>
                <w:szCs w:val="16"/>
              </w:rPr>
            </w:pPr>
          </w:p>
          <w:p w14:paraId="04D61358" w14:textId="36E03545" w:rsidR="009337BE" w:rsidRDefault="009337BE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 </w:t>
            </w: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52686F95" wp14:editId="0B8D86F7">
                  <wp:extent cx="620465" cy="590826"/>
                  <wp:effectExtent l="0" t="0" r="0" b="0"/>
                  <wp:docPr id="47" name="Image 47" descr="Macintosh HD:Users:delphinegrasset:Desktop:Capture d’écran 2021-08-01 à 22.23.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Macintosh HD:Users:delphinegrasset:Desktop:Capture d’écran 2021-08-01 à 22.23.4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0802" cy="591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0" w:type="dxa"/>
          </w:tcPr>
          <w:p w14:paraId="23B0B7B7" w14:textId="77777777" w:rsidR="009337BE" w:rsidRDefault="009337BE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</w:tbl>
    <w:p w14:paraId="246A0F72" w14:textId="77777777" w:rsidR="00187D09" w:rsidRPr="00F91AA4" w:rsidRDefault="00187D09" w:rsidP="00187D09">
      <w:pPr>
        <w:rPr>
          <w:rFonts w:ascii="Comic Sans MS" w:hAnsi="Comic Sans MS"/>
          <w:color w:val="A6A6A6" w:themeColor="background1" w:themeShade="A6"/>
        </w:rPr>
      </w:pPr>
      <w:r w:rsidRPr="00F91AA4">
        <w:rPr>
          <w:rFonts w:ascii="Comic Sans MS" w:hAnsi="Comic Sans MS"/>
          <w:color w:val="A6A6A6" w:themeColor="background1" w:themeShade="A6"/>
        </w:rPr>
        <w:t>Delphine Grasset</w:t>
      </w:r>
    </w:p>
    <w:p w14:paraId="5601D2A8" w14:textId="303856EF" w:rsidR="00D561CE" w:rsidRPr="001C0EB3" w:rsidRDefault="00D561CE" w:rsidP="00855AD4">
      <w:pPr>
        <w:rPr>
          <w:rFonts w:ascii="Helvetica" w:hAnsi="Helvetica"/>
          <w:sz w:val="20"/>
          <w:szCs w:val="20"/>
        </w:rPr>
      </w:pPr>
    </w:p>
    <w:sectPr w:rsidR="00D561CE" w:rsidRPr="001C0EB3" w:rsidSect="00187D09">
      <w:footerReference w:type="even" r:id="rId116"/>
      <w:footerReference w:type="default" r:id="rId117"/>
      <w:pgSz w:w="16840" w:h="11900" w:orient="landscape"/>
      <w:pgMar w:top="567" w:right="851" w:bottom="851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D98D434" w14:textId="77777777" w:rsidR="00CE09F5" w:rsidRDefault="00CE09F5" w:rsidP="003163AF">
      <w:r>
        <w:separator/>
      </w:r>
    </w:p>
  </w:endnote>
  <w:endnote w:type="continuationSeparator" w:id="0">
    <w:p w14:paraId="3AA9177A" w14:textId="77777777" w:rsidR="00CE09F5" w:rsidRDefault="00CE09F5" w:rsidP="003163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altName w:val="Lucida Grande"/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omic Sans MS">
    <w:altName w:val="Comic Sans MS"/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umrodepage"/>
      </w:rPr>
      <w:id w:val="-1610887577"/>
      <w:docPartObj>
        <w:docPartGallery w:val="Page Numbers (Bottom of Page)"/>
        <w:docPartUnique/>
      </w:docPartObj>
    </w:sdtPr>
    <w:sdtContent>
      <w:p w14:paraId="20544BAC" w14:textId="42339595" w:rsidR="003163AF" w:rsidRDefault="003163AF" w:rsidP="00B1758E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end"/>
        </w:r>
      </w:p>
    </w:sdtContent>
  </w:sdt>
  <w:p w14:paraId="39F15639" w14:textId="77777777" w:rsidR="003163AF" w:rsidRDefault="003163AF" w:rsidP="003163AF">
    <w:pPr>
      <w:pStyle w:val="Pieddepag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umrodepage"/>
      </w:rPr>
      <w:id w:val="-493576015"/>
      <w:docPartObj>
        <w:docPartGallery w:val="Page Numbers (Bottom of Page)"/>
        <w:docPartUnique/>
      </w:docPartObj>
    </w:sdtPr>
    <w:sdtContent>
      <w:p w14:paraId="5D7EDC59" w14:textId="4469594E" w:rsidR="003163AF" w:rsidRDefault="003163AF" w:rsidP="00B1758E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separate"/>
        </w:r>
        <w:r>
          <w:rPr>
            <w:rStyle w:val="Numrodepage"/>
            <w:noProof/>
          </w:rPr>
          <w:t>1</w:t>
        </w:r>
        <w:r>
          <w:rPr>
            <w:rStyle w:val="Numrodepage"/>
          </w:rPr>
          <w:fldChar w:fldCharType="end"/>
        </w:r>
      </w:p>
    </w:sdtContent>
  </w:sdt>
  <w:p w14:paraId="73944836" w14:textId="581D04DD" w:rsidR="003163AF" w:rsidRDefault="003163AF" w:rsidP="003163AF">
    <w:pPr>
      <w:pStyle w:val="Pieddepage"/>
      <w:ind w:right="360"/>
    </w:pPr>
    <w:r>
      <w:t xml:space="preserve">© Delphine Grasset / </w:t>
    </w:r>
    <w:hyperlink r:id="rId1" w:history="1">
      <w:r w:rsidRPr="0025299F">
        <w:rPr>
          <w:rStyle w:val="Lienhypertexte"/>
        </w:rPr>
        <w:t>Effet Eurêka</w:t>
      </w:r>
    </w:hyperlink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D60C35E" w14:textId="77777777" w:rsidR="00CE09F5" w:rsidRDefault="00CE09F5" w:rsidP="003163AF">
      <w:r>
        <w:separator/>
      </w:r>
    </w:p>
  </w:footnote>
  <w:footnote w:type="continuationSeparator" w:id="0">
    <w:p w14:paraId="6BF3884D" w14:textId="77777777" w:rsidR="00CE09F5" w:rsidRDefault="00CE09F5" w:rsidP="003163A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C0EB3"/>
    <w:rsid w:val="00013848"/>
    <w:rsid w:val="00075696"/>
    <w:rsid w:val="000B42E3"/>
    <w:rsid w:val="000B76FD"/>
    <w:rsid w:val="000C3A55"/>
    <w:rsid w:val="000D5F2B"/>
    <w:rsid w:val="000E5E52"/>
    <w:rsid w:val="00104807"/>
    <w:rsid w:val="0012479C"/>
    <w:rsid w:val="00125996"/>
    <w:rsid w:val="00127BCC"/>
    <w:rsid w:val="00146483"/>
    <w:rsid w:val="00187D09"/>
    <w:rsid w:val="0019794F"/>
    <w:rsid w:val="001A16A4"/>
    <w:rsid w:val="001B1E6F"/>
    <w:rsid w:val="001C0EB3"/>
    <w:rsid w:val="001D23A3"/>
    <w:rsid w:val="001F6C21"/>
    <w:rsid w:val="0020374E"/>
    <w:rsid w:val="00214582"/>
    <w:rsid w:val="0022430E"/>
    <w:rsid w:val="00231CCD"/>
    <w:rsid w:val="002421FE"/>
    <w:rsid w:val="0025350A"/>
    <w:rsid w:val="002F33DA"/>
    <w:rsid w:val="003163AF"/>
    <w:rsid w:val="003402FC"/>
    <w:rsid w:val="003611FD"/>
    <w:rsid w:val="00364A28"/>
    <w:rsid w:val="00382FDD"/>
    <w:rsid w:val="0040138E"/>
    <w:rsid w:val="00426FA8"/>
    <w:rsid w:val="00451D9C"/>
    <w:rsid w:val="0047110D"/>
    <w:rsid w:val="00495371"/>
    <w:rsid w:val="00497F58"/>
    <w:rsid w:val="004D6500"/>
    <w:rsid w:val="00501AD3"/>
    <w:rsid w:val="00504593"/>
    <w:rsid w:val="005059D9"/>
    <w:rsid w:val="005065BB"/>
    <w:rsid w:val="00517EAB"/>
    <w:rsid w:val="00575924"/>
    <w:rsid w:val="00576954"/>
    <w:rsid w:val="00577C15"/>
    <w:rsid w:val="00595E5A"/>
    <w:rsid w:val="00597E89"/>
    <w:rsid w:val="005B2E13"/>
    <w:rsid w:val="005B6E7B"/>
    <w:rsid w:val="005C0A96"/>
    <w:rsid w:val="005C16E1"/>
    <w:rsid w:val="0065706D"/>
    <w:rsid w:val="0069763D"/>
    <w:rsid w:val="006A419A"/>
    <w:rsid w:val="006B0AF6"/>
    <w:rsid w:val="006D6328"/>
    <w:rsid w:val="0070041B"/>
    <w:rsid w:val="00704AAC"/>
    <w:rsid w:val="0071047A"/>
    <w:rsid w:val="007308FF"/>
    <w:rsid w:val="007A4206"/>
    <w:rsid w:val="007B60FA"/>
    <w:rsid w:val="007F088D"/>
    <w:rsid w:val="00801AD3"/>
    <w:rsid w:val="008270F5"/>
    <w:rsid w:val="00851E49"/>
    <w:rsid w:val="00855AD4"/>
    <w:rsid w:val="0085679A"/>
    <w:rsid w:val="00862661"/>
    <w:rsid w:val="008770FC"/>
    <w:rsid w:val="00897D45"/>
    <w:rsid w:val="008E1FFC"/>
    <w:rsid w:val="008F65CC"/>
    <w:rsid w:val="009337BE"/>
    <w:rsid w:val="00964456"/>
    <w:rsid w:val="009902FA"/>
    <w:rsid w:val="009C6CB0"/>
    <w:rsid w:val="009F7843"/>
    <w:rsid w:val="00A1756B"/>
    <w:rsid w:val="00A24905"/>
    <w:rsid w:val="00A67D78"/>
    <w:rsid w:val="00A74A92"/>
    <w:rsid w:val="00A9125A"/>
    <w:rsid w:val="00AA2DEF"/>
    <w:rsid w:val="00AC0A07"/>
    <w:rsid w:val="00B023CF"/>
    <w:rsid w:val="00B10A75"/>
    <w:rsid w:val="00B24A9D"/>
    <w:rsid w:val="00B72F5F"/>
    <w:rsid w:val="00B7347B"/>
    <w:rsid w:val="00B76DBC"/>
    <w:rsid w:val="00B7741B"/>
    <w:rsid w:val="00B7754C"/>
    <w:rsid w:val="00B83E10"/>
    <w:rsid w:val="00BC2478"/>
    <w:rsid w:val="00BC4B13"/>
    <w:rsid w:val="00BF7E5D"/>
    <w:rsid w:val="00C348D3"/>
    <w:rsid w:val="00C4704B"/>
    <w:rsid w:val="00C85DA3"/>
    <w:rsid w:val="00CA7679"/>
    <w:rsid w:val="00CC50E7"/>
    <w:rsid w:val="00CE09F5"/>
    <w:rsid w:val="00D256C4"/>
    <w:rsid w:val="00D561CE"/>
    <w:rsid w:val="00DA7FAD"/>
    <w:rsid w:val="00DD7EA7"/>
    <w:rsid w:val="00E106A1"/>
    <w:rsid w:val="00E47EE4"/>
    <w:rsid w:val="00E53248"/>
    <w:rsid w:val="00ED4B4D"/>
    <w:rsid w:val="00F24832"/>
    <w:rsid w:val="00F3202F"/>
    <w:rsid w:val="00F36B00"/>
    <w:rsid w:val="00F74095"/>
    <w:rsid w:val="00F82076"/>
    <w:rsid w:val="00FA03DD"/>
    <w:rsid w:val="00FB69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0EA74D0"/>
  <w14:defaultImageDpi w14:val="300"/>
  <w15:docId w15:val="{070C2F63-7FC6-C045-A63A-D6E0FCC3A1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5" w:semiHidden="1" w:unhideWhenUsed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1C0EB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Lienhypertexte">
    <w:name w:val="Hyperlink"/>
    <w:basedOn w:val="Policepardfaut"/>
    <w:uiPriority w:val="99"/>
    <w:unhideWhenUsed/>
    <w:rsid w:val="00E47EE4"/>
    <w:rPr>
      <w:color w:val="0000FF" w:themeColor="hyperlink"/>
      <w:u w:val="single"/>
    </w:rPr>
  </w:style>
  <w:style w:type="character" w:styleId="Lienhypertextesuivivisit">
    <w:name w:val="FollowedHyperlink"/>
    <w:basedOn w:val="Policepardfaut"/>
    <w:uiPriority w:val="99"/>
    <w:semiHidden/>
    <w:unhideWhenUsed/>
    <w:rsid w:val="00801AD3"/>
    <w:rPr>
      <w:color w:val="800080" w:themeColor="followedHyperlink"/>
      <w:u w:val="singl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9C6CB0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9C6CB0"/>
    <w:rPr>
      <w:rFonts w:ascii="Lucida Grande" w:hAnsi="Lucida Grande" w:cs="Lucida Grande"/>
      <w:sz w:val="18"/>
      <w:szCs w:val="18"/>
    </w:rPr>
  </w:style>
  <w:style w:type="paragraph" w:styleId="En-tte">
    <w:name w:val="header"/>
    <w:basedOn w:val="Normal"/>
    <w:link w:val="En-tteCar"/>
    <w:uiPriority w:val="99"/>
    <w:unhideWhenUsed/>
    <w:rsid w:val="003163AF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3163AF"/>
  </w:style>
  <w:style w:type="paragraph" w:styleId="Pieddepage">
    <w:name w:val="footer"/>
    <w:basedOn w:val="Normal"/>
    <w:link w:val="PieddepageCar"/>
    <w:uiPriority w:val="99"/>
    <w:unhideWhenUsed/>
    <w:rsid w:val="003163AF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3163AF"/>
  </w:style>
  <w:style w:type="character" w:styleId="Numrodepage">
    <w:name w:val="page number"/>
    <w:basedOn w:val="Policepardfaut"/>
    <w:uiPriority w:val="99"/>
    <w:semiHidden/>
    <w:unhideWhenUsed/>
    <w:rsid w:val="003163A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footer" Target="footer2.xml"/><Relationship Id="rId21" Type="http://schemas.openxmlformats.org/officeDocument/2006/relationships/image" Target="media/image13.jpeg"/><Relationship Id="rId42" Type="http://schemas.openxmlformats.org/officeDocument/2006/relationships/image" Target="media/image28.png"/><Relationship Id="rId47" Type="http://schemas.openxmlformats.org/officeDocument/2006/relationships/image" Target="media/image32.png"/><Relationship Id="rId63" Type="http://schemas.openxmlformats.org/officeDocument/2006/relationships/image" Target="media/image41.png"/><Relationship Id="rId68" Type="http://schemas.openxmlformats.org/officeDocument/2006/relationships/image" Target="media/image44.jpeg"/><Relationship Id="rId84" Type="http://schemas.openxmlformats.org/officeDocument/2006/relationships/image" Target="media/image53.jpeg"/><Relationship Id="rId89" Type="http://schemas.openxmlformats.org/officeDocument/2006/relationships/image" Target="media/image56.png"/><Relationship Id="rId112" Type="http://schemas.openxmlformats.org/officeDocument/2006/relationships/image" Target="media/image69.png"/><Relationship Id="rId16" Type="http://schemas.openxmlformats.org/officeDocument/2006/relationships/image" Target="media/image9.png"/><Relationship Id="rId107" Type="http://schemas.openxmlformats.org/officeDocument/2006/relationships/image" Target="media/image65.png"/><Relationship Id="rId11" Type="http://schemas.openxmlformats.org/officeDocument/2006/relationships/hyperlink" Target="http://www.nurvero.fr/sacs-a-histoire-c27197412" TargetMode="External"/><Relationship Id="rId32" Type="http://schemas.openxmlformats.org/officeDocument/2006/relationships/image" Target="media/image23.jpeg"/><Relationship Id="rId37" Type="http://schemas.openxmlformats.org/officeDocument/2006/relationships/hyperlink" Target="https://jocatop.fr/cycle-1/44-les-ptits-cuistots-9782913205673.html" TargetMode="External"/><Relationship Id="rId53" Type="http://schemas.openxmlformats.org/officeDocument/2006/relationships/image" Target="media/image35.png"/><Relationship Id="rId58" Type="http://schemas.openxmlformats.org/officeDocument/2006/relationships/hyperlink" Target="http://www.nurvero.fr/le-son-on-a127733530" TargetMode="External"/><Relationship Id="rId74" Type="http://schemas.openxmlformats.org/officeDocument/2006/relationships/image" Target="media/image47.png"/><Relationship Id="rId79" Type="http://schemas.openxmlformats.org/officeDocument/2006/relationships/hyperlink" Target="http://ekladata.com/EjdhE2fbCnpNhozbRVibiGPR1eo/t-es_ou_toi_lightcolor.pdf" TargetMode="External"/><Relationship Id="rId102" Type="http://schemas.openxmlformats.org/officeDocument/2006/relationships/hyperlink" Target="https://data.over-blog-kiwi.com/0/96/55/91/20170810/ob_13dea3_le-voleur-de-syllabes.pdf" TargetMode="External"/><Relationship Id="rId5" Type="http://schemas.openxmlformats.org/officeDocument/2006/relationships/endnotes" Target="endnotes.xml"/><Relationship Id="rId90" Type="http://schemas.openxmlformats.org/officeDocument/2006/relationships/hyperlink" Target="http://ekladata.com/xPKMZRhjbE9gOC3CuoOc7vCQ70E.pdf" TargetMode="External"/><Relationship Id="rId95" Type="http://schemas.openxmlformats.org/officeDocument/2006/relationships/hyperlink" Target="http://ekladata.com/K3zFKjOZeHHr3Ngyhl14Ie5Gy1A.pdf" TargetMode="External"/><Relationship Id="rId22" Type="http://schemas.openxmlformats.org/officeDocument/2006/relationships/image" Target="media/image14.jpeg"/><Relationship Id="rId27" Type="http://schemas.openxmlformats.org/officeDocument/2006/relationships/hyperlink" Target="https://lamaitresseetsesmonstrueux.wordpress.com/2017/04/07/lecture-de-phrases/" TargetMode="External"/><Relationship Id="rId43" Type="http://schemas.openxmlformats.org/officeDocument/2006/relationships/image" Target="media/image29.jpeg"/><Relationship Id="rId48" Type="http://schemas.openxmlformats.org/officeDocument/2006/relationships/hyperlink" Target="https://leblogdechatnoir.fr/rallye-copie-pilotis-2013/" TargetMode="External"/><Relationship Id="rId64" Type="http://schemas.openxmlformats.org/officeDocument/2006/relationships/hyperlink" Target="http://biboucheenclasse.blogspot.com/2018/12/le-petit-bonhomme-de-pain-depice.html" TargetMode="External"/><Relationship Id="rId69" Type="http://schemas.openxmlformats.org/officeDocument/2006/relationships/hyperlink" Target="https://www.ecoledecrevette.fr/types-de-phrases-a102420479/" TargetMode="External"/><Relationship Id="rId113" Type="http://schemas.openxmlformats.org/officeDocument/2006/relationships/image" Target="media/image70.png"/><Relationship Id="rId118" Type="http://schemas.openxmlformats.org/officeDocument/2006/relationships/fontTable" Target="fontTable.xml"/><Relationship Id="rId80" Type="http://schemas.openxmlformats.org/officeDocument/2006/relationships/image" Target="media/image50.png"/><Relationship Id="rId85" Type="http://schemas.openxmlformats.org/officeDocument/2006/relationships/hyperlink" Target="http://www.livredesapienta.fr/2017/01/jeu-de-consigne-ps-ms-gs.html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33" Type="http://schemas.openxmlformats.org/officeDocument/2006/relationships/hyperlink" Target="http://boutdegomme.fr/rallye-lecture-cp-sami-et-julie-aux-editions-hachette" TargetMode="External"/><Relationship Id="rId38" Type="http://schemas.openxmlformats.org/officeDocument/2006/relationships/image" Target="media/image26.png"/><Relationship Id="rId59" Type="http://schemas.openxmlformats.org/officeDocument/2006/relationships/image" Target="media/image39.png"/><Relationship Id="rId103" Type="http://schemas.openxmlformats.org/officeDocument/2006/relationships/image" Target="media/image62.png"/><Relationship Id="rId108" Type="http://schemas.openxmlformats.org/officeDocument/2006/relationships/image" Target="media/image66.png"/><Relationship Id="rId54" Type="http://schemas.openxmlformats.org/officeDocument/2006/relationships/hyperlink" Target="https://laclassedelaurene.blogspot.com/2015/10/topologie-la-plage.html" TargetMode="External"/><Relationship Id="rId70" Type="http://schemas.openxmlformats.org/officeDocument/2006/relationships/image" Target="media/image45.png"/><Relationship Id="rId75" Type="http://schemas.openxmlformats.org/officeDocument/2006/relationships/hyperlink" Target="http://ekladata.com/K3zFKjOZeHHr3Ngyhl14Ie5Gy1A.pdf" TargetMode="External"/><Relationship Id="rId91" Type="http://schemas.openxmlformats.org/officeDocument/2006/relationships/image" Target="media/image57.png"/><Relationship Id="rId96" Type="http://schemas.openxmlformats.org/officeDocument/2006/relationships/hyperlink" Target="http://ekladata.com/EjdhE2fbCnpNhozbRVibiGPR1eo/t-es_ou_toi_lightcolor.pdf" TargetMode="External"/><Relationship Id="rId1" Type="http://schemas.openxmlformats.org/officeDocument/2006/relationships/styles" Target="styles.xml"/><Relationship Id="rId6" Type="http://schemas.openxmlformats.org/officeDocument/2006/relationships/hyperlink" Target="https://www.grand-cerf.com/oral-ecoute/28-droles-2-bobines.html" TargetMode="External"/><Relationship Id="rId23" Type="http://schemas.openxmlformats.org/officeDocument/2006/relationships/image" Target="media/image15.jpeg"/><Relationship Id="rId28" Type="http://schemas.openxmlformats.org/officeDocument/2006/relationships/image" Target="media/image19.png"/><Relationship Id="rId49" Type="http://schemas.openxmlformats.org/officeDocument/2006/relationships/image" Target="media/image33.png"/><Relationship Id="rId114" Type="http://schemas.openxmlformats.org/officeDocument/2006/relationships/image" Target="media/image71.jpeg"/><Relationship Id="rId119" Type="http://schemas.openxmlformats.org/officeDocument/2006/relationships/theme" Target="theme/theme1.xml"/><Relationship Id="rId10" Type="http://schemas.openxmlformats.org/officeDocument/2006/relationships/image" Target="media/image4.png"/><Relationship Id="rId31" Type="http://schemas.openxmlformats.org/officeDocument/2006/relationships/image" Target="media/image22.jpeg"/><Relationship Id="rId44" Type="http://schemas.openxmlformats.org/officeDocument/2006/relationships/hyperlink" Target="https://www.ecoledecrevette.fr/la-fluence-au-cp/" TargetMode="External"/><Relationship Id="rId52" Type="http://schemas.openxmlformats.org/officeDocument/2006/relationships/hyperlink" Target="https://apprentilangue.jimdo.com/bo&#238;te-&#224;-&#233;crire-singulier-1/" TargetMode="External"/><Relationship Id="rId60" Type="http://schemas.openxmlformats.org/officeDocument/2006/relationships/hyperlink" Target="http://www.nurvero.fr/phonologie-c24862364/5" TargetMode="External"/><Relationship Id="rId65" Type="http://schemas.openxmlformats.org/officeDocument/2006/relationships/image" Target="media/image42.png"/><Relationship Id="rId73" Type="http://schemas.openxmlformats.org/officeDocument/2006/relationships/hyperlink" Target="http://www.nurvero.fr/ateliers-grammaire-formes-de-phrases-a175459800" TargetMode="External"/><Relationship Id="rId78" Type="http://schemas.openxmlformats.org/officeDocument/2006/relationships/image" Target="media/image49.png"/><Relationship Id="rId81" Type="http://schemas.openxmlformats.org/officeDocument/2006/relationships/hyperlink" Target="http://www.pepit.be/exercices/primaire1/francais/vocabspatial/page.html" TargetMode="External"/><Relationship Id="rId86" Type="http://schemas.openxmlformats.org/officeDocument/2006/relationships/image" Target="media/image54.png"/><Relationship Id="rId94" Type="http://schemas.openxmlformats.org/officeDocument/2006/relationships/hyperlink" Target="http://www.nurvero.fr/la-moufle-a119640514" TargetMode="External"/><Relationship Id="rId99" Type="http://schemas.openxmlformats.org/officeDocument/2006/relationships/image" Target="media/image59.png"/><Relationship Id="rId101" Type="http://schemas.openxmlformats.org/officeDocument/2006/relationships/image" Target="media/image61.pn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3" Type="http://schemas.openxmlformats.org/officeDocument/2006/relationships/image" Target="media/image6.jpeg"/><Relationship Id="rId18" Type="http://schemas.openxmlformats.org/officeDocument/2006/relationships/hyperlink" Target="https://evolutionclasse.org/" TargetMode="External"/><Relationship Id="rId39" Type="http://schemas.openxmlformats.org/officeDocument/2006/relationships/hyperlink" Target="https://dessinemoiunehistoire.net/modeles-construction/" TargetMode="External"/><Relationship Id="rId109" Type="http://schemas.openxmlformats.org/officeDocument/2006/relationships/image" Target="media/image67.jpeg"/><Relationship Id="rId34" Type="http://schemas.openxmlformats.org/officeDocument/2006/relationships/image" Target="media/image24.png"/><Relationship Id="rId50" Type="http://schemas.openxmlformats.org/officeDocument/2006/relationships/hyperlink" Target="http://boutdegomme.fr/rallye-copie-sami-et-julie-version-petites-cartes" TargetMode="External"/><Relationship Id="rId55" Type="http://schemas.openxmlformats.org/officeDocument/2006/relationships/image" Target="media/image36.png"/><Relationship Id="rId76" Type="http://schemas.openxmlformats.org/officeDocument/2006/relationships/image" Target="media/image48.png"/><Relationship Id="rId97" Type="http://schemas.openxmlformats.org/officeDocument/2006/relationships/image" Target="media/image58.jpeg"/><Relationship Id="rId104" Type="http://schemas.openxmlformats.org/officeDocument/2006/relationships/hyperlink" Target="https://data.over-blog-kiwi.com/1/17/28/84/20200525/ob_9cf922_mdz-dominos-syllabes-fin-et-attaque.pdf" TargetMode="External"/><Relationship Id="rId7" Type="http://schemas.openxmlformats.org/officeDocument/2006/relationships/image" Target="media/image1.png"/><Relationship Id="rId71" Type="http://schemas.openxmlformats.org/officeDocument/2006/relationships/hyperlink" Target="http://ritamoutarde.eklablog.com/jeu-de-l-oie-des-types-de-phrases-a71080081" TargetMode="External"/><Relationship Id="rId92" Type="http://schemas.openxmlformats.org/officeDocument/2006/relationships/hyperlink" Target="https://apprentilangue.jimdo.com/vocabulaire/moyenne-section/th&#232;me-5-les-contes/" TargetMode="External"/><Relationship Id="rId2" Type="http://schemas.openxmlformats.org/officeDocument/2006/relationships/settings" Target="settings.xml"/><Relationship Id="rId29" Type="http://schemas.openxmlformats.org/officeDocument/2006/relationships/image" Target="media/image20.jpeg"/><Relationship Id="rId24" Type="http://schemas.openxmlformats.org/officeDocument/2006/relationships/image" Target="media/image16.jpeg"/><Relationship Id="rId40" Type="http://schemas.openxmlformats.org/officeDocument/2006/relationships/image" Target="media/image27.png"/><Relationship Id="rId45" Type="http://schemas.openxmlformats.org/officeDocument/2006/relationships/image" Target="media/image30.png"/><Relationship Id="rId66" Type="http://schemas.openxmlformats.org/officeDocument/2006/relationships/hyperlink" Target="http://www.nurvero.fr/la-moufle-a119640514" TargetMode="External"/><Relationship Id="rId87" Type="http://schemas.openxmlformats.org/officeDocument/2006/relationships/image" Target="media/image55.png"/><Relationship Id="rId110" Type="http://schemas.openxmlformats.org/officeDocument/2006/relationships/hyperlink" Target="https://laclassedelaurene.blogspot.com/2015/10/fiches-lettres-pate-modeler.html" TargetMode="External"/><Relationship Id="rId115" Type="http://schemas.openxmlformats.org/officeDocument/2006/relationships/image" Target="media/image72.jpeg"/><Relationship Id="rId61" Type="http://schemas.openxmlformats.org/officeDocument/2006/relationships/image" Target="media/image40.png"/><Relationship Id="rId82" Type="http://schemas.openxmlformats.org/officeDocument/2006/relationships/image" Target="media/image51.png"/><Relationship Id="rId19" Type="http://schemas.openxmlformats.org/officeDocument/2006/relationships/image" Target="media/image11.jpeg"/><Relationship Id="rId14" Type="http://schemas.openxmlformats.org/officeDocument/2006/relationships/image" Target="media/image7.jpeg"/><Relationship Id="rId30" Type="http://schemas.openxmlformats.org/officeDocument/2006/relationships/image" Target="media/image21.jpeg"/><Relationship Id="rId35" Type="http://schemas.openxmlformats.org/officeDocument/2006/relationships/hyperlink" Target="https://rallye-lecture.fr/" TargetMode="External"/><Relationship Id="rId56" Type="http://schemas.openxmlformats.org/officeDocument/2006/relationships/image" Target="media/image37.jpeg"/><Relationship Id="rId77" Type="http://schemas.openxmlformats.org/officeDocument/2006/relationships/hyperlink" Target="http://ekladata.com/K3zFKjOZeHHr3Ngyhl14Ie5Gy1A.pdf" TargetMode="External"/><Relationship Id="rId100" Type="http://schemas.openxmlformats.org/officeDocument/2006/relationships/image" Target="media/image60.png"/><Relationship Id="rId105" Type="http://schemas.openxmlformats.org/officeDocument/2006/relationships/image" Target="media/image63.png"/><Relationship Id="rId8" Type="http://schemas.openxmlformats.org/officeDocument/2006/relationships/image" Target="media/image2.jpeg"/><Relationship Id="rId51" Type="http://schemas.openxmlformats.org/officeDocument/2006/relationships/image" Target="media/image34.png"/><Relationship Id="rId72" Type="http://schemas.openxmlformats.org/officeDocument/2006/relationships/image" Target="media/image46.png"/><Relationship Id="rId93" Type="http://schemas.openxmlformats.org/officeDocument/2006/relationships/hyperlink" Target="http://biboucheenclasse.blogspot.com/2018/12/le-petit-bonhomme-de-pain-depice.html" TargetMode="External"/><Relationship Id="rId98" Type="http://schemas.openxmlformats.org/officeDocument/2006/relationships/hyperlink" Target="http://outilsmaternelle.eklablog.com/jeux-phonologie-syllabes-finales-p831366" TargetMode="External"/><Relationship Id="rId3" Type="http://schemas.openxmlformats.org/officeDocument/2006/relationships/webSettings" Target="webSettings.xml"/><Relationship Id="rId25" Type="http://schemas.openxmlformats.org/officeDocument/2006/relationships/image" Target="media/image17.png"/><Relationship Id="rId46" Type="http://schemas.openxmlformats.org/officeDocument/2006/relationships/image" Target="media/image31.png"/><Relationship Id="rId67" Type="http://schemas.openxmlformats.org/officeDocument/2006/relationships/image" Target="media/image43.png"/><Relationship Id="rId116" Type="http://schemas.openxmlformats.org/officeDocument/2006/relationships/footer" Target="footer1.xml"/><Relationship Id="rId20" Type="http://schemas.openxmlformats.org/officeDocument/2006/relationships/image" Target="media/image12.jpeg"/><Relationship Id="rId41" Type="http://schemas.openxmlformats.org/officeDocument/2006/relationships/hyperlink" Target="http://boutdegomme.fr/recettes-de-cuisine-pour-la-classe-a4704383" TargetMode="External"/><Relationship Id="rId62" Type="http://schemas.openxmlformats.org/officeDocument/2006/relationships/hyperlink" Target="https://apprentilangue.jimdo.com/vocabulaire/moyenne-section/th&#232;me-5-les-contes/" TargetMode="External"/><Relationship Id="rId83" Type="http://schemas.openxmlformats.org/officeDocument/2006/relationships/image" Target="media/image52.jpeg"/><Relationship Id="rId88" Type="http://schemas.openxmlformats.org/officeDocument/2006/relationships/hyperlink" Target="http://cailloux.eklablog.fr/le-bonhomme-de-pain-d-epice-a137459998" TargetMode="External"/><Relationship Id="rId111" Type="http://schemas.openxmlformats.org/officeDocument/2006/relationships/image" Target="media/image68.png"/><Relationship Id="rId15" Type="http://schemas.openxmlformats.org/officeDocument/2006/relationships/image" Target="media/image8.jpeg"/><Relationship Id="rId36" Type="http://schemas.openxmlformats.org/officeDocument/2006/relationships/image" Target="media/image25.jpeg"/><Relationship Id="rId57" Type="http://schemas.openxmlformats.org/officeDocument/2006/relationships/image" Target="media/image38.jpeg"/><Relationship Id="rId106" Type="http://schemas.openxmlformats.org/officeDocument/2006/relationships/image" Target="media/image64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s://effeteureka.com/" TargetMode="Externa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</Pages>
  <Words>1987</Words>
  <Characters>10931</Characters>
  <Application>Microsoft Office Word</Application>
  <DocSecurity>0</DocSecurity>
  <Lines>91</Lines>
  <Paragraphs>25</Paragraphs>
  <ScaleCrop>false</ScaleCrop>
  <Company/>
  <LinksUpToDate>false</LinksUpToDate>
  <CharactersWithSpaces>12893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Delphine Grasset</dc:creator>
  <cp:keywords/>
  <dc:description/>
  <cp:lastModifiedBy>Emmanuel Lacroix</cp:lastModifiedBy>
  <cp:revision>3</cp:revision>
  <dcterms:created xsi:type="dcterms:W3CDTF">2021-08-06T13:46:00Z</dcterms:created>
  <dcterms:modified xsi:type="dcterms:W3CDTF">2021-08-17T12:58:00Z</dcterms:modified>
</cp:coreProperties>
</file>