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87625C" w14:textId="314EE5E4" w:rsidR="00094B5F" w:rsidRPr="00205248" w:rsidRDefault="00BB0D5A" w:rsidP="008C547C">
      <w:pPr>
        <w:ind w:right="-736"/>
        <w:rPr>
          <w:rFonts w:ascii="Helvetica" w:hAnsi="Helvetica"/>
          <w:b/>
          <w:bCs/>
          <w:sz w:val="21"/>
          <w:szCs w:val="21"/>
        </w:rPr>
      </w:pPr>
      <w:r w:rsidRPr="00205248">
        <w:rPr>
          <w:rFonts w:ascii="Helvetica" w:hAnsi="Helvetica"/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D61C31" wp14:editId="2FE99D2B">
                <wp:simplePos x="0" y="0"/>
                <wp:positionH relativeFrom="column">
                  <wp:posOffset>4727665</wp:posOffset>
                </wp:positionH>
                <wp:positionV relativeFrom="paragraph">
                  <wp:posOffset>-176621</wp:posOffset>
                </wp:positionV>
                <wp:extent cx="5072743" cy="573314"/>
                <wp:effectExtent l="0" t="0" r="7620" b="1143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2743" cy="5733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0FE2D9" w14:textId="12BB8799" w:rsidR="00BB0D5A" w:rsidRPr="000212CD" w:rsidRDefault="00BB0D5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0212CD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En grisé, les ateliers présentés sur le </w:t>
                            </w:r>
                            <w:proofErr w:type="spellStart"/>
                            <w:r w:rsidRPr="000212CD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Digipad</w:t>
                            </w:r>
                            <w:proofErr w:type="spellEnd"/>
                            <w:r w:rsidRPr="000212CD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 de la Conférence du 24/04/2022</w:t>
                            </w:r>
                          </w:p>
                          <w:p w14:paraId="3F4DAB62" w14:textId="24B00A3D" w:rsidR="00BB0D5A" w:rsidRPr="000212CD" w:rsidRDefault="00BB0D5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0212CD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En blanc des variantes possibles</w:t>
                            </w:r>
                          </w:p>
                          <w:p w14:paraId="10859909" w14:textId="174A440C" w:rsidR="00BB0D5A" w:rsidRPr="000212CD" w:rsidRDefault="00D96ED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0212CD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Nécessité de faire un choix </w:t>
                            </w:r>
                            <w:proofErr w:type="gramStart"/>
                            <w:r w:rsidRPr="000212CD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éclairé:</w:t>
                            </w:r>
                            <w:proofErr w:type="gramEnd"/>
                            <w:r w:rsidRPr="000212CD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 tous les ateliers ne sont pas à mettre en œuvre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61C31" id="_x0000_t202" coordsize="21600,21600" o:spt="202" path="m,l,21600r21600,l21600,xe">
                <v:stroke joinstyle="miter"/>
                <v:path gradientshapeok="t" o:connecttype="rect"/>
              </v:shapetype>
              <v:shape id="Zone de texte 43" o:spid="_x0000_s1026" type="#_x0000_t202" style="position:absolute;margin-left:372.25pt;margin-top:-13.9pt;width:399.45pt;height:45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" fillcolor="white [3201]" strokeweight=".5pt">
                <v:textbox>
                  <w:txbxContent>
                    <w:p w14:paraId="1E0FE2D9" w14:textId="12BB8799" w:rsidR="00BB0D5A" w:rsidRPr="000212CD" w:rsidRDefault="00BB0D5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0212CD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En grisé, les ateliers présentés sur le </w:t>
                      </w:r>
                      <w:proofErr w:type="spellStart"/>
                      <w:r w:rsidRPr="000212CD">
                        <w:rPr>
                          <w:rFonts w:ascii="Helvetica" w:hAnsi="Helvetica"/>
                          <w:sz w:val="18"/>
                          <w:szCs w:val="18"/>
                        </w:rPr>
                        <w:t>Digipad</w:t>
                      </w:r>
                      <w:proofErr w:type="spellEnd"/>
                      <w:r w:rsidRPr="000212CD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 de la Conférence du 24/04/2022</w:t>
                      </w:r>
                    </w:p>
                    <w:p w14:paraId="3F4DAB62" w14:textId="24B00A3D" w:rsidR="00BB0D5A" w:rsidRPr="000212CD" w:rsidRDefault="00BB0D5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0212CD">
                        <w:rPr>
                          <w:rFonts w:ascii="Helvetica" w:hAnsi="Helvetica"/>
                          <w:sz w:val="18"/>
                          <w:szCs w:val="18"/>
                        </w:rPr>
                        <w:t>En blanc des variantes possibles</w:t>
                      </w:r>
                    </w:p>
                    <w:p w14:paraId="10859909" w14:textId="174A440C" w:rsidR="00BB0D5A" w:rsidRPr="000212CD" w:rsidRDefault="00D96EDA">
                      <w:pPr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0212CD">
                        <w:rPr>
                          <w:rFonts w:ascii="Helvetica" w:hAnsi="Helvetica"/>
                          <w:sz w:val="18"/>
                          <w:szCs w:val="18"/>
                        </w:rPr>
                        <w:t>Nécessité de faire un choix </w:t>
                      </w:r>
                      <w:proofErr w:type="gramStart"/>
                      <w:r w:rsidRPr="000212CD">
                        <w:rPr>
                          <w:rFonts w:ascii="Helvetica" w:hAnsi="Helvetica"/>
                          <w:sz w:val="18"/>
                          <w:szCs w:val="18"/>
                        </w:rPr>
                        <w:t>éclairé:</w:t>
                      </w:r>
                      <w:proofErr w:type="gramEnd"/>
                      <w:r w:rsidRPr="000212CD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 tous les ateliers ne sont pas à mettre en œuvre !</w:t>
                      </w:r>
                    </w:p>
                  </w:txbxContent>
                </v:textbox>
              </v:shape>
            </w:pict>
          </mc:Fallback>
        </mc:AlternateContent>
      </w:r>
      <w:r w:rsidR="008C547C" w:rsidRPr="00205248">
        <w:rPr>
          <w:rFonts w:ascii="Helvetica" w:hAnsi="Helvetica"/>
          <w:b/>
          <w:bCs/>
          <w:sz w:val="21"/>
          <w:szCs w:val="21"/>
        </w:rPr>
        <w:t>Quels ateliers en période 5 au CP ? (</w:t>
      </w:r>
      <w:proofErr w:type="gramStart"/>
      <w:r w:rsidR="008C547C" w:rsidRPr="00205248">
        <w:rPr>
          <w:rFonts w:ascii="Helvetica" w:hAnsi="Helvetica"/>
          <w:b/>
          <w:bCs/>
          <w:sz w:val="21"/>
          <w:szCs w:val="21"/>
        </w:rPr>
        <w:t>en</w:t>
      </w:r>
      <w:proofErr w:type="gramEnd"/>
      <w:r w:rsidR="008C547C" w:rsidRPr="00205248">
        <w:rPr>
          <w:rFonts w:ascii="Helvetica" w:hAnsi="Helvetica"/>
          <w:b/>
          <w:bCs/>
          <w:sz w:val="21"/>
          <w:szCs w:val="21"/>
        </w:rPr>
        <w:t xml:space="preserve"> période 1 au CE1)</w:t>
      </w:r>
    </w:p>
    <w:p w14:paraId="57A492E7" w14:textId="6F30006A" w:rsidR="008C547C" w:rsidRPr="000212CD" w:rsidRDefault="008C547C" w:rsidP="008C547C">
      <w:pPr>
        <w:ind w:right="-736"/>
        <w:rPr>
          <w:rFonts w:ascii="Helvetica" w:hAnsi="Helvetica"/>
          <w:sz w:val="18"/>
          <w:szCs w:val="18"/>
        </w:rPr>
      </w:pPr>
    </w:p>
    <w:p w14:paraId="1F8CE616" w14:textId="394E3B2B" w:rsidR="008C547C" w:rsidRPr="000212CD" w:rsidRDefault="008C547C" w:rsidP="008C547C">
      <w:pPr>
        <w:ind w:right="-736"/>
        <w:rPr>
          <w:rFonts w:ascii="Helvetica" w:hAnsi="Helvetica"/>
          <w:sz w:val="18"/>
          <w:szCs w:val="18"/>
        </w:rPr>
      </w:pPr>
      <w:r w:rsidRPr="000212CD">
        <w:rPr>
          <w:rFonts w:ascii="Helvetica" w:hAnsi="Helvetica"/>
          <w:sz w:val="18"/>
          <w:szCs w:val="18"/>
        </w:rPr>
        <w:t>MATHEMATIQUES</w:t>
      </w:r>
    </w:p>
    <w:p w14:paraId="0940AC61" w14:textId="77777777" w:rsidR="008C547C" w:rsidRPr="000212CD" w:rsidRDefault="008C547C" w:rsidP="008C547C">
      <w:pPr>
        <w:ind w:right="-736"/>
        <w:rPr>
          <w:rFonts w:ascii="Helvetica" w:hAnsi="Helvetica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3"/>
        <w:gridCol w:w="5157"/>
        <w:gridCol w:w="4594"/>
        <w:gridCol w:w="4759"/>
      </w:tblGrid>
      <w:tr w:rsidR="008D32C0" w:rsidRPr="000212CD" w14:paraId="0785A501" w14:textId="77777777" w:rsidTr="00306A6F">
        <w:tc>
          <w:tcPr>
            <w:tcW w:w="1113" w:type="dxa"/>
            <w:vMerge w:val="restart"/>
            <w:vAlign w:val="center"/>
          </w:tcPr>
          <w:p w14:paraId="086C76B3" w14:textId="77777777" w:rsidR="00111C48" w:rsidRPr="000212CD" w:rsidRDefault="00111C48" w:rsidP="00111C48">
            <w:pPr>
              <w:ind w:right="-736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sz w:val="18"/>
                <w:szCs w:val="18"/>
              </w:rPr>
              <w:t>Nombres</w:t>
            </w:r>
          </w:p>
          <w:p w14:paraId="28614D01" w14:textId="1A037CAF" w:rsidR="00111C48" w:rsidRPr="000212CD" w:rsidRDefault="00111C48" w:rsidP="00111C48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4470" w:type="dxa"/>
            <w:gridSpan w:val="3"/>
            <w:tcBorders>
              <w:bottom w:val="single" w:sz="4" w:space="0" w:color="auto"/>
            </w:tcBorders>
            <w:vAlign w:val="center"/>
          </w:tcPr>
          <w:p w14:paraId="2A3817C9" w14:textId="77777777" w:rsidR="00111C48" w:rsidRPr="000212CD" w:rsidRDefault="00111C48" w:rsidP="00111C48">
            <w:pPr>
              <w:ind w:right="-736"/>
              <w:jc w:val="center"/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</w:pPr>
            <w:r w:rsidRPr="000212CD"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  <w:t>LIRE, DÉNOMBRER ET REPRÉSENTER LES NOMBRES JUSQU'À 79/ JUSQU'À 89/ JUSQU'À 99</w:t>
            </w:r>
          </w:p>
          <w:p w14:paraId="55BFD3CC" w14:textId="0710CA93" w:rsidR="00B37A7E" w:rsidRPr="000212CD" w:rsidRDefault="00B37A7E" w:rsidP="00111C48">
            <w:pPr>
              <w:ind w:right="-736"/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8D32C0" w:rsidRPr="000212CD" w14:paraId="052D8BF8" w14:textId="77777777" w:rsidTr="00306A6F">
        <w:tc>
          <w:tcPr>
            <w:tcW w:w="1113" w:type="dxa"/>
            <w:vMerge/>
          </w:tcPr>
          <w:p w14:paraId="2D17C61F" w14:textId="77777777" w:rsidR="00111C48" w:rsidRPr="000212CD" w:rsidRDefault="00111C48" w:rsidP="008C547C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694" w:type="dxa"/>
            <w:shd w:val="clear" w:color="auto" w:fill="D9D9D9" w:themeFill="background1" w:themeFillShade="D9"/>
          </w:tcPr>
          <w:p w14:paraId="77202A69" w14:textId="571C2428" w:rsidR="00111C48" w:rsidRPr="000212CD" w:rsidRDefault="007E39F5" w:rsidP="008C547C">
            <w:pPr>
              <w:ind w:right="-736"/>
              <w:rPr>
                <w:rFonts w:ascii="Helvetica" w:hAnsi="Helvetica"/>
                <w:sz w:val="18"/>
                <w:szCs w:val="18"/>
              </w:rPr>
            </w:pPr>
            <w:hyperlink r:id="rId6" w:history="1">
              <w:r w:rsidR="00111C48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https://www.ecoledecrevette.fr/tableau-des-nombres-a114166120/</w:t>
              </w:r>
            </w:hyperlink>
          </w:p>
          <w:p w14:paraId="718C04EA" w14:textId="5C9AF38B" w:rsidR="00111C48" w:rsidRPr="000212CD" w:rsidRDefault="00111C48" w:rsidP="00020DA9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0212CD">
              <w:rPr>
                <w:rFonts w:ascii="Helvetica" w:hAnsi="Helvetica"/>
                <w:sz w:val="18"/>
                <w:szCs w:val="18"/>
              </w:rPr>
              <w:instrText xml:space="preserve"> INCLUDEPICTURE "/var/folders/_4/m8dq8kk52ms7jbzsmnr0n24r0000gp/T/com.microsoft.Word/WebArchiveCopyPasteTempFiles/capture-decran-2022-04-03-a-184517_0pcizdab7c3.png" \* MERGEFORMATINET </w:instrText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separate"/>
            </w: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38BE2486" wp14:editId="0F2A3713">
                  <wp:extent cx="1676309" cy="1297882"/>
                  <wp:effectExtent l="0" t="0" r="63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33" cy="1322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end"/>
            </w:r>
          </w:p>
          <w:p w14:paraId="041853EE" w14:textId="5386D82D" w:rsidR="00111C48" w:rsidRPr="000212CD" w:rsidRDefault="00111C48" w:rsidP="008C547C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779" w:type="dxa"/>
            <w:shd w:val="clear" w:color="auto" w:fill="D9D9D9" w:themeFill="background1" w:themeFillShade="D9"/>
          </w:tcPr>
          <w:p w14:paraId="5AA281E6" w14:textId="67565FC9" w:rsidR="00111C48" w:rsidRPr="000212CD" w:rsidRDefault="007E39F5" w:rsidP="008C547C">
            <w:pPr>
              <w:ind w:right="-736"/>
              <w:rPr>
                <w:rFonts w:ascii="Helvetica" w:hAnsi="Helvetica"/>
                <w:sz w:val="18"/>
                <w:szCs w:val="18"/>
              </w:rPr>
            </w:pPr>
            <w:hyperlink r:id="rId8" w:history="1">
              <w:r w:rsidR="00111C48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http://leblogducancre.com/category/numeration/</w:t>
              </w:r>
            </w:hyperlink>
          </w:p>
          <w:p w14:paraId="47421570" w14:textId="77777777" w:rsidR="00111C48" w:rsidRPr="000212CD" w:rsidRDefault="00111C48" w:rsidP="008C547C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  <w:p w14:paraId="541DC9ED" w14:textId="560C6412" w:rsidR="00111C48" w:rsidRPr="000212CD" w:rsidRDefault="00111C48" w:rsidP="00020DA9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0212CD">
              <w:rPr>
                <w:rFonts w:ascii="Helvetica" w:hAnsi="Helvetica"/>
                <w:sz w:val="18"/>
                <w:szCs w:val="18"/>
              </w:rPr>
              <w:instrText xml:space="preserve"> INCLUDEPICTURE "/var/folders/_4/m8dq8kk52ms7jbzsmnr0n24r0000gp/T/com.microsoft.Word/WebArchiveCopyPasteTempFiles/capture-decran-2022-04-03-a-184250_obzb7fxn0y.png" \* MERGEFORMATINET </w:instrText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separate"/>
            </w: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2681942A" wp14:editId="15F1059E">
                  <wp:extent cx="1762480" cy="1034796"/>
                  <wp:effectExtent l="0" t="0" r="317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506" cy="1043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end"/>
            </w:r>
          </w:p>
          <w:p w14:paraId="34587B92" w14:textId="618F89B3" w:rsidR="00111C48" w:rsidRPr="000212CD" w:rsidRDefault="00111C48" w:rsidP="008C547C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997" w:type="dxa"/>
            <w:shd w:val="clear" w:color="auto" w:fill="D9D9D9" w:themeFill="background1" w:themeFillShade="D9"/>
          </w:tcPr>
          <w:p w14:paraId="39D39494" w14:textId="4705CC6B" w:rsidR="00111C48" w:rsidRPr="000212CD" w:rsidRDefault="007E39F5" w:rsidP="008C547C">
            <w:pPr>
              <w:rPr>
                <w:rFonts w:ascii="Helvetica" w:hAnsi="Helvetica"/>
                <w:sz w:val="18"/>
                <w:szCs w:val="18"/>
              </w:rPr>
            </w:pPr>
            <w:hyperlink r:id="rId10" w:history="1">
              <w:r w:rsidR="00111C48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http://leblogducancre.com/category/numeration/</w:t>
              </w:r>
            </w:hyperlink>
          </w:p>
          <w:p w14:paraId="0108A072" w14:textId="77777777" w:rsidR="00111C48" w:rsidRPr="000212CD" w:rsidRDefault="00111C48" w:rsidP="008C547C">
            <w:pPr>
              <w:rPr>
                <w:rFonts w:ascii="Helvetica" w:hAnsi="Helvetica"/>
                <w:sz w:val="18"/>
                <w:szCs w:val="18"/>
              </w:rPr>
            </w:pPr>
          </w:p>
          <w:p w14:paraId="41896D06" w14:textId="240047EA" w:rsidR="00111C48" w:rsidRPr="000212CD" w:rsidRDefault="00111C48" w:rsidP="00020DA9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0212CD">
              <w:rPr>
                <w:rFonts w:ascii="Helvetica" w:hAnsi="Helvetica"/>
                <w:sz w:val="18"/>
                <w:szCs w:val="18"/>
              </w:rPr>
              <w:instrText xml:space="preserve"> INCLUDEPICTURE "/var/folders/_4/m8dq8kk52ms7jbzsmnr0n24r0000gp/T/com.microsoft.Word/WebArchiveCopyPasteTempFiles/capture-decran-2022-04-03-a-184220_8mnzh64jv2r.png" \* MERGEFORMATINET </w:instrText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separate"/>
            </w: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7789EE87" wp14:editId="040EAE15">
                  <wp:extent cx="1988095" cy="1127498"/>
                  <wp:effectExtent l="0" t="0" r="0" b="317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363" cy="1137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end"/>
            </w:r>
          </w:p>
        </w:tc>
      </w:tr>
      <w:tr w:rsidR="008D32C0" w:rsidRPr="000212CD" w14:paraId="62E253B1" w14:textId="77777777" w:rsidTr="00306A6F">
        <w:tc>
          <w:tcPr>
            <w:tcW w:w="1113" w:type="dxa"/>
            <w:vMerge/>
          </w:tcPr>
          <w:p w14:paraId="3F5F4F15" w14:textId="77777777" w:rsidR="00111C48" w:rsidRPr="000212CD" w:rsidRDefault="00111C48" w:rsidP="008C547C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4470" w:type="dxa"/>
            <w:gridSpan w:val="3"/>
            <w:tcBorders>
              <w:bottom w:val="single" w:sz="4" w:space="0" w:color="auto"/>
            </w:tcBorders>
            <w:vAlign w:val="center"/>
          </w:tcPr>
          <w:p w14:paraId="4C885389" w14:textId="77777777" w:rsidR="00111C48" w:rsidRPr="000212CD" w:rsidRDefault="00111C48" w:rsidP="00111C48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  <w:t>COMPARER ET RANGER DES NOMBRES JUSQU'À 100</w:t>
            </w:r>
          </w:p>
          <w:p w14:paraId="6609B5F4" w14:textId="77777777" w:rsidR="00111C48" w:rsidRPr="000212CD" w:rsidRDefault="00111C48" w:rsidP="00111C48">
            <w:pPr>
              <w:ind w:right="-736"/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8D32C0" w:rsidRPr="000212CD" w14:paraId="09E622A9" w14:textId="77777777" w:rsidTr="00306A6F">
        <w:tc>
          <w:tcPr>
            <w:tcW w:w="1113" w:type="dxa"/>
            <w:vMerge/>
          </w:tcPr>
          <w:p w14:paraId="1FB186C4" w14:textId="77777777" w:rsidR="00111C48" w:rsidRPr="000212CD" w:rsidRDefault="00111C48" w:rsidP="008C547C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694" w:type="dxa"/>
            <w:shd w:val="clear" w:color="auto" w:fill="D9D9D9" w:themeFill="background1" w:themeFillShade="D9"/>
          </w:tcPr>
          <w:p w14:paraId="00049F25" w14:textId="1DBB850B" w:rsidR="00111C48" w:rsidRPr="000212CD" w:rsidRDefault="007E39F5" w:rsidP="008C547C">
            <w:pPr>
              <w:rPr>
                <w:rFonts w:ascii="Helvetica" w:hAnsi="Helvetica"/>
                <w:sz w:val="18"/>
                <w:szCs w:val="18"/>
              </w:rPr>
            </w:pPr>
            <w:hyperlink r:id="rId12" w:history="1">
              <w:r w:rsidR="00111C48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https://www.ecoledecrevette.fr/rangement-des-nombres-a68990665/</w:t>
              </w:r>
            </w:hyperlink>
          </w:p>
          <w:p w14:paraId="5AED3266" w14:textId="77777777" w:rsidR="00111C48" w:rsidRPr="000212CD" w:rsidRDefault="00111C48" w:rsidP="008C547C">
            <w:pPr>
              <w:rPr>
                <w:rFonts w:ascii="Helvetica" w:hAnsi="Helvetica"/>
                <w:sz w:val="18"/>
                <w:szCs w:val="18"/>
              </w:rPr>
            </w:pPr>
          </w:p>
          <w:p w14:paraId="707CC1B8" w14:textId="44801078" w:rsidR="00111C48" w:rsidRPr="000212CD" w:rsidRDefault="00111C48" w:rsidP="00020DA9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0212CD">
              <w:rPr>
                <w:rFonts w:ascii="Helvetica" w:hAnsi="Helvetica"/>
                <w:sz w:val="18"/>
                <w:szCs w:val="18"/>
              </w:rPr>
              <w:instrText xml:space="preserve"> INCLUDEPICTURE "/var/folders/_4/m8dq8kk52ms7jbzsmnr0n24r0000gp/T/com.microsoft.Word/WebArchiveCopyPasteTempFiles/capture-decran-2022-04-03-a-184914_s1k6w3untx.png" \* MERGEFORMATINET </w:instrText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separate"/>
            </w: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33E843C6" wp14:editId="6DD34E7C">
                  <wp:extent cx="1443717" cy="1332370"/>
                  <wp:effectExtent l="0" t="0" r="4445" b="127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192" cy="134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end"/>
            </w:r>
          </w:p>
          <w:p w14:paraId="788BE265" w14:textId="77777777" w:rsidR="00111C48" w:rsidRPr="000212CD" w:rsidRDefault="00111C48" w:rsidP="008C547C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779" w:type="dxa"/>
            <w:shd w:val="clear" w:color="auto" w:fill="D9D9D9" w:themeFill="background1" w:themeFillShade="D9"/>
          </w:tcPr>
          <w:p w14:paraId="196A026B" w14:textId="5A7445D3" w:rsidR="00111C48" w:rsidRPr="000212CD" w:rsidRDefault="007E39F5" w:rsidP="008C547C">
            <w:pPr>
              <w:rPr>
                <w:rFonts w:ascii="Helvetica" w:hAnsi="Helvetica"/>
                <w:sz w:val="18"/>
                <w:szCs w:val="18"/>
              </w:rPr>
            </w:pPr>
            <w:hyperlink r:id="rId14" w:history="1">
              <w:r w:rsidR="00111C48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https://www.ecoledecrevette.fr/se-reperer-sur-une-droite-numerique-a117645202/</w:t>
              </w:r>
            </w:hyperlink>
          </w:p>
          <w:p w14:paraId="13521B1A" w14:textId="77777777" w:rsidR="00111C48" w:rsidRPr="000212CD" w:rsidRDefault="00111C48" w:rsidP="008C547C">
            <w:pPr>
              <w:rPr>
                <w:rFonts w:ascii="Helvetica" w:hAnsi="Helvetica"/>
                <w:sz w:val="18"/>
                <w:szCs w:val="18"/>
              </w:rPr>
            </w:pPr>
          </w:p>
          <w:p w14:paraId="4EFEF517" w14:textId="3DEBC825" w:rsidR="00111C48" w:rsidRPr="000212CD" w:rsidRDefault="00111C48" w:rsidP="00020DA9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0212CD">
              <w:rPr>
                <w:rFonts w:ascii="Helvetica" w:hAnsi="Helvetica"/>
                <w:sz w:val="18"/>
                <w:szCs w:val="18"/>
              </w:rPr>
              <w:instrText xml:space="preserve"> INCLUDEPICTURE "/var/folders/_4/m8dq8kk52ms7jbzsmnr0n24r0000gp/T/com.microsoft.Word/WebArchiveCopyPasteTempFiles/capture-decran-2022-04-03-a-185114_w0612l98e9g.png" \* MERGEFORMATINET </w:instrText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separate"/>
            </w: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3895342A" wp14:editId="33A1A3C3">
                  <wp:extent cx="2017486" cy="1149967"/>
                  <wp:effectExtent l="0" t="0" r="1905" b="635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586" cy="115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end"/>
            </w:r>
          </w:p>
          <w:p w14:paraId="29792AB0" w14:textId="77777777" w:rsidR="00111C48" w:rsidRPr="000212CD" w:rsidRDefault="00111C48" w:rsidP="008C547C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997" w:type="dxa"/>
            <w:shd w:val="clear" w:color="auto" w:fill="D9D9D9" w:themeFill="background1" w:themeFillShade="D9"/>
          </w:tcPr>
          <w:p w14:paraId="3EC321C1" w14:textId="60E60865" w:rsidR="00111C48" w:rsidRPr="000212CD" w:rsidRDefault="007E39F5" w:rsidP="008C547C">
            <w:pPr>
              <w:rPr>
                <w:rFonts w:ascii="Helvetica" w:hAnsi="Helvetica"/>
                <w:sz w:val="18"/>
                <w:szCs w:val="18"/>
              </w:rPr>
            </w:pPr>
            <w:hyperlink r:id="rId16" w:history="1">
              <w:r w:rsidR="00111C48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http://lakanal.net/ressources/math_jeux.htm</w:t>
              </w:r>
            </w:hyperlink>
          </w:p>
          <w:p w14:paraId="5BAA01BA" w14:textId="77777777" w:rsidR="00111C48" w:rsidRPr="000212CD" w:rsidRDefault="00111C48" w:rsidP="008C547C">
            <w:pPr>
              <w:rPr>
                <w:rFonts w:ascii="Helvetica" w:hAnsi="Helvetica"/>
                <w:sz w:val="18"/>
                <w:szCs w:val="18"/>
              </w:rPr>
            </w:pPr>
          </w:p>
          <w:p w14:paraId="69ACB5CB" w14:textId="39A78F69" w:rsidR="00111C48" w:rsidRPr="000212CD" w:rsidRDefault="00111C48" w:rsidP="00020DA9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0212CD">
              <w:rPr>
                <w:rFonts w:ascii="Helvetica" w:hAnsi="Helvetica"/>
                <w:sz w:val="18"/>
                <w:szCs w:val="18"/>
              </w:rPr>
              <w:instrText xml:space="preserve"> INCLUDEPICTURE "/var/folders/_4/m8dq8kk52ms7jbzsmnr0n24r0000gp/T/com.microsoft.Word/WebArchiveCopyPasteTempFiles/capture-decran-2022-04-03-a-185611_2vzthod9pnl.png" \* MERGEFORMATINET </w:instrText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separate"/>
            </w: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4A3EE38F" wp14:editId="0FCC1D6F">
                  <wp:extent cx="1092200" cy="1560286"/>
                  <wp:effectExtent l="0" t="0" r="0" b="190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720" cy="1571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end"/>
            </w:r>
          </w:p>
          <w:p w14:paraId="28676E4B" w14:textId="77777777" w:rsidR="00111C48" w:rsidRPr="000212CD" w:rsidRDefault="00111C48" w:rsidP="008C547C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020DA9" w:rsidRPr="000212CD" w14:paraId="69409F66" w14:textId="77777777" w:rsidTr="00804F61">
        <w:tc>
          <w:tcPr>
            <w:tcW w:w="1113" w:type="dxa"/>
            <w:vMerge/>
          </w:tcPr>
          <w:p w14:paraId="5CCC61B1" w14:textId="77777777" w:rsidR="00020DA9" w:rsidRPr="000212CD" w:rsidRDefault="00020DA9" w:rsidP="008C547C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4470" w:type="dxa"/>
            <w:gridSpan w:val="3"/>
            <w:vAlign w:val="center"/>
          </w:tcPr>
          <w:p w14:paraId="63F0A65F" w14:textId="77777777" w:rsidR="00020DA9" w:rsidRPr="000212CD" w:rsidRDefault="00020DA9" w:rsidP="00111C48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  <w:t>UTILISER LES NOMBRES POUR RÉSOUDRE DES PROBLÈMES</w:t>
            </w:r>
          </w:p>
          <w:p w14:paraId="41EDCA30" w14:textId="77777777" w:rsidR="00020DA9" w:rsidRPr="000212CD" w:rsidRDefault="00020DA9" w:rsidP="008C547C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8D32C0" w:rsidRPr="000212CD" w14:paraId="2BC8A0F5" w14:textId="77777777" w:rsidTr="00306A6F">
        <w:tc>
          <w:tcPr>
            <w:tcW w:w="1113" w:type="dxa"/>
            <w:vMerge/>
          </w:tcPr>
          <w:p w14:paraId="6C12084D" w14:textId="77777777" w:rsidR="00111C48" w:rsidRPr="000212CD" w:rsidRDefault="00111C48" w:rsidP="008C547C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694" w:type="dxa"/>
            <w:shd w:val="clear" w:color="auto" w:fill="D9D9D9" w:themeFill="background1" w:themeFillShade="D9"/>
          </w:tcPr>
          <w:p w14:paraId="390B8959" w14:textId="1A2F4E52" w:rsidR="00111C48" w:rsidRPr="000212CD" w:rsidRDefault="007E39F5" w:rsidP="008C547C">
            <w:pPr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</w:pPr>
            <w:hyperlink r:id="rId18" w:history="1">
              <w:r w:rsidR="00111C48" w:rsidRPr="000212CD">
                <w:rPr>
                  <w:rStyle w:val="Lienhypertexte"/>
                  <w:rFonts w:ascii="Helvetica" w:hAnsi="Helvetica" w:cs="Segoe UI"/>
                  <w:caps/>
                  <w:sz w:val="18"/>
                  <w:szCs w:val="18"/>
                </w:rPr>
                <w:t>https://www.smartgames.eu/fr/collection/jeux-préscolaires</w:t>
              </w:r>
            </w:hyperlink>
          </w:p>
          <w:p w14:paraId="0AD56477" w14:textId="5858F385" w:rsidR="00111C48" w:rsidRPr="000212CD" w:rsidRDefault="00111C48" w:rsidP="008C547C">
            <w:pPr>
              <w:jc w:val="center"/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</w:pPr>
            <w:r w:rsidRPr="000212CD">
              <w:rPr>
                <w:rFonts w:ascii="Helvetica" w:hAnsi="Helvetica" w:cs="Segoe UI"/>
                <w:caps/>
                <w:noProof/>
                <w:color w:val="001D1D"/>
                <w:sz w:val="18"/>
                <w:szCs w:val="18"/>
              </w:rPr>
              <w:drawing>
                <wp:inline distT="0" distB="0" distL="0" distR="0" wp14:anchorId="678308C9" wp14:editId="3F7A1E15">
                  <wp:extent cx="869004" cy="726417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369" cy="74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D9D9D9" w:themeFill="background1" w:themeFillShade="D9"/>
          </w:tcPr>
          <w:p w14:paraId="6814807B" w14:textId="5CACB907" w:rsidR="00111C48" w:rsidRPr="000212CD" w:rsidRDefault="007E39F5" w:rsidP="008C547C">
            <w:pPr>
              <w:ind w:right="-736"/>
              <w:rPr>
                <w:rFonts w:ascii="Helvetica" w:hAnsi="Helvetica"/>
                <w:sz w:val="18"/>
                <w:szCs w:val="18"/>
              </w:rPr>
            </w:pPr>
            <w:hyperlink r:id="rId20" w:history="1">
              <w:r w:rsidR="00111C48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https://enseignants.nathan.fr/catalogue/mhm-la-boite-a-enigmes-cp-materiel-collectif-3133091244224.html</w:t>
              </w:r>
            </w:hyperlink>
          </w:p>
          <w:p w14:paraId="6123C7E1" w14:textId="5F808257" w:rsidR="00111C48" w:rsidRPr="000212CD" w:rsidRDefault="00111C48" w:rsidP="00020DA9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0212CD">
              <w:rPr>
                <w:rFonts w:ascii="Helvetica" w:hAnsi="Helvetica"/>
                <w:sz w:val="18"/>
                <w:szCs w:val="18"/>
              </w:rPr>
              <w:instrText xml:space="preserve"> INCLUDEPICTURE "/var/folders/_4/m8dq8kk52ms7jbzsmnr0n24r0000gp/T/com.microsoft.Word/WebArchiveCopyPasteTempFiles/capture-decran-2022-04-03-a-191154_xf75w1yj7md.png" \* MERGEFORMATINET </w:instrText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separate"/>
            </w: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58341558" wp14:editId="5A647510">
                  <wp:extent cx="796673" cy="775063"/>
                  <wp:effectExtent l="0" t="0" r="381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246" cy="790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end"/>
            </w:r>
          </w:p>
          <w:p w14:paraId="377BF1B0" w14:textId="7EFDC250" w:rsidR="00111C48" w:rsidRPr="000212CD" w:rsidRDefault="00111C48" w:rsidP="008C547C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997" w:type="dxa"/>
          </w:tcPr>
          <w:p w14:paraId="139BE055" w14:textId="19B76FD4" w:rsidR="00111C48" w:rsidRPr="000212CD" w:rsidRDefault="007E39F5" w:rsidP="008C547C">
            <w:pPr>
              <w:ind w:right="-736"/>
              <w:rPr>
                <w:rFonts w:ascii="Helvetica" w:hAnsi="Helvetica"/>
                <w:sz w:val="18"/>
                <w:szCs w:val="18"/>
              </w:rPr>
            </w:pPr>
            <w:hyperlink r:id="rId22" w:history="1">
              <w:r w:rsidR="00D0422F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http://www.nurvero.fr/ateliers-resolution-de-problemes-c2-a174146572</w:t>
              </w:r>
            </w:hyperlink>
          </w:p>
          <w:p w14:paraId="6A7749E4" w14:textId="1237B5CD" w:rsidR="00D0422F" w:rsidRPr="000212CD" w:rsidRDefault="00D0422F" w:rsidP="00020DA9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0212CD">
              <w:rPr>
                <w:rFonts w:ascii="Helvetica" w:hAnsi="Helvetica"/>
                <w:sz w:val="18"/>
                <w:szCs w:val="18"/>
              </w:rPr>
              <w:instrText xml:space="preserve"> INCLUDEPICTURE "/var/folders/_4/m8dq8kk52ms7jbzsmnr0n24r0000gp/T/com.microsoft.Word/WebArchiveCopyPasteTempFiles/rUm4fU6KEK2y9xQgVgAS5dIdyhs@250x141.png" \* MERGEFORMATINET </w:instrText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separate"/>
            </w: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26BE3801" wp14:editId="1C301E43">
                  <wp:extent cx="1893933" cy="1070599"/>
                  <wp:effectExtent l="0" t="0" r="0" b="0"/>
                  <wp:docPr id="15" name="Image 15" descr="ateliers résolution de problè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ateliers résolution de problè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496" cy="1079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end"/>
            </w:r>
          </w:p>
          <w:p w14:paraId="28F3B937" w14:textId="0B92A3A0" w:rsidR="00D0422F" w:rsidRPr="000212CD" w:rsidRDefault="00D0422F" w:rsidP="008C547C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</w:tr>
    </w:tbl>
    <w:p w14:paraId="0766845B" w14:textId="3C936576" w:rsidR="00D0422F" w:rsidRPr="000212CD" w:rsidRDefault="00D0422F">
      <w:pPr>
        <w:rPr>
          <w:rFonts w:ascii="Helvetica" w:hAnsi="Helvetica"/>
          <w:sz w:val="18"/>
          <w:szCs w:val="18"/>
        </w:rPr>
      </w:pPr>
    </w:p>
    <w:p w14:paraId="7DA84564" w14:textId="5471F998" w:rsidR="00893A0B" w:rsidRPr="000212CD" w:rsidRDefault="00893A0B">
      <w:pPr>
        <w:rPr>
          <w:rFonts w:ascii="Helvetica" w:hAnsi="Helvetica"/>
          <w:sz w:val="18"/>
          <w:szCs w:val="18"/>
        </w:rPr>
      </w:pPr>
      <w:r w:rsidRPr="000212CD">
        <w:rPr>
          <w:rFonts w:ascii="Helvetica" w:hAnsi="Helvetica"/>
          <w:sz w:val="18"/>
          <w:szCs w:val="18"/>
        </w:rPr>
        <w:t xml:space="preserve">Delphine GRASSET- </w:t>
      </w:r>
      <w:proofErr w:type="spellStart"/>
      <w:r w:rsidRPr="000212CD">
        <w:rPr>
          <w:rFonts w:ascii="Helvetica" w:hAnsi="Helvetica"/>
          <w:sz w:val="18"/>
          <w:szCs w:val="18"/>
        </w:rPr>
        <w:t>EffetEureka</w:t>
      </w:r>
      <w:proofErr w:type="spellEnd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3"/>
        <w:gridCol w:w="4439"/>
        <w:gridCol w:w="5277"/>
        <w:gridCol w:w="4794"/>
      </w:tblGrid>
      <w:tr w:rsidR="00DD0903" w:rsidRPr="000212CD" w14:paraId="6BCFE2C5" w14:textId="77777777" w:rsidTr="00306A6F">
        <w:tc>
          <w:tcPr>
            <w:tcW w:w="1113" w:type="dxa"/>
            <w:vMerge w:val="restart"/>
            <w:tcBorders>
              <w:bottom w:val="single" w:sz="4" w:space="0" w:color="auto"/>
            </w:tcBorders>
            <w:vAlign w:val="center"/>
          </w:tcPr>
          <w:p w14:paraId="65F076ED" w14:textId="4CB64449" w:rsidR="008D32C0" w:rsidRPr="000212CD" w:rsidRDefault="008D32C0" w:rsidP="008D32C0">
            <w:pPr>
              <w:ind w:right="-736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sz w:val="18"/>
                <w:szCs w:val="18"/>
              </w:rPr>
              <w:lastRenderedPageBreak/>
              <w:t>Calculs</w:t>
            </w:r>
          </w:p>
        </w:tc>
        <w:tc>
          <w:tcPr>
            <w:tcW w:w="4476" w:type="dxa"/>
            <w:tcBorders>
              <w:bottom w:val="single" w:sz="4" w:space="0" w:color="auto"/>
            </w:tcBorders>
          </w:tcPr>
          <w:p w14:paraId="077FADD4" w14:textId="77777777" w:rsidR="008D32C0" w:rsidRPr="000212CD" w:rsidRDefault="008D32C0" w:rsidP="008D32C0">
            <w:pPr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  <w:t>CALCULER DES ADDITIONS EN LIGNE</w:t>
            </w:r>
          </w:p>
          <w:p w14:paraId="550F5616" w14:textId="77777777" w:rsidR="008D32C0" w:rsidRPr="000212CD" w:rsidRDefault="008D32C0" w:rsidP="008D32C0">
            <w:pPr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</w:pPr>
          </w:p>
        </w:tc>
        <w:tc>
          <w:tcPr>
            <w:tcW w:w="4997" w:type="dxa"/>
            <w:tcBorders>
              <w:bottom w:val="single" w:sz="4" w:space="0" w:color="auto"/>
            </w:tcBorders>
          </w:tcPr>
          <w:p w14:paraId="03D6ED54" w14:textId="77777777" w:rsidR="008D32C0" w:rsidRPr="000212CD" w:rsidRDefault="008D32C0" w:rsidP="008D32C0">
            <w:pPr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  <w:t>CALCULER DES ADDITIONS EN COLONNES</w:t>
            </w:r>
          </w:p>
          <w:p w14:paraId="48666AB9" w14:textId="77777777" w:rsidR="008D32C0" w:rsidRPr="000212CD" w:rsidRDefault="008D32C0" w:rsidP="008D32C0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997" w:type="dxa"/>
          </w:tcPr>
          <w:p w14:paraId="5C5F05A8" w14:textId="77777777" w:rsidR="000474D9" w:rsidRPr="000212CD" w:rsidRDefault="00DD0903" w:rsidP="008D32C0">
            <w:pPr>
              <w:ind w:right="-736"/>
              <w:rPr>
                <w:rFonts w:ascii="Helvetica" w:hAnsi="Helvetica" w:cstheme="minorHAnsi"/>
                <w:sz w:val="18"/>
                <w:szCs w:val="18"/>
              </w:rPr>
            </w:pPr>
            <w:r w:rsidRPr="000212CD">
              <w:rPr>
                <w:rFonts w:ascii="Helvetica" w:hAnsi="Helvetica" w:cstheme="minorHAnsi"/>
                <w:sz w:val="18"/>
                <w:szCs w:val="18"/>
              </w:rPr>
              <w:t xml:space="preserve">CALCULER LES DÉCOMPOSITIONS ADDITIVES </w:t>
            </w:r>
          </w:p>
          <w:p w14:paraId="1C192828" w14:textId="4A4633CA" w:rsidR="008D32C0" w:rsidRPr="000212CD" w:rsidRDefault="00DD0903" w:rsidP="008D32C0">
            <w:pPr>
              <w:ind w:right="-736"/>
              <w:rPr>
                <w:rFonts w:ascii="Helvetica" w:hAnsi="Helvetica" w:cstheme="minorHAnsi"/>
                <w:sz w:val="18"/>
                <w:szCs w:val="18"/>
              </w:rPr>
            </w:pPr>
            <w:r w:rsidRPr="000212CD">
              <w:rPr>
                <w:rFonts w:ascii="Helvetica" w:hAnsi="Helvetica" w:cstheme="minorHAnsi"/>
                <w:sz w:val="18"/>
                <w:szCs w:val="18"/>
              </w:rPr>
              <w:t>JUSQU’</w:t>
            </w:r>
            <w:r w:rsidR="000474D9" w:rsidRPr="000212CD">
              <w:rPr>
                <w:rFonts w:ascii="Helvetica" w:hAnsi="Helvetica" w:cstheme="minorHAnsi"/>
                <w:sz w:val="18"/>
                <w:szCs w:val="18"/>
              </w:rPr>
              <w:t>À 10</w:t>
            </w:r>
          </w:p>
        </w:tc>
      </w:tr>
      <w:tr w:rsidR="00DD0903" w:rsidRPr="000212CD" w14:paraId="1EBE26B4" w14:textId="77777777" w:rsidTr="00306A6F">
        <w:tc>
          <w:tcPr>
            <w:tcW w:w="1113" w:type="dxa"/>
            <w:vMerge/>
            <w:shd w:val="clear" w:color="auto" w:fill="D9D9D9" w:themeFill="background1" w:themeFillShade="D9"/>
          </w:tcPr>
          <w:p w14:paraId="68F7646A" w14:textId="77777777" w:rsidR="008D32C0" w:rsidRPr="000212CD" w:rsidRDefault="008D32C0" w:rsidP="008D32C0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476" w:type="dxa"/>
            <w:shd w:val="clear" w:color="auto" w:fill="D9D9D9" w:themeFill="background1" w:themeFillShade="D9"/>
          </w:tcPr>
          <w:p w14:paraId="5785C639" w14:textId="21183544" w:rsidR="008D32C0" w:rsidRPr="000212CD" w:rsidRDefault="007E39F5" w:rsidP="008D32C0">
            <w:pPr>
              <w:rPr>
                <w:rFonts w:ascii="Helvetica" w:hAnsi="Helvetica" w:cstheme="minorHAnsi"/>
                <w:caps/>
                <w:color w:val="001D1D"/>
                <w:sz w:val="18"/>
                <w:szCs w:val="18"/>
              </w:rPr>
            </w:pPr>
            <w:hyperlink r:id="rId24" w:history="1">
              <w:r w:rsidR="008D32C0" w:rsidRPr="000212CD">
                <w:rPr>
                  <w:rStyle w:val="Lienhypertexte"/>
                  <w:rFonts w:ascii="Helvetica" w:hAnsi="Helvetica" w:cstheme="minorHAnsi"/>
                  <w:caps/>
                  <w:sz w:val="18"/>
                  <w:szCs w:val="18"/>
                </w:rPr>
                <w:t>http://www.nurvero.fr/rituel-atelier-additions-en-ligne-a125502000</w:t>
              </w:r>
            </w:hyperlink>
          </w:p>
          <w:p w14:paraId="48B6ECD0" w14:textId="6B461B6E" w:rsidR="008D32C0" w:rsidRPr="000212CD" w:rsidRDefault="008D32C0" w:rsidP="00B37A7E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0212CD">
              <w:rPr>
                <w:rFonts w:ascii="Helvetica" w:hAnsi="Helvetica"/>
                <w:sz w:val="18"/>
                <w:szCs w:val="18"/>
              </w:rPr>
              <w:instrText xml:space="preserve"> INCLUDEPICTURE "/var/folders/_4/m8dq8kk52ms7jbzsmnr0n24r0000gp/T/com.microsoft.Word/WebArchiveCopyPasteTempFiles/capture-decran-2022-04-09-a-210542_6nfjn1elvt.png" \* MERGEFORMATINET </w:instrText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separate"/>
            </w: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0F6FA26D" wp14:editId="5A9584B4">
                  <wp:extent cx="1074201" cy="1007180"/>
                  <wp:effectExtent l="0" t="0" r="5715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30" cy="1022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end"/>
            </w:r>
          </w:p>
          <w:p w14:paraId="75D4288C" w14:textId="7B49C133" w:rsidR="008D32C0" w:rsidRPr="000212CD" w:rsidRDefault="008D32C0" w:rsidP="008D32C0">
            <w:pPr>
              <w:rPr>
                <w:rFonts w:ascii="Helvetica" w:hAnsi="Helvetica" w:cstheme="minorHAnsi"/>
                <w:caps/>
                <w:color w:val="001D1D"/>
                <w:sz w:val="18"/>
                <w:szCs w:val="18"/>
              </w:rPr>
            </w:pPr>
          </w:p>
        </w:tc>
        <w:tc>
          <w:tcPr>
            <w:tcW w:w="4997" w:type="dxa"/>
            <w:shd w:val="clear" w:color="auto" w:fill="D9D9D9" w:themeFill="background1" w:themeFillShade="D9"/>
          </w:tcPr>
          <w:p w14:paraId="675B5367" w14:textId="77777777" w:rsidR="008D32C0" w:rsidRPr="000212CD" w:rsidRDefault="007E39F5" w:rsidP="008D32C0">
            <w:pPr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</w:pPr>
            <w:hyperlink r:id="rId26" w:history="1">
              <w:r w:rsidR="008D32C0" w:rsidRPr="000212CD">
                <w:rPr>
                  <w:rStyle w:val="Lienhypertexte"/>
                  <w:rFonts w:ascii="Helvetica" w:hAnsi="Helvetica" w:cs="Segoe UI"/>
                  <w:caps/>
                  <w:sz w:val="18"/>
                  <w:szCs w:val="18"/>
                </w:rPr>
                <w:t>https://www.recreatisse.com/2015/10/22/laddition-dans-tous-ses-etats-addition-en-ligne-addition-en-colonnes/</w:t>
              </w:r>
            </w:hyperlink>
          </w:p>
          <w:p w14:paraId="2CF6C30C" w14:textId="77777777" w:rsidR="008D32C0" w:rsidRPr="000212CD" w:rsidRDefault="008D32C0" w:rsidP="00B37A7E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0212CD">
              <w:rPr>
                <w:rFonts w:ascii="Helvetica" w:hAnsi="Helvetica"/>
                <w:sz w:val="18"/>
                <w:szCs w:val="18"/>
              </w:rPr>
              <w:instrText xml:space="preserve"> INCLUDEPICTURE "/var/folders/_4/m8dq8kk52ms7jbzsmnr0n24r0000gp/T/com.microsoft.Word/WebArchiveCopyPasteTempFiles/capture-decran-2022-04-09-a-210451_30msjdhq2nn.png" \* MERGEFORMATINET </w:instrText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separate"/>
            </w: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11A57064" wp14:editId="12D55551">
                  <wp:extent cx="1105717" cy="1469607"/>
                  <wp:effectExtent l="0" t="0" r="0" b="381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498" cy="148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end"/>
            </w:r>
          </w:p>
          <w:p w14:paraId="67246E3B" w14:textId="77777777" w:rsidR="008D32C0" w:rsidRPr="000212CD" w:rsidRDefault="008D32C0" w:rsidP="008D32C0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997" w:type="dxa"/>
          </w:tcPr>
          <w:p w14:paraId="54DAD302" w14:textId="3938102B" w:rsidR="00DD0903" w:rsidRPr="000212CD" w:rsidRDefault="007E39F5" w:rsidP="008D32C0">
            <w:pPr>
              <w:ind w:right="-736"/>
              <w:rPr>
                <w:rFonts w:ascii="Helvetica" w:hAnsi="Helvetica"/>
                <w:sz w:val="18"/>
                <w:szCs w:val="18"/>
              </w:rPr>
            </w:pPr>
            <w:hyperlink r:id="rId28" w:history="1">
              <w:r w:rsidR="00DD0903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https://www.didacto.com/calcul-mental/4378-shut-the-box-8716096005028.html</w:t>
              </w:r>
            </w:hyperlink>
          </w:p>
          <w:p w14:paraId="5E0C513E" w14:textId="77777777" w:rsidR="00DD0903" w:rsidRPr="000212CD" w:rsidRDefault="00DD0903" w:rsidP="008D32C0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  <w:p w14:paraId="7BA5B282" w14:textId="6FC3B471" w:rsidR="00DD0903" w:rsidRPr="000212CD" w:rsidRDefault="00DD0903" w:rsidP="00DD0903">
            <w:pPr>
              <w:ind w:right="-736"/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41EE404C" wp14:editId="50D7A07A">
                  <wp:extent cx="1665423" cy="1665423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72" cy="1679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903" w:rsidRPr="000212CD" w14:paraId="1C20D83C" w14:textId="77777777" w:rsidTr="00306A6F">
        <w:tc>
          <w:tcPr>
            <w:tcW w:w="1113" w:type="dxa"/>
            <w:vMerge/>
          </w:tcPr>
          <w:p w14:paraId="2A8C70CE" w14:textId="77777777" w:rsidR="008D32C0" w:rsidRPr="000212CD" w:rsidRDefault="008D32C0" w:rsidP="008D32C0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476" w:type="dxa"/>
            <w:tcBorders>
              <w:bottom w:val="single" w:sz="4" w:space="0" w:color="auto"/>
            </w:tcBorders>
          </w:tcPr>
          <w:p w14:paraId="2A8FB02F" w14:textId="77777777" w:rsidR="008D32C0" w:rsidRPr="000212CD" w:rsidRDefault="008D32C0" w:rsidP="008D32C0">
            <w:pPr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  <w:t>CONNAÎTRE LES DOUBLES JUSQU'À 50</w:t>
            </w:r>
          </w:p>
          <w:p w14:paraId="68D05471" w14:textId="321CF7F0" w:rsidR="008D32C0" w:rsidRPr="000212CD" w:rsidRDefault="008D32C0" w:rsidP="008D32C0">
            <w:pPr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</w:pPr>
          </w:p>
        </w:tc>
        <w:tc>
          <w:tcPr>
            <w:tcW w:w="4997" w:type="dxa"/>
            <w:tcBorders>
              <w:bottom w:val="single" w:sz="4" w:space="0" w:color="auto"/>
            </w:tcBorders>
          </w:tcPr>
          <w:p w14:paraId="66F66123" w14:textId="77777777" w:rsidR="008D32C0" w:rsidRPr="000212CD" w:rsidRDefault="008D32C0" w:rsidP="008D32C0">
            <w:pPr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  <w:t>PRENDRE APPUI SUR LES DOUBLES POUR CALCULER</w:t>
            </w:r>
          </w:p>
          <w:p w14:paraId="1B446971" w14:textId="77777777" w:rsidR="008D32C0" w:rsidRPr="000212CD" w:rsidRDefault="008D32C0" w:rsidP="008D32C0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997" w:type="dxa"/>
          </w:tcPr>
          <w:p w14:paraId="2A8DC73A" w14:textId="03923780" w:rsidR="008D32C0" w:rsidRPr="000212CD" w:rsidRDefault="000474D9" w:rsidP="008D32C0">
            <w:pPr>
              <w:ind w:right="-736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sz w:val="18"/>
                <w:szCs w:val="18"/>
              </w:rPr>
              <w:t xml:space="preserve">CALCULER MENTALEMENT DES SOMMES, DES DIFFÉRENCES, DES PRODUITS </w:t>
            </w:r>
          </w:p>
        </w:tc>
      </w:tr>
      <w:tr w:rsidR="00DD0903" w:rsidRPr="000212CD" w14:paraId="4189E22F" w14:textId="77777777" w:rsidTr="00306A6F">
        <w:tc>
          <w:tcPr>
            <w:tcW w:w="1113" w:type="dxa"/>
            <w:vMerge/>
          </w:tcPr>
          <w:p w14:paraId="569933CF" w14:textId="77777777" w:rsidR="008D32C0" w:rsidRPr="000212CD" w:rsidRDefault="008D32C0" w:rsidP="008D32C0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476" w:type="dxa"/>
            <w:shd w:val="clear" w:color="auto" w:fill="D9D9D9" w:themeFill="background1" w:themeFillShade="D9"/>
          </w:tcPr>
          <w:p w14:paraId="57ACB5F7" w14:textId="1D33D076" w:rsidR="008D32C0" w:rsidRPr="000212CD" w:rsidRDefault="007E39F5" w:rsidP="008D32C0">
            <w:pPr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</w:pPr>
            <w:hyperlink r:id="rId30" w:history="1">
              <w:r w:rsidR="008D32C0" w:rsidRPr="000212CD">
                <w:rPr>
                  <w:rStyle w:val="Lienhypertexte"/>
                  <w:rFonts w:ascii="Helvetica" w:hAnsi="Helvetica" w:cs="Segoe UI"/>
                  <w:caps/>
                  <w:sz w:val="18"/>
                  <w:szCs w:val="18"/>
                </w:rPr>
                <w:t>https://www.ecoledecrevette.fr/jeux-des-doubles-moities-des-triples-et-plus-a102491015/</w:t>
              </w:r>
            </w:hyperlink>
          </w:p>
          <w:p w14:paraId="7607D18C" w14:textId="4873E105" w:rsidR="008D32C0" w:rsidRPr="000212CD" w:rsidRDefault="008D32C0" w:rsidP="00B37A7E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0212CD">
              <w:rPr>
                <w:rFonts w:ascii="Helvetica" w:hAnsi="Helvetica"/>
                <w:sz w:val="18"/>
                <w:szCs w:val="18"/>
              </w:rPr>
              <w:instrText xml:space="preserve"> INCLUDEPICTURE "/var/folders/_4/m8dq8kk52ms7jbzsmnr0n24r0000gp/T/com.microsoft.Word/WebArchiveCopyPasteTempFiles/capture-decran-2022-04-09-a-211409_dzd4rl9glh.png" \* MERGEFORMATINET </w:instrText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separate"/>
            </w: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29DBF30C" wp14:editId="5016A56D">
                  <wp:extent cx="1809973" cy="1403963"/>
                  <wp:effectExtent l="0" t="0" r="0" b="635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336" cy="142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end"/>
            </w:r>
          </w:p>
          <w:p w14:paraId="4E6580C9" w14:textId="55487491" w:rsidR="008D32C0" w:rsidRPr="000212CD" w:rsidRDefault="008D32C0" w:rsidP="008D32C0">
            <w:pPr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</w:pPr>
          </w:p>
        </w:tc>
        <w:tc>
          <w:tcPr>
            <w:tcW w:w="4997" w:type="dxa"/>
            <w:shd w:val="clear" w:color="auto" w:fill="D9D9D9" w:themeFill="background1" w:themeFillShade="D9"/>
          </w:tcPr>
          <w:p w14:paraId="14F970FB" w14:textId="77777777" w:rsidR="008D32C0" w:rsidRPr="000212CD" w:rsidRDefault="007E39F5" w:rsidP="008D32C0">
            <w:pPr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</w:pPr>
            <w:hyperlink r:id="rId32" w:history="1">
              <w:r w:rsidR="008D32C0" w:rsidRPr="000212CD">
                <w:rPr>
                  <w:rStyle w:val="Lienhypertexte"/>
                  <w:rFonts w:ascii="Helvetica" w:hAnsi="Helvetica" w:cs="Segoe UI"/>
                  <w:caps/>
                  <w:sz w:val="18"/>
                  <w:szCs w:val="18"/>
                </w:rPr>
                <w:t>https://www.ecoledecrevette.fr/jeux-des-doubles-moities-des-triples-et-plus-a102491015/</w:t>
              </w:r>
            </w:hyperlink>
          </w:p>
          <w:p w14:paraId="40700AED" w14:textId="77777777" w:rsidR="008D32C0" w:rsidRPr="000212CD" w:rsidRDefault="008D32C0" w:rsidP="00B37A7E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0212CD">
              <w:rPr>
                <w:rFonts w:ascii="Helvetica" w:hAnsi="Helvetica"/>
                <w:sz w:val="18"/>
                <w:szCs w:val="18"/>
              </w:rPr>
              <w:instrText xml:space="preserve"> INCLUDEPICTURE "/var/folders/_4/m8dq8kk52ms7jbzsmnr0n24r0000gp/T/com.microsoft.Word/WebArchiveCopyPasteTempFiles/capture-decran-2022-04-09-a-211521_3yiajgqauik.png" \* MERGEFORMATINET </w:instrText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separate"/>
            </w: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255FF35A" wp14:editId="6D078195">
                  <wp:extent cx="1703958" cy="1245516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924" cy="1263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end"/>
            </w:r>
          </w:p>
          <w:p w14:paraId="270A9123" w14:textId="77777777" w:rsidR="008D32C0" w:rsidRPr="000212CD" w:rsidRDefault="008D32C0" w:rsidP="008D32C0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997" w:type="dxa"/>
          </w:tcPr>
          <w:p w14:paraId="682212BF" w14:textId="0DBFFF5C" w:rsidR="008D32C0" w:rsidRPr="000212CD" w:rsidRDefault="007E39F5" w:rsidP="008D32C0">
            <w:pPr>
              <w:ind w:right="-736"/>
              <w:rPr>
                <w:rFonts w:ascii="Helvetica" w:hAnsi="Helvetica"/>
                <w:sz w:val="18"/>
                <w:szCs w:val="18"/>
              </w:rPr>
            </w:pPr>
            <w:hyperlink r:id="rId34" w:history="1">
              <w:r w:rsidR="00DD0903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https://www.orchardtoys.com/buy/magic-maths-game_373.htm</w:t>
              </w:r>
            </w:hyperlink>
          </w:p>
          <w:p w14:paraId="30042196" w14:textId="26583C9B" w:rsidR="00DD0903" w:rsidRPr="000212CD" w:rsidRDefault="00DD0903" w:rsidP="00DD0903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0212CD">
              <w:rPr>
                <w:rFonts w:ascii="Helvetica" w:hAnsi="Helvetica"/>
                <w:sz w:val="18"/>
                <w:szCs w:val="18"/>
              </w:rPr>
              <w:instrText xml:space="preserve"> INCLUDEPICTURE "/var/folders/_4/m8dq8kk52ms7jbzsmnr0n24r0000gp/T/com.microsoft.Word/WebArchiveCopyPasteTempFiles/092_magic_maths_box_400.jpg?_t=21415152127" \* MERGEFORMATINET </w:instrText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separate"/>
            </w: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25EA7E83" wp14:editId="3E292E0A">
                  <wp:extent cx="1473200" cy="1473200"/>
                  <wp:effectExtent l="0" t="0" r="0" b="0"/>
                  <wp:docPr id="18" name="Image 18" descr="Magic Maths G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yimage" descr="Magic Maths G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160" cy="147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end"/>
            </w:r>
          </w:p>
          <w:p w14:paraId="5B6EB7B1" w14:textId="47C4E8C1" w:rsidR="00DD0903" w:rsidRPr="000212CD" w:rsidRDefault="00DD0903" w:rsidP="008D32C0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</w:tr>
    </w:tbl>
    <w:p w14:paraId="49656F5C" w14:textId="707C8685" w:rsidR="00E27694" w:rsidRPr="000212CD" w:rsidRDefault="00E27694" w:rsidP="008C547C">
      <w:pPr>
        <w:ind w:right="-736"/>
        <w:rPr>
          <w:rFonts w:ascii="Helvetica" w:hAnsi="Helvetica"/>
          <w:sz w:val="18"/>
          <w:szCs w:val="18"/>
        </w:rPr>
      </w:pPr>
    </w:p>
    <w:p w14:paraId="1A12D5AA" w14:textId="77777777" w:rsidR="00893A0B" w:rsidRPr="000212CD" w:rsidRDefault="00893A0B" w:rsidP="00893A0B">
      <w:pPr>
        <w:rPr>
          <w:rFonts w:ascii="Helvetica" w:hAnsi="Helvetica"/>
          <w:sz w:val="18"/>
          <w:szCs w:val="18"/>
        </w:rPr>
      </w:pPr>
      <w:r w:rsidRPr="000212CD">
        <w:rPr>
          <w:rFonts w:ascii="Helvetica" w:hAnsi="Helvetica"/>
          <w:sz w:val="18"/>
          <w:szCs w:val="18"/>
        </w:rPr>
        <w:t xml:space="preserve">Delphine GRASSET- </w:t>
      </w:r>
      <w:proofErr w:type="spellStart"/>
      <w:r w:rsidRPr="000212CD">
        <w:rPr>
          <w:rFonts w:ascii="Helvetica" w:hAnsi="Helvetica"/>
          <w:sz w:val="18"/>
          <w:szCs w:val="18"/>
        </w:rPr>
        <w:t>EffetEureka</w:t>
      </w:r>
      <w:proofErr w:type="spellEnd"/>
    </w:p>
    <w:p w14:paraId="74419B2B" w14:textId="77777777" w:rsidR="00E27694" w:rsidRPr="000212CD" w:rsidRDefault="00E27694">
      <w:pPr>
        <w:rPr>
          <w:rFonts w:ascii="Helvetica" w:hAnsi="Helvetica"/>
          <w:sz w:val="18"/>
          <w:szCs w:val="18"/>
        </w:rPr>
      </w:pPr>
      <w:r w:rsidRPr="000212CD">
        <w:rPr>
          <w:rFonts w:ascii="Helvetica" w:hAnsi="Helvetica"/>
          <w:sz w:val="18"/>
          <w:szCs w:val="18"/>
        </w:rPr>
        <w:br w:type="page"/>
      </w:r>
    </w:p>
    <w:p w14:paraId="2EAAFB6E" w14:textId="13EAAE65" w:rsidR="008C547C" w:rsidRDefault="008C547C" w:rsidP="008C547C">
      <w:pPr>
        <w:ind w:right="-736"/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4262"/>
        <w:gridCol w:w="4753"/>
        <w:gridCol w:w="57"/>
        <w:gridCol w:w="4696"/>
      </w:tblGrid>
      <w:tr w:rsidR="0044586A" w:rsidRPr="000212CD" w14:paraId="2E7FE9C3" w14:textId="52C60717" w:rsidTr="000212CD">
        <w:tc>
          <w:tcPr>
            <w:tcW w:w="1271" w:type="dxa"/>
            <w:vMerge w:val="restart"/>
            <w:vAlign w:val="center"/>
          </w:tcPr>
          <w:p w14:paraId="0270DB66" w14:textId="77777777" w:rsidR="0044586A" w:rsidRPr="000212CD" w:rsidRDefault="0044586A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sz w:val="18"/>
                <w:szCs w:val="18"/>
              </w:rPr>
              <w:t>Grandeurs</w:t>
            </w:r>
          </w:p>
          <w:p w14:paraId="4E47D84F" w14:textId="1AE29B69" w:rsidR="0044586A" w:rsidRPr="000212CD" w:rsidRDefault="0044586A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Pr="000212CD">
              <w:rPr>
                <w:rFonts w:ascii="Helvetica" w:hAnsi="Helvetica"/>
                <w:sz w:val="18"/>
                <w:szCs w:val="18"/>
              </w:rPr>
              <w:t>et</w:t>
            </w:r>
            <w:proofErr w:type="gramEnd"/>
            <w:r w:rsidRPr="000212CD">
              <w:rPr>
                <w:rFonts w:ascii="Helvetica" w:hAnsi="Helvetica"/>
                <w:sz w:val="18"/>
                <w:szCs w:val="18"/>
              </w:rPr>
              <w:t xml:space="preserve"> mesures</w:t>
            </w:r>
          </w:p>
          <w:p w14:paraId="35422FBB" w14:textId="77777777" w:rsidR="0044586A" w:rsidRPr="000212CD" w:rsidRDefault="0044586A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3768" w:type="dxa"/>
            <w:gridSpan w:val="4"/>
            <w:vAlign w:val="center"/>
          </w:tcPr>
          <w:p w14:paraId="74AA9BB8" w14:textId="77777777" w:rsidR="0044586A" w:rsidRPr="000212CD" w:rsidRDefault="0044586A" w:rsidP="00E27694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  <w:t>SE REPÉRER DANS LA JOURNÉE</w:t>
            </w:r>
          </w:p>
          <w:p w14:paraId="4A11F8BB" w14:textId="77777777" w:rsidR="0044586A" w:rsidRPr="000212CD" w:rsidRDefault="0044586A" w:rsidP="00804F61">
            <w:pPr>
              <w:ind w:right="-736"/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44586A" w:rsidRPr="000212CD" w14:paraId="2971BF14" w14:textId="43A3D9B5" w:rsidTr="000212CD">
        <w:tc>
          <w:tcPr>
            <w:tcW w:w="1271" w:type="dxa"/>
            <w:vMerge/>
          </w:tcPr>
          <w:p w14:paraId="7C37B0C8" w14:textId="77777777" w:rsidR="0044586A" w:rsidRPr="000212CD" w:rsidRDefault="0044586A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262" w:type="dxa"/>
            <w:shd w:val="clear" w:color="auto" w:fill="D9D9D9" w:themeFill="background1" w:themeFillShade="D9"/>
          </w:tcPr>
          <w:p w14:paraId="7F85EBC7" w14:textId="25DD0B7B" w:rsidR="0044586A" w:rsidRPr="000212CD" w:rsidRDefault="007E39F5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  <w:hyperlink r:id="rId36" w:history="1">
              <w:r w:rsidR="0044586A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https://www.jeujouet.com/djeco-puzzle-geant-la-journee.html</w:t>
              </w:r>
            </w:hyperlink>
          </w:p>
          <w:p w14:paraId="2D9595AD" w14:textId="77777777" w:rsidR="0044586A" w:rsidRPr="000212CD" w:rsidRDefault="0044586A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  <w:p w14:paraId="27C6AF2A" w14:textId="64D57F9A" w:rsidR="0044586A" w:rsidRPr="000212CD" w:rsidRDefault="0044586A" w:rsidP="009B1F18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0212CD">
              <w:rPr>
                <w:rFonts w:ascii="Helvetica" w:hAnsi="Helvetica"/>
                <w:sz w:val="18"/>
                <w:szCs w:val="18"/>
              </w:rPr>
              <w:instrText xml:space="preserve"> INCLUDEPICTURE "/var/folders/_4/m8dq8kk52ms7jbzsmnr0n24r0000gp/T/com.microsoft.Word/WebArchiveCopyPasteTempFiles/puzzle-enfant-djeco-la-journee-24-pieces_gnfsiwv732h.jpg" \* MERGEFORMATINET </w:instrText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separate"/>
            </w: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24886822" wp14:editId="49FAFF20">
                  <wp:extent cx="1587863" cy="1587863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540" cy="159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end"/>
            </w:r>
          </w:p>
        </w:tc>
        <w:tc>
          <w:tcPr>
            <w:tcW w:w="4753" w:type="dxa"/>
          </w:tcPr>
          <w:p w14:paraId="3E37C7FF" w14:textId="7E1F3CE7" w:rsidR="0044586A" w:rsidRPr="000212CD" w:rsidRDefault="007E39F5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  <w:hyperlink r:id="rId38" w:history="1">
              <w:r w:rsidR="0044586A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http://classemamaicress.canalblog.com/archives/2019/09/20/37649529.html</w:t>
              </w:r>
            </w:hyperlink>
          </w:p>
          <w:p w14:paraId="134E054F" w14:textId="0F706507" w:rsidR="0044586A" w:rsidRPr="000212CD" w:rsidRDefault="0044586A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  <w:p w14:paraId="2EF10471" w14:textId="11AA3731" w:rsidR="0044586A" w:rsidRPr="000212CD" w:rsidRDefault="0044586A" w:rsidP="009B1F18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0212CD">
              <w:rPr>
                <w:rFonts w:ascii="Helvetica" w:hAnsi="Helvetica"/>
                <w:sz w:val="18"/>
                <w:szCs w:val="18"/>
              </w:rPr>
              <w:instrText xml:space="preserve"> INCLUDEPICTURE "/var/folders/_4/m8dq8kk52ms7jbzsmnr0n24r0000gp/T/com.microsoft.Word/WebArchiveCopyPasteTempFiles/124715796.jpg" \* MERGEFORMATINET </w:instrText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separate"/>
            </w: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54A73D8C" wp14:editId="358641A3">
                  <wp:extent cx="1714681" cy="1212475"/>
                  <wp:effectExtent l="0" t="0" r="0" b="0"/>
                  <wp:docPr id="29" name="Image 29" descr="ranger les moments de la journée tabl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ranger les moments de la journée tabl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147" cy="1243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end"/>
            </w:r>
          </w:p>
          <w:p w14:paraId="65E081CD" w14:textId="77777777" w:rsidR="0044586A" w:rsidRPr="000212CD" w:rsidRDefault="0044586A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  <w:p w14:paraId="0EFC28F0" w14:textId="77777777" w:rsidR="0044586A" w:rsidRPr="000212CD" w:rsidRDefault="0044586A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753" w:type="dxa"/>
            <w:gridSpan w:val="2"/>
            <w:tcBorders>
              <w:right w:val="nil"/>
            </w:tcBorders>
          </w:tcPr>
          <w:p w14:paraId="7ABB46BE" w14:textId="2BA305B7" w:rsidR="0044586A" w:rsidRPr="000212CD" w:rsidRDefault="0044586A" w:rsidP="00804F61">
            <w:pPr>
              <w:rPr>
                <w:rFonts w:ascii="Helvetica" w:hAnsi="Helvetica"/>
                <w:sz w:val="18"/>
                <w:szCs w:val="18"/>
              </w:rPr>
            </w:pPr>
          </w:p>
          <w:p w14:paraId="7D95D2C4" w14:textId="77777777" w:rsidR="0044586A" w:rsidRPr="000212CD" w:rsidRDefault="0044586A" w:rsidP="00804F61">
            <w:pPr>
              <w:rPr>
                <w:rFonts w:ascii="Helvetica" w:hAnsi="Helvetica"/>
                <w:sz w:val="18"/>
                <w:szCs w:val="18"/>
              </w:rPr>
            </w:pPr>
          </w:p>
          <w:p w14:paraId="77C3B132" w14:textId="7AD29191" w:rsidR="0044586A" w:rsidRPr="000212CD" w:rsidRDefault="0044586A" w:rsidP="00804F61">
            <w:pPr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44586A" w:rsidRPr="000212CD" w14:paraId="6E108020" w14:textId="63707842" w:rsidTr="000212CD">
        <w:tc>
          <w:tcPr>
            <w:tcW w:w="1271" w:type="dxa"/>
            <w:vMerge/>
          </w:tcPr>
          <w:p w14:paraId="0BBC3C1C" w14:textId="77777777" w:rsidR="0044586A" w:rsidRPr="000212CD" w:rsidRDefault="0044586A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3768" w:type="dxa"/>
            <w:gridSpan w:val="4"/>
            <w:vAlign w:val="center"/>
          </w:tcPr>
          <w:p w14:paraId="62A3F687" w14:textId="77777777" w:rsidR="0044586A" w:rsidRPr="000212CD" w:rsidRDefault="0044586A" w:rsidP="00C70C76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  <w:t>LIRE L'HEURE</w:t>
            </w:r>
          </w:p>
          <w:p w14:paraId="6424AD12" w14:textId="77777777" w:rsidR="0044586A" w:rsidRPr="000212CD" w:rsidRDefault="0044586A" w:rsidP="00804F61">
            <w:pPr>
              <w:ind w:right="-736"/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44586A" w:rsidRPr="000212CD" w14:paraId="7071F658" w14:textId="777CB7EC" w:rsidTr="000212CD">
        <w:tc>
          <w:tcPr>
            <w:tcW w:w="1271" w:type="dxa"/>
            <w:vMerge/>
          </w:tcPr>
          <w:p w14:paraId="0A103DBF" w14:textId="77777777" w:rsidR="0044586A" w:rsidRPr="000212CD" w:rsidRDefault="0044586A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262" w:type="dxa"/>
            <w:tcBorders>
              <w:right w:val="nil"/>
            </w:tcBorders>
            <w:shd w:val="clear" w:color="auto" w:fill="D9D9D9" w:themeFill="background1" w:themeFillShade="D9"/>
          </w:tcPr>
          <w:p w14:paraId="2C1D6E14" w14:textId="7BA27D9B" w:rsidR="0044586A" w:rsidRPr="000212CD" w:rsidRDefault="007E39F5" w:rsidP="00804F61">
            <w:pPr>
              <w:rPr>
                <w:rFonts w:ascii="Helvetica" w:hAnsi="Helvetica"/>
                <w:sz w:val="18"/>
                <w:szCs w:val="18"/>
              </w:rPr>
            </w:pPr>
            <w:hyperlink r:id="rId40" w:history="1">
              <w:r w:rsidR="0044586A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https://www.ecoledecrevette.fr/wp-content/uploads/2019/03/s_aAQEv1YbZlogGeWlbvA76pneIJEU-DES-HEURES.pdf</w:t>
              </w:r>
            </w:hyperlink>
          </w:p>
          <w:p w14:paraId="58062FF7" w14:textId="77777777" w:rsidR="0044586A" w:rsidRPr="000212CD" w:rsidRDefault="0044586A" w:rsidP="00804F61">
            <w:pPr>
              <w:rPr>
                <w:rFonts w:ascii="Helvetica" w:hAnsi="Helvetica"/>
                <w:sz w:val="18"/>
                <w:szCs w:val="18"/>
              </w:rPr>
            </w:pPr>
          </w:p>
          <w:p w14:paraId="4FD2A99C" w14:textId="0DC91326" w:rsidR="0044586A" w:rsidRPr="000212CD" w:rsidRDefault="0044586A" w:rsidP="009B1F18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0212CD">
              <w:rPr>
                <w:rFonts w:ascii="Helvetica" w:hAnsi="Helvetica"/>
                <w:sz w:val="18"/>
                <w:szCs w:val="18"/>
              </w:rPr>
              <w:instrText xml:space="preserve"> INCLUDEPICTURE "/var/folders/_4/m8dq8kk52ms7jbzsmnr0n24r0000gp/T/com.microsoft.Word/WebArchiveCopyPasteTempFiles/capture-decran-2022-04-04-a-200247_tu2v1qxqwac.png" \* MERGEFORMATINET </w:instrText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separate"/>
            </w: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2F50C623" wp14:editId="408A1EB6">
                  <wp:extent cx="1639791" cy="1192333"/>
                  <wp:effectExtent l="0" t="0" r="0" b="190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05" cy="1206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end"/>
            </w:r>
          </w:p>
        </w:tc>
        <w:tc>
          <w:tcPr>
            <w:tcW w:w="4753" w:type="dxa"/>
            <w:tcBorders>
              <w:left w:val="nil"/>
            </w:tcBorders>
            <w:shd w:val="clear" w:color="auto" w:fill="D9D9D9" w:themeFill="background1" w:themeFillShade="D9"/>
          </w:tcPr>
          <w:p w14:paraId="5FC19ADD" w14:textId="5F58CBE9" w:rsidR="0044586A" w:rsidRPr="000212CD" w:rsidRDefault="007E39F5" w:rsidP="00804F61">
            <w:pPr>
              <w:rPr>
                <w:rFonts w:ascii="Helvetica" w:hAnsi="Helvetica"/>
                <w:sz w:val="18"/>
                <w:szCs w:val="18"/>
              </w:rPr>
            </w:pPr>
            <w:hyperlink r:id="rId42" w:history="1">
              <w:r w:rsidR="0044586A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https://www.ecoledecrevette.fr/lecture-de-l-heure-a86675933/</w:t>
              </w:r>
            </w:hyperlink>
          </w:p>
          <w:p w14:paraId="3EC6B84B" w14:textId="77777777" w:rsidR="0044586A" w:rsidRPr="000212CD" w:rsidRDefault="0044586A" w:rsidP="00804F61">
            <w:pPr>
              <w:rPr>
                <w:rFonts w:ascii="Helvetica" w:hAnsi="Helvetica"/>
                <w:sz w:val="18"/>
                <w:szCs w:val="18"/>
              </w:rPr>
            </w:pPr>
          </w:p>
          <w:p w14:paraId="215EFE48" w14:textId="77777777" w:rsidR="0044586A" w:rsidRPr="000212CD" w:rsidRDefault="0044586A" w:rsidP="00804F61">
            <w:pPr>
              <w:rPr>
                <w:rFonts w:ascii="Helvetica" w:hAnsi="Helvetica"/>
                <w:sz w:val="18"/>
                <w:szCs w:val="18"/>
              </w:rPr>
            </w:pPr>
          </w:p>
          <w:p w14:paraId="544DDC82" w14:textId="32A08ADD" w:rsidR="0044586A" w:rsidRPr="000212CD" w:rsidRDefault="0044586A" w:rsidP="00C70C76">
            <w:pPr>
              <w:rPr>
                <w:rFonts w:ascii="Helvetica" w:hAnsi="Helvetica"/>
                <w:sz w:val="18"/>
                <w:szCs w:val="18"/>
              </w:rPr>
            </w:pPr>
          </w:p>
          <w:p w14:paraId="044E0C82" w14:textId="48B6D6FF" w:rsidR="0044586A" w:rsidRPr="000212CD" w:rsidRDefault="0044586A" w:rsidP="009B1F18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0212CD">
              <w:rPr>
                <w:rFonts w:ascii="Helvetica" w:hAnsi="Helvetica"/>
                <w:sz w:val="18"/>
                <w:szCs w:val="18"/>
              </w:rPr>
              <w:instrText xml:space="preserve"> INCLUDEPICTURE "/var/folders/_4/m8dq8kk52ms7jbzsmnr0n24r0000gp/T/com.microsoft.Word/WebArchiveCopyPasteTempFiles/capture-decran-2022-04-04-a-200125_zy7o0gvas8g.png" \* MERGEFORMATINET </w:instrText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separate"/>
            </w: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0D5801E9" wp14:editId="0B741935">
                  <wp:extent cx="2255887" cy="1053781"/>
                  <wp:effectExtent l="0" t="0" r="5080" b="63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004" cy="1070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end"/>
            </w:r>
          </w:p>
          <w:p w14:paraId="4A114496" w14:textId="77777777" w:rsidR="0044586A" w:rsidRPr="000212CD" w:rsidRDefault="0044586A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753" w:type="dxa"/>
            <w:gridSpan w:val="2"/>
          </w:tcPr>
          <w:p w14:paraId="138114C6" w14:textId="7AB8E77F" w:rsidR="0044586A" w:rsidRPr="000212CD" w:rsidRDefault="007E39F5" w:rsidP="00804F61">
            <w:pPr>
              <w:rPr>
                <w:rFonts w:ascii="Helvetica" w:hAnsi="Helvetica"/>
                <w:sz w:val="18"/>
                <w:szCs w:val="18"/>
              </w:rPr>
            </w:pPr>
            <w:hyperlink r:id="rId44" w:history="1">
              <w:r w:rsidR="0044586A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https://www.gigamic.com/jeu/quelle-heure-est-il</w:t>
              </w:r>
            </w:hyperlink>
          </w:p>
          <w:p w14:paraId="4B5E8276" w14:textId="7B276D7F" w:rsidR="0044586A" w:rsidRPr="000212CD" w:rsidRDefault="0044586A" w:rsidP="00C70C76">
            <w:pPr>
              <w:rPr>
                <w:rFonts w:ascii="Helvetica" w:hAnsi="Helvetica"/>
                <w:sz w:val="18"/>
                <w:szCs w:val="18"/>
              </w:rPr>
            </w:pPr>
          </w:p>
          <w:p w14:paraId="03BFCEEC" w14:textId="484534F2" w:rsidR="0044586A" w:rsidRPr="000212CD" w:rsidRDefault="0044586A" w:rsidP="009B1F18">
            <w:pPr>
              <w:ind w:right="-736"/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220D092C" wp14:editId="4C68ACDF">
                  <wp:extent cx="958756" cy="1302657"/>
                  <wp:effectExtent l="0" t="0" r="0" b="571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092" cy="1324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86A" w:rsidRPr="000212CD" w14:paraId="19FF751A" w14:textId="137DE4A2" w:rsidTr="000212CD">
        <w:tc>
          <w:tcPr>
            <w:tcW w:w="1271" w:type="dxa"/>
            <w:vMerge/>
          </w:tcPr>
          <w:p w14:paraId="5F047A2A" w14:textId="77777777" w:rsidR="0044586A" w:rsidRPr="000212CD" w:rsidRDefault="0044586A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9072" w:type="dxa"/>
            <w:gridSpan w:val="3"/>
            <w:vAlign w:val="center"/>
          </w:tcPr>
          <w:p w14:paraId="1AEDE1FC" w14:textId="77777777" w:rsidR="0044586A" w:rsidRPr="000212CD" w:rsidRDefault="0044586A" w:rsidP="00C70C76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  <w:t>RÉVISER LES MESURES</w:t>
            </w:r>
          </w:p>
          <w:p w14:paraId="38C2389D" w14:textId="77777777" w:rsidR="0044586A" w:rsidRPr="000212CD" w:rsidRDefault="0044586A" w:rsidP="00804F61">
            <w:pPr>
              <w:ind w:right="-736"/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696" w:type="dxa"/>
            <w:tcBorders>
              <w:bottom w:val="nil"/>
              <w:right w:val="nil"/>
            </w:tcBorders>
          </w:tcPr>
          <w:p w14:paraId="0E02BC53" w14:textId="77777777" w:rsidR="0044586A" w:rsidRPr="000212CD" w:rsidRDefault="0044586A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396D9A" w:rsidRPr="000212CD" w14:paraId="1FB9A22B" w14:textId="4EC4EA37" w:rsidTr="000212CD">
        <w:tc>
          <w:tcPr>
            <w:tcW w:w="1271" w:type="dxa"/>
            <w:vMerge/>
          </w:tcPr>
          <w:p w14:paraId="783C1BB7" w14:textId="77777777" w:rsidR="00396D9A" w:rsidRPr="000212CD" w:rsidRDefault="00396D9A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9015" w:type="dxa"/>
            <w:gridSpan w:val="2"/>
            <w:shd w:val="clear" w:color="auto" w:fill="D9D9D9" w:themeFill="background1" w:themeFillShade="D9"/>
          </w:tcPr>
          <w:p w14:paraId="5A0D978E" w14:textId="77777777" w:rsidR="00396D9A" w:rsidRPr="000212CD" w:rsidRDefault="007E39F5" w:rsidP="00804F61">
            <w:pPr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</w:pPr>
            <w:hyperlink r:id="rId46" w:history="1">
              <w:r w:rsidR="00396D9A" w:rsidRPr="000212CD">
                <w:rPr>
                  <w:rStyle w:val="Lienhypertexte"/>
                  <w:rFonts w:ascii="Helvetica" w:hAnsi="Helvetica" w:cs="Segoe UI"/>
                  <w:caps/>
                  <w:sz w:val="18"/>
                  <w:szCs w:val="18"/>
                </w:rPr>
                <w:t>https://www.dysemoizazoo.fr/ateliers-pour-apprendre-a-choisir-loutil-de-mesure/</w:t>
              </w:r>
            </w:hyperlink>
          </w:p>
          <w:p w14:paraId="2AA02AA7" w14:textId="1731D788" w:rsidR="00396D9A" w:rsidRPr="000212CD" w:rsidRDefault="00396D9A" w:rsidP="00893A0B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0212CD">
              <w:rPr>
                <w:rFonts w:ascii="Helvetica" w:hAnsi="Helvetica"/>
                <w:sz w:val="18"/>
                <w:szCs w:val="18"/>
              </w:rPr>
              <w:instrText xml:space="preserve"> INCLUDEPICTURE "/var/folders/_4/m8dq8kk52ms7jbzsmnr0n24r0000gp/T/com.microsoft.Word/WebArchiveCopyPasteTempFiles/capture-decran-2022-04-09-a-203807_jui7djc8gir.png" \* MERGEFORMATINET </w:instrText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separate"/>
            </w: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78BC70A1" wp14:editId="3EAC2CC4">
                  <wp:extent cx="1625781" cy="1203062"/>
                  <wp:effectExtent l="0" t="0" r="0" b="381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357" cy="1216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end"/>
            </w:r>
          </w:p>
        </w:tc>
        <w:tc>
          <w:tcPr>
            <w:tcW w:w="4753" w:type="dxa"/>
            <w:gridSpan w:val="2"/>
            <w:tcBorders>
              <w:top w:val="nil"/>
              <w:bottom w:val="nil"/>
              <w:right w:val="nil"/>
            </w:tcBorders>
          </w:tcPr>
          <w:p w14:paraId="5D9102BC" w14:textId="4316F2E3" w:rsidR="00396D9A" w:rsidRPr="000212CD" w:rsidRDefault="00396D9A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  <w:p w14:paraId="1F22DDBC" w14:textId="5391F53A" w:rsidR="00396D9A" w:rsidRPr="000212CD" w:rsidRDefault="00396D9A" w:rsidP="00804F61">
            <w:pPr>
              <w:jc w:val="center"/>
              <w:rPr>
                <w:rFonts w:ascii="Helvetica" w:hAnsi="Helvetica"/>
                <w:sz w:val="18"/>
                <w:szCs w:val="18"/>
              </w:rPr>
            </w:pPr>
          </w:p>
          <w:p w14:paraId="17A13D4E" w14:textId="77777777" w:rsidR="00396D9A" w:rsidRPr="000212CD" w:rsidRDefault="00396D9A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</w:tr>
    </w:tbl>
    <w:p w14:paraId="6E264143" w14:textId="77777777" w:rsidR="00893A0B" w:rsidRPr="000212CD" w:rsidRDefault="00893A0B" w:rsidP="00893A0B">
      <w:pPr>
        <w:rPr>
          <w:rFonts w:ascii="Helvetica" w:hAnsi="Helvetica"/>
          <w:sz w:val="18"/>
          <w:szCs w:val="18"/>
        </w:rPr>
      </w:pPr>
      <w:r w:rsidRPr="000212CD">
        <w:rPr>
          <w:rFonts w:ascii="Helvetica" w:hAnsi="Helvetica"/>
          <w:sz w:val="18"/>
          <w:szCs w:val="18"/>
        </w:rPr>
        <w:t xml:space="preserve">Delphine GRASSET- </w:t>
      </w:r>
      <w:proofErr w:type="spellStart"/>
      <w:r w:rsidRPr="000212CD">
        <w:rPr>
          <w:rFonts w:ascii="Helvetica" w:hAnsi="Helvetica"/>
          <w:sz w:val="18"/>
          <w:szCs w:val="18"/>
        </w:rPr>
        <w:t>EffetEureka</w:t>
      </w:r>
      <w:proofErr w:type="spellEnd"/>
    </w:p>
    <w:p w14:paraId="4E48166B" w14:textId="5613FADD" w:rsidR="0044586A" w:rsidRDefault="0044586A"/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3352"/>
        <w:gridCol w:w="3701"/>
        <w:gridCol w:w="82"/>
        <w:gridCol w:w="3618"/>
        <w:gridCol w:w="3701"/>
      </w:tblGrid>
      <w:tr w:rsidR="00396D9A" w:rsidRPr="000212CD" w14:paraId="12FA20F2" w14:textId="627DC062" w:rsidTr="000212CD">
        <w:tc>
          <w:tcPr>
            <w:tcW w:w="1129" w:type="dxa"/>
            <w:vMerge w:val="restart"/>
            <w:vAlign w:val="center"/>
          </w:tcPr>
          <w:p w14:paraId="38D22BC9" w14:textId="1FD1CA3C" w:rsidR="00396D9A" w:rsidRPr="000212CD" w:rsidRDefault="00396D9A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sz w:val="18"/>
                <w:szCs w:val="18"/>
              </w:rPr>
              <w:lastRenderedPageBreak/>
              <w:t>Espace et géométrie</w:t>
            </w:r>
          </w:p>
          <w:p w14:paraId="71E6972E" w14:textId="77777777" w:rsidR="00396D9A" w:rsidRPr="000212CD" w:rsidRDefault="00396D9A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4454" w:type="dxa"/>
            <w:gridSpan w:val="5"/>
            <w:tcBorders>
              <w:bottom w:val="single" w:sz="4" w:space="0" w:color="auto"/>
            </w:tcBorders>
            <w:vAlign w:val="center"/>
          </w:tcPr>
          <w:p w14:paraId="4D1B3249" w14:textId="5C577886" w:rsidR="00396D9A" w:rsidRPr="000212CD" w:rsidRDefault="00396D9A" w:rsidP="009B1F18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  <w:t>RECONNAÎTRE DES SOLIDES ET LES NOMMER</w:t>
            </w:r>
            <w:r w:rsidR="00215B20" w:rsidRPr="000212CD">
              <w:rPr>
                <w:rStyle w:val="Appelnotedebasdep"/>
                <w:rFonts w:ascii="Helvetica" w:hAnsi="Helvetica" w:cs="Segoe UI"/>
                <w:caps/>
                <w:color w:val="001D1D"/>
                <w:sz w:val="18"/>
                <w:szCs w:val="18"/>
              </w:rPr>
              <w:footnoteReference w:id="1"/>
            </w:r>
          </w:p>
          <w:p w14:paraId="0D4A500A" w14:textId="77777777" w:rsidR="00396D9A" w:rsidRPr="000212CD" w:rsidRDefault="00396D9A" w:rsidP="009B1F18">
            <w:pPr>
              <w:jc w:val="center"/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</w:pPr>
          </w:p>
        </w:tc>
      </w:tr>
      <w:tr w:rsidR="00F71B77" w:rsidRPr="000212CD" w14:paraId="0F7590AB" w14:textId="76ED3A57" w:rsidTr="000212CD">
        <w:tc>
          <w:tcPr>
            <w:tcW w:w="1129" w:type="dxa"/>
            <w:vMerge/>
          </w:tcPr>
          <w:p w14:paraId="20CEA4E1" w14:textId="77777777" w:rsidR="00F71B77" w:rsidRPr="000212CD" w:rsidRDefault="00F71B77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3352" w:type="dxa"/>
            <w:tcBorders>
              <w:right w:val="nil"/>
            </w:tcBorders>
            <w:shd w:val="clear" w:color="auto" w:fill="D9D9D9" w:themeFill="background1" w:themeFillShade="D9"/>
          </w:tcPr>
          <w:p w14:paraId="329811B9" w14:textId="16CB609B" w:rsidR="00F71B77" w:rsidRPr="000212CD" w:rsidRDefault="00F71B77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  <w:p w14:paraId="0EECB2B6" w14:textId="2198FC1A" w:rsidR="00F71B77" w:rsidRPr="000212CD" w:rsidRDefault="00F71B77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sz w:val="18"/>
                <w:szCs w:val="18"/>
              </w:rPr>
              <w:t>https://www.janod.com/fr/618-jeu-de-reconnaissance-tactile-memory-touch-bois.html</w:t>
            </w:r>
          </w:p>
          <w:p w14:paraId="050C3F13" w14:textId="77777777" w:rsidR="00F71B77" w:rsidRPr="000212CD" w:rsidRDefault="00F71B77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  <w:p w14:paraId="2AABCBBE" w14:textId="77D10F97" w:rsidR="00F71B77" w:rsidRPr="000212CD" w:rsidRDefault="00F71B77" w:rsidP="009B1F18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0212CD">
              <w:rPr>
                <w:rFonts w:ascii="Helvetica" w:hAnsi="Helvetica"/>
                <w:sz w:val="18"/>
                <w:szCs w:val="18"/>
              </w:rPr>
              <w:instrText xml:space="preserve"> INCLUDEPICTURE "/var/folders/_4/m8dq8kk52ms7jbzsmnr0n24r0000gp/T/com.microsoft.Word/WebArchiveCopyPasteTempFiles/capture-decran-2022-04-09-a-204415_26m5yfc5w19.png" \* MERGEFORMATINET </w:instrText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separate"/>
            </w: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30AAFCAA" wp14:editId="6297CE2A">
                  <wp:extent cx="1589247" cy="1306188"/>
                  <wp:effectExtent l="0" t="0" r="0" b="254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873" cy="1325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end"/>
            </w:r>
          </w:p>
          <w:p w14:paraId="2990B50E" w14:textId="1E8976B3" w:rsidR="00F71B77" w:rsidRPr="000212CD" w:rsidRDefault="00F71B77" w:rsidP="00804F61">
            <w:pPr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3701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2F7E91C2" w14:textId="1CAA7692" w:rsidR="00F71B77" w:rsidRPr="000212CD" w:rsidRDefault="00F71B77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  <w:p w14:paraId="25AA97BE" w14:textId="178FB114" w:rsidR="00F71B77" w:rsidRPr="000212CD" w:rsidRDefault="007E39F5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  <w:hyperlink r:id="rId49" w:history="1">
              <w:r w:rsidR="00F71B77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https://montessori-store.fr/sensoriel/398-sac-a-mystere-9502925421416.html</w:t>
              </w:r>
            </w:hyperlink>
          </w:p>
          <w:p w14:paraId="4B1D2603" w14:textId="6A0A4D32" w:rsidR="00F71B77" w:rsidRPr="000212CD" w:rsidRDefault="00F71B77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  <w:p w14:paraId="28407904" w14:textId="67C1C545" w:rsidR="00F71B77" w:rsidRPr="000212CD" w:rsidRDefault="00F71B77" w:rsidP="00F71B77">
            <w:pPr>
              <w:ind w:right="-736"/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0FB9E4E6" wp14:editId="668E8E0F">
                  <wp:extent cx="1356509" cy="1363031"/>
                  <wp:effectExtent l="0" t="0" r="254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870" cy="1382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C9EDED" w14:textId="77777777" w:rsidR="00F71B77" w:rsidRPr="000212CD" w:rsidRDefault="00F71B77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3700" w:type="dxa"/>
            <w:gridSpan w:val="2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63B96613" w14:textId="77777777" w:rsidR="00F71B77" w:rsidRPr="000212CD" w:rsidRDefault="00F71B77" w:rsidP="00804F61">
            <w:pPr>
              <w:rPr>
                <w:rFonts w:ascii="Helvetica" w:hAnsi="Helvetica"/>
                <w:sz w:val="18"/>
                <w:szCs w:val="18"/>
              </w:rPr>
            </w:pPr>
          </w:p>
          <w:p w14:paraId="5A8DE3F5" w14:textId="039C175B" w:rsidR="00F71B77" w:rsidRPr="000212CD" w:rsidRDefault="007E39F5" w:rsidP="00804F61">
            <w:pPr>
              <w:rPr>
                <w:rFonts w:ascii="Helvetica" w:hAnsi="Helvetica"/>
                <w:sz w:val="18"/>
                <w:szCs w:val="18"/>
              </w:rPr>
            </w:pPr>
            <w:hyperlink r:id="rId51" w:history="1">
              <w:r w:rsidR="00F71B77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https://www.didacto.com/jeux-de-logique-pour-jouer-seul/5709-logic-park-8410446534731.html</w:t>
              </w:r>
            </w:hyperlink>
          </w:p>
          <w:p w14:paraId="2996EF9F" w14:textId="77777777" w:rsidR="00F71B77" w:rsidRPr="000212CD" w:rsidRDefault="00F71B77" w:rsidP="00804F61">
            <w:pPr>
              <w:rPr>
                <w:rFonts w:ascii="Helvetica" w:hAnsi="Helvetica"/>
                <w:sz w:val="18"/>
                <w:szCs w:val="18"/>
              </w:rPr>
            </w:pPr>
          </w:p>
          <w:p w14:paraId="2CCB41F6" w14:textId="62ABDE5B" w:rsidR="00F71B77" w:rsidRPr="000212CD" w:rsidRDefault="00F71B77" w:rsidP="00F71B77">
            <w:pPr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0212CD">
              <w:rPr>
                <w:rFonts w:ascii="Helvetica" w:hAnsi="Helvetica"/>
                <w:sz w:val="18"/>
                <w:szCs w:val="18"/>
              </w:rPr>
              <w:instrText xml:space="preserve"> INCLUDEPICTURE "/var/folders/_4/m8dq8kk52ms7jbzsmnr0n24r0000gp/T/com.microsoft.Word/WebArchiveCopyPasteTempFiles/qrciym7pkavtvakcepbyfvehj2w168x163_bwhxpcajgq.png" \* MERGEFORMATINET </w:instrText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separate"/>
            </w: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6CCDC353" wp14:editId="38637AD1">
                  <wp:extent cx="1407289" cy="1365101"/>
                  <wp:effectExtent l="0" t="0" r="254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311" cy="137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end"/>
            </w:r>
          </w:p>
          <w:p w14:paraId="106F0DEA" w14:textId="77777777" w:rsidR="00F71B77" w:rsidRPr="000212CD" w:rsidRDefault="00F71B77" w:rsidP="00804F61">
            <w:pPr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3701" w:type="dxa"/>
            <w:tcBorders>
              <w:left w:val="nil"/>
            </w:tcBorders>
            <w:shd w:val="clear" w:color="auto" w:fill="D9D9D9" w:themeFill="background1" w:themeFillShade="D9"/>
          </w:tcPr>
          <w:p w14:paraId="3A131922" w14:textId="77777777" w:rsidR="00F71B77" w:rsidRPr="000212CD" w:rsidRDefault="00F71B77" w:rsidP="00804F61">
            <w:pPr>
              <w:rPr>
                <w:rFonts w:ascii="Helvetica" w:hAnsi="Helvetica"/>
                <w:sz w:val="18"/>
                <w:szCs w:val="18"/>
              </w:rPr>
            </w:pPr>
          </w:p>
          <w:p w14:paraId="2D7FADDA" w14:textId="09062522" w:rsidR="00F71B77" w:rsidRPr="000212CD" w:rsidRDefault="007E39F5" w:rsidP="00F71B77">
            <w:pPr>
              <w:rPr>
                <w:rFonts w:ascii="Helvetica" w:hAnsi="Helvetica"/>
                <w:sz w:val="18"/>
                <w:szCs w:val="18"/>
              </w:rPr>
            </w:pPr>
            <w:hyperlink r:id="rId53" w:history="1">
              <w:r w:rsidR="0044586A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https://toutpourlejeu.com/fr/geometrie-volume-et-reperage-dans-l-espace/2623-kit-tiges-et-boules-330-pieces-geometrie-en-3-dimensions-4051799016181.html?gclid=CjwKCAjwu_mSBhAYEiwA5BBmf987Nb_NrL_4g6kLhJRyCVtHm6fsVLwlLauXm4rcIk9lJXskcCs_zBoCfQ0QAvD_BwE</w:t>
              </w:r>
            </w:hyperlink>
          </w:p>
          <w:p w14:paraId="2A7321E5" w14:textId="77777777" w:rsidR="0044586A" w:rsidRPr="000212CD" w:rsidRDefault="0044586A" w:rsidP="00F71B77">
            <w:pPr>
              <w:rPr>
                <w:rFonts w:ascii="Helvetica" w:hAnsi="Helvetica"/>
                <w:sz w:val="18"/>
                <w:szCs w:val="18"/>
              </w:rPr>
            </w:pPr>
          </w:p>
          <w:p w14:paraId="05E409FB" w14:textId="322AE4D0" w:rsidR="00F71B77" w:rsidRPr="000212CD" w:rsidRDefault="0044586A" w:rsidP="00804F61">
            <w:pPr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3298BCEE" wp14:editId="6C57C04F">
                  <wp:extent cx="1007138" cy="872832"/>
                  <wp:effectExtent l="0" t="0" r="0" b="3810"/>
                  <wp:docPr id="44" name="Image 44" descr="Une image contenant person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 descr="Une image contenant personne&#10;&#10;Description générée automatiquement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95" cy="892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D9A" w:rsidRPr="000212CD" w14:paraId="33140365" w14:textId="185F84BA" w:rsidTr="00205248">
        <w:tc>
          <w:tcPr>
            <w:tcW w:w="1129" w:type="dxa"/>
            <w:vMerge/>
          </w:tcPr>
          <w:p w14:paraId="2C3BAE9D" w14:textId="77777777" w:rsidR="00396D9A" w:rsidRPr="000212CD" w:rsidRDefault="00396D9A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4454" w:type="dxa"/>
            <w:gridSpan w:val="5"/>
            <w:tcBorders>
              <w:bottom w:val="single" w:sz="4" w:space="0" w:color="auto"/>
            </w:tcBorders>
            <w:vAlign w:val="center"/>
          </w:tcPr>
          <w:p w14:paraId="64543F3D" w14:textId="77777777" w:rsidR="00396D9A" w:rsidRPr="000212CD" w:rsidRDefault="00396D9A" w:rsidP="009B1F18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  <w:t>RECONNAÎTRE LES FORMES GÉOMÉTRIQUES ET LES NOMMER</w:t>
            </w:r>
          </w:p>
          <w:p w14:paraId="2373A34C" w14:textId="77777777" w:rsidR="00396D9A" w:rsidRPr="000212CD" w:rsidRDefault="00396D9A" w:rsidP="009B1F18">
            <w:pPr>
              <w:jc w:val="center"/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</w:pPr>
          </w:p>
        </w:tc>
      </w:tr>
      <w:tr w:rsidR="00F71B77" w:rsidRPr="000212CD" w14:paraId="11C41F46" w14:textId="264C5847" w:rsidTr="00205248">
        <w:tc>
          <w:tcPr>
            <w:tcW w:w="1129" w:type="dxa"/>
            <w:vMerge/>
          </w:tcPr>
          <w:p w14:paraId="21D318ED" w14:textId="77777777" w:rsidR="00F71B77" w:rsidRPr="000212CD" w:rsidRDefault="00F71B77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3352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3A7010C4" w14:textId="3B30B359" w:rsidR="00F71B77" w:rsidRPr="000212CD" w:rsidRDefault="00F71B77" w:rsidP="00804F61">
            <w:pPr>
              <w:rPr>
                <w:rFonts w:ascii="Helvetica" w:hAnsi="Helvetica"/>
                <w:sz w:val="18"/>
                <w:szCs w:val="18"/>
              </w:rPr>
            </w:pPr>
          </w:p>
          <w:p w14:paraId="784012C8" w14:textId="7125DA6F" w:rsidR="00F71B77" w:rsidRPr="000212CD" w:rsidRDefault="007E39F5" w:rsidP="00804F61">
            <w:pPr>
              <w:rPr>
                <w:rFonts w:ascii="Helvetica" w:hAnsi="Helvetica"/>
                <w:sz w:val="18"/>
                <w:szCs w:val="18"/>
              </w:rPr>
            </w:pPr>
            <w:hyperlink r:id="rId55" w:history="1">
              <w:r w:rsidR="0044586A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https://www.didacto.com/attrimaths/4098-mosaique-attrimaths-4260414066436.html</w:t>
              </w:r>
            </w:hyperlink>
          </w:p>
          <w:p w14:paraId="21F7C2D9" w14:textId="677206C0" w:rsidR="0044586A" w:rsidRPr="000212CD" w:rsidRDefault="0044586A" w:rsidP="00804F61">
            <w:pPr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1C79E86A" wp14:editId="05A180AB">
                  <wp:extent cx="1100273" cy="1100273"/>
                  <wp:effectExtent l="0" t="0" r="5080" b="5080"/>
                  <wp:docPr id="45" name="Image 45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 descr="Une image contenant texte&#10;&#10;Description générée automatiquement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49" cy="1108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1D6BDB" w14:textId="3EFCD3B9" w:rsidR="00F71B77" w:rsidRPr="000212CD" w:rsidRDefault="00F71B77" w:rsidP="00804F61">
            <w:pPr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3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CBF8B4B" w14:textId="565D29C2" w:rsidR="00F71B77" w:rsidRPr="000212CD" w:rsidRDefault="00F71B77" w:rsidP="00804F61">
            <w:pPr>
              <w:rPr>
                <w:rFonts w:ascii="Helvetica" w:hAnsi="Helvetica"/>
                <w:sz w:val="18"/>
                <w:szCs w:val="18"/>
              </w:rPr>
            </w:pPr>
          </w:p>
          <w:p w14:paraId="5B4FBB2C" w14:textId="2FA3461F" w:rsidR="00F71B77" w:rsidRPr="000212CD" w:rsidRDefault="007E39F5" w:rsidP="00804F61">
            <w:pPr>
              <w:rPr>
                <w:rFonts w:ascii="Helvetica" w:hAnsi="Helvetica"/>
                <w:sz w:val="18"/>
                <w:szCs w:val="18"/>
              </w:rPr>
            </w:pPr>
            <w:hyperlink r:id="rId57" w:history="1">
              <w:r w:rsidR="0044586A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https://www.playosmo.com/fr/shopping/games/tangram/</w:t>
              </w:r>
            </w:hyperlink>
          </w:p>
          <w:p w14:paraId="7352D9D2" w14:textId="25C5EDA1" w:rsidR="0044586A" w:rsidRPr="000212CD" w:rsidRDefault="0044586A" w:rsidP="00804F61">
            <w:pPr>
              <w:rPr>
                <w:rFonts w:ascii="Helvetica" w:hAnsi="Helvetica"/>
                <w:sz w:val="18"/>
                <w:szCs w:val="18"/>
              </w:rPr>
            </w:pPr>
          </w:p>
          <w:p w14:paraId="453A422E" w14:textId="5A7EC846" w:rsidR="00F71B77" w:rsidRPr="000212CD" w:rsidRDefault="0044586A" w:rsidP="0044586A">
            <w:pPr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4381CD25" wp14:editId="5D13C523">
                  <wp:extent cx="1156425" cy="1156425"/>
                  <wp:effectExtent l="0" t="0" r="0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537" cy="1164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09C0CA" w14:textId="77777777" w:rsidR="00F71B77" w:rsidRPr="000212CD" w:rsidRDefault="00F71B77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370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C35FCAA" w14:textId="4F17DBCE" w:rsidR="00F71B77" w:rsidRPr="000212CD" w:rsidRDefault="00F71B77" w:rsidP="00804F61">
            <w:pPr>
              <w:rPr>
                <w:rFonts w:ascii="Helvetica" w:hAnsi="Helvetica"/>
                <w:sz w:val="18"/>
                <w:szCs w:val="18"/>
              </w:rPr>
            </w:pPr>
          </w:p>
          <w:p w14:paraId="696E5D1B" w14:textId="4FE3763B" w:rsidR="00F71B77" w:rsidRPr="000212CD" w:rsidRDefault="007E39F5" w:rsidP="0044586A">
            <w:pPr>
              <w:ind w:right="-736"/>
              <w:rPr>
                <w:rFonts w:ascii="Helvetica" w:hAnsi="Helvetica"/>
                <w:sz w:val="18"/>
                <w:szCs w:val="18"/>
              </w:rPr>
            </w:pPr>
            <w:hyperlink r:id="rId59" w:history="1">
              <w:r w:rsidR="0044586A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https://materiel-educatif.nathan.fr/dme/jeux-educatifs-materiel-d-apprentissage/mathematiques/atelier-geoplans-pour-2-enfants.html</w:t>
              </w:r>
            </w:hyperlink>
          </w:p>
          <w:p w14:paraId="148D74BC" w14:textId="74B96C97" w:rsidR="0044586A" w:rsidRPr="000212CD" w:rsidRDefault="0044586A" w:rsidP="0044586A">
            <w:pPr>
              <w:ind w:right="-736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0887DE09" wp14:editId="097F98FF">
                  <wp:extent cx="954133" cy="954133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424" cy="962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5125D467" w14:textId="66E71E8F" w:rsidR="00F71B77" w:rsidRPr="000212CD" w:rsidRDefault="007E39F5" w:rsidP="00804F61">
            <w:pPr>
              <w:rPr>
                <w:rFonts w:ascii="Helvetica" w:hAnsi="Helvetica"/>
                <w:sz w:val="18"/>
                <w:szCs w:val="18"/>
              </w:rPr>
            </w:pPr>
            <w:hyperlink r:id="rId61" w:history="1">
              <w:r w:rsidR="0044586A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https://www.natureetdecouvertes.com/enfant/materiel-montessori/mathematiques/pochoirs-formes-geometriques-94096790</w:t>
              </w:r>
            </w:hyperlink>
          </w:p>
          <w:p w14:paraId="59E36213" w14:textId="7C51B529" w:rsidR="0044586A" w:rsidRPr="000212CD" w:rsidRDefault="00D316B0" w:rsidP="00804F61">
            <w:pPr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659FF29C" wp14:editId="28DA28C5">
                  <wp:extent cx="1064986" cy="1064986"/>
                  <wp:effectExtent l="0" t="0" r="1905" b="1905"/>
                  <wp:docPr id="48" name="Image 48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 descr="Une image contenant texte&#10;&#10;Description générée automatiquement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32" cy="1070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D9A" w:rsidRPr="000212CD" w14:paraId="63C6C61F" w14:textId="03365B48" w:rsidTr="000212CD">
        <w:tc>
          <w:tcPr>
            <w:tcW w:w="1129" w:type="dxa"/>
            <w:vMerge/>
          </w:tcPr>
          <w:p w14:paraId="2BF08524" w14:textId="77777777" w:rsidR="00396D9A" w:rsidRPr="000212CD" w:rsidRDefault="00396D9A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7135" w:type="dxa"/>
            <w:gridSpan w:val="3"/>
            <w:tcBorders>
              <w:bottom w:val="single" w:sz="4" w:space="0" w:color="auto"/>
            </w:tcBorders>
            <w:vAlign w:val="center"/>
          </w:tcPr>
          <w:p w14:paraId="45307F35" w14:textId="1CDF483D" w:rsidR="00396D9A" w:rsidRPr="000212CD" w:rsidRDefault="00396D9A" w:rsidP="00804F61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  <w:t>Distinguer solides et formes géométriques</w:t>
            </w:r>
          </w:p>
          <w:p w14:paraId="708CF8E1" w14:textId="77777777" w:rsidR="00396D9A" w:rsidRPr="000212CD" w:rsidRDefault="00396D9A" w:rsidP="00804F61">
            <w:pPr>
              <w:ind w:right="-736"/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7319" w:type="dxa"/>
            <w:gridSpan w:val="2"/>
            <w:vMerge w:val="restart"/>
            <w:tcBorders>
              <w:bottom w:val="nil"/>
              <w:right w:val="nil"/>
            </w:tcBorders>
          </w:tcPr>
          <w:p w14:paraId="6C6CFF47" w14:textId="77777777" w:rsidR="00396D9A" w:rsidRPr="000212CD" w:rsidRDefault="00396D9A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  <w:p w14:paraId="2C8A3145" w14:textId="77777777" w:rsidR="00396D9A" w:rsidRPr="000212CD" w:rsidRDefault="00396D9A" w:rsidP="00804F61">
            <w:pPr>
              <w:jc w:val="center"/>
              <w:rPr>
                <w:rFonts w:ascii="Helvetica" w:hAnsi="Helvetica"/>
                <w:sz w:val="18"/>
                <w:szCs w:val="18"/>
              </w:rPr>
            </w:pPr>
          </w:p>
          <w:p w14:paraId="57588D9B" w14:textId="77777777" w:rsidR="00396D9A" w:rsidRPr="000212CD" w:rsidRDefault="00396D9A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396D9A" w:rsidRPr="000212CD" w14:paraId="4C1629F9" w14:textId="7B3D52D7" w:rsidTr="000212CD">
        <w:tc>
          <w:tcPr>
            <w:tcW w:w="1129" w:type="dxa"/>
            <w:vMerge/>
          </w:tcPr>
          <w:p w14:paraId="5BAB7F15" w14:textId="77777777" w:rsidR="00396D9A" w:rsidRPr="000212CD" w:rsidRDefault="00396D9A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7135" w:type="dxa"/>
            <w:gridSpan w:val="3"/>
            <w:shd w:val="clear" w:color="auto" w:fill="D9D9D9" w:themeFill="background1" w:themeFillShade="D9"/>
          </w:tcPr>
          <w:p w14:paraId="28A0DF74" w14:textId="77777777" w:rsidR="00396D9A" w:rsidRPr="000212CD" w:rsidRDefault="007E39F5" w:rsidP="00804F61">
            <w:pPr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</w:pPr>
            <w:hyperlink r:id="rId63" w:history="1">
              <w:r w:rsidR="00396D9A" w:rsidRPr="000212CD">
                <w:rPr>
                  <w:rStyle w:val="Lienhypertexte"/>
                  <w:rFonts w:ascii="Helvetica" w:hAnsi="Helvetica" w:cs="Segoe UI"/>
                  <w:caps/>
                  <w:sz w:val="18"/>
                  <w:szCs w:val="18"/>
                </w:rPr>
                <w:t>https://dessinemoiunehistoire.net/jeu-sept-familles-gratuit-formes-geometriques/</w:t>
              </w:r>
            </w:hyperlink>
          </w:p>
          <w:p w14:paraId="322BF4DB" w14:textId="40461B34" w:rsidR="00396D9A" w:rsidRPr="000212CD" w:rsidRDefault="00396D9A" w:rsidP="00215B20">
            <w:pPr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0212CD">
              <w:rPr>
                <w:rFonts w:ascii="Helvetica" w:hAnsi="Helvetica"/>
                <w:sz w:val="18"/>
                <w:szCs w:val="18"/>
              </w:rPr>
              <w:instrText xml:space="preserve"> INCLUDEPICTURE "/var/folders/_4/m8dq8kk52ms7jbzsmnr0n24r0000gp/T/com.microsoft.Word/WebArchiveCopyPasteTempFiles/capture-decran-2022-04-09-a-210108_lswe4bmcfa8.png" \* MERGEFORMATINET </w:instrText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separate"/>
            </w: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7B2A88C7" wp14:editId="0DA2281F">
                  <wp:extent cx="1244055" cy="753476"/>
                  <wp:effectExtent l="0" t="0" r="635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691" cy="768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end"/>
            </w:r>
          </w:p>
        </w:tc>
        <w:tc>
          <w:tcPr>
            <w:tcW w:w="7319" w:type="dxa"/>
            <w:gridSpan w:val="2"/>
            <w:vMerge/>
            <w:tcBorders>
              <w:bottom w:val="nil"/>
              <w:right w:val="nil"/>
            </w:tcBorders>
          </w:tcPr>
          <w:p w14:paraId="7AA009A6" w14:textId="77777777" w:rsidR="00396D9A" w:rsidRPr="000212CD" w:rsidRDefault="00396D9A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</w:tr>
    </w:tbl>
    <w:p w14:paraId="4CA2A4C5" w14:textId="77777777" w:rsidR="00893A0B" w:rsidRPr="000212CD" w:rsidRDefault="00893A0B" w:rsidP="00893A0B">
      <w:pPr>
        <w:rPr>
          <w:rFonts w:ascii="Helvetica" w:hAnsi="Helvetica"/>
          <w:sz w:val="18"/>
          <w:szCs w:val="18"/>
        </w:rPr>
      </w:pPr>
      <w:r w:rsidRPr="000212CD">
        <w:rPr>
          <w:rFonts w:ascii="Helvetica" w:hAnsi="Helvetica"/>
          <w:sz w:val="18"/>
          <w:szCs w:val="18"/>
        </w:rPr>
        <w:t xml:space="preserve">Delphine GRASSET- </w:t>
      </w:r>
      <w:proofErr w:type="spellStart"/>
      <w:r w:rsidRPr="000212CD">
        <w:rPr>
          <w:rFonts w:ascii="Helvetica" w:hAnsi="Helvetica"/>
          <w:sz w:val="18"/>
          <w:szCs w:val="18"/>
        </w:rPr>
        <w:t>EffetEureka</w:t>
      </w:r>
      <w:proofErr w:type="spellEnd"/>
    </w:p>
    <w:p w14:paraId="1315AEF2" w14:textId="77777777" w:rsidR="00215B20" w:rsidRDefault="00215B20" w:rsidP="00396D9A">
      <w:pPr>
        <w:ind w:right="-736"/>
      </w:pPr>
    </w:p>
    <w:p w14:paraId="73A29BF2" w14:textId="77777777" w:rsidR="000212CD" w:rsidRDefault="000212CD" w:rsidP="00396D9A">
      <w:pPr>
        <w:ind w:right="-736"/>
      </w:pPr>
    </w:p>
    <w:p w14:paraId="2B8E1193" w14:textId="1CC95A87" w:rsidR="00396D9A" w:rsidRPr="000212CD" w:rsidRDefault="00396D9A" w:rsidP="00396D9A">
      <w:pPr>
        <w:ind w:right="-736"/>
        <w:rPr>
          <w:rFonts w:ascii="Helvetica" w:hAnsi="Helvetica"/>
          <w:sz w:val="18"/>
          <w:szCs w:val="18"/>
        </w:rPr>
      </w:pPr>
      <w:r w:rsidRPr="000212CD">
        <w:rPr>
          <w:rFonts w:ascii="Helvetica" w:hAnsi="Helvetica"/>
          <w:sz w:val="18"/>
          <w:szCs w:val="18"/>
        </w:rPr>
        <w:lastRenderedPageBreak/>
        <w:t>Quels ateliers en période 5 au CP ? (</w:t>
      </w:r>
      <w:proofErr w:type="gramStart"/>
      <w:r w:rsidRPr="000212CD">
        <w:rPr>
          <w:rFonts w:ascii="Helvetica" w:hAnsi="Helvetica"/>
          <w:sz w:val="18"/>
          <w:szCs w:val="18"/>
        </w:rPr>
        <w:t>en</w:t>
      </w:r>
      <w:proofErr w:type="gramEnd"/>
      <w:r w:rsidRPr="000212CD">
        <w:rPr>
          <w:rFonts w:ascii="Helvetica" w:hAnsi="Helvetica"/>
          <w:sz w:val="18"/>
          <w:szCs w:val="18"/>
        </w:rPr>
        <w:t xml:space="preserve"> période 1 au CE1)</w:t>
      </w:r>
    </w:p>
    <w:p w14:paraId="0444F704" w14:textId="77777777" w:rsidR="00396D9A" w:rsidRPr="000212CD" w:rsidRDefault="00396D9A" w:rsidP="00396D9A">
      <w:pPr>
        <w:ind w:right="-736"/>
        <w:rPr>
          <w:rFonts w:ascii="Helvetica" w:hAnsi="Helvetica"/>
          <w:sz w:val="18"/>
          <w:szCs w:val="18"/>
        </w:rPr>
      </w:pPr>
    </w:p>
    <w:p w14:paraId="2D311037" w14:textId="575D2DDF" w:rsidR="00E27694" w:rsidRPr="000212CD" w:rsidRDefault="00396D9A" w:rsidP="00D316B0">
      <w:pPr>
        <w:ind w:right="-736"/>
        <w:rPr>
          <w:rFonts w:ascii="Helvetica" w:hAnsi="Helvetica"/>
          <w:sz w:val="18"/>
          <w:szCs w:val="18"/>
        </w:rPr>
      </w:pPr>
      <w:r w:rsidRPr="000212CD">
        <w:rPr>
          <w:rFonts w:ascii="Helvetica" w:hAnsi="Helvetica"/>
          <w:sz w:val="18"/>
          <w:szCs w:val="18"/>
        </w:rPr>
        <w:t>FRANÇAIS</w:t>
      </w:r>
    </w:p>
    <w:p w14:paraId="2CB5995B" w14:textId="4DC90DA0" w:rsidR="00396D9A" w:rsidRPr="000212CD" w:rsidRDefault="00396D9A" w:rsidP="00D316B0">
      <w:pPr>
        <w:ind w:right="-736"/>
        <w:rPr>
          <w:rFonts w:ascii="Helvetica" w:hAnsi="Helvetica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13"/>
        <w:gridCol w:w="4694"/>
        <w:gridCol w:w="4779"/>
        <w:gridCol w:w="4997"/>
      </w:tblGrid>
      <w:tr w:rsidR="00804F61" w:rsidRPr="000212CD" w14:paraId="440D01B8" w14:textId="77777777" w:rsidTr="00804F61">
        <w:tc>
          <w:tcPr>
            <w:tcW w:w="1113" w:type="dxa"/>
            <w:vMerge w:val="restart"/>
            <w:vAlign w:val="center"/>
          </w:tcPr>
          <w:p w14:paraId="2AA8F211" w14:textId="77777777" w:rsidR="000E407A" w:rsidRPr="000212CD" w:rsidRDefault="000E407A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sz w:val="18"/>
                <w:szCs w:val="18"/>
              </w:rPr>
              <w:t xml:space="preserve">Langue </w:t>
            </w:r>
          </w:p>
          <w:p w14:paraId="6932505F" w14:textId="47BFF864" w:rsidR="000E407A" w:rsidRPr="000212CD" w:rsidRDefault="000E407A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  <w:proofErr w:type="gramStart"/>
            <w:r w:rsidRPr="000212CD">
              <w:rPr>
                <w:rFonts w:ascii="Helvetica" w:hAnsi="Helvetica"/>
                <w:sz w:val="18"/>
                <w:szCs w:val="18"/>
              </w:rPr>
              <w:t>orale</w:t>
            </w:r>
            <w:proofErr w:type="gramEnd"/>
          </w:p>
          <w:p w14:paraId="4A42405A" w14:textId="77777777" w:rsidR="000E407A" w:rsidRPr="000212CD" w:rsidRDefault="000E407A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4470" w:type="dxa"/>
            <w:gridSpan w:val="3"/>
            <w:vAlign w:val="center"/>
          </w:tcPr>
          <w:p w14:paraId="5152A94F" w14:textId="77777777" w:rsidR="000E407A" w:rsidRPr="00205248" w:rsidRDefault="000E407A" w:rsidP="00205248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205248"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  <w:t>COMPRENDRE DES CONSIGNES ORALES COMPLEXES</w:t>
            </w:r>
          </w:p>
          <w:p w14:paraId="52ACA399" w14:textId="77777777" w:rsidR="000E407A" w:rsidRPr="000212CD" w:rsidRDefault="000E407A" w:rsidP="00804F61">
            <w:pPr>
              <w:ind w:right="-736"/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917E2A" w:rsidRPr="000212CD" w14:paraId="19D8E1CC" w14:textId="77777777" w:rsidTr="00306A6F">
        <w:tc>
          <w:tcPr>
            <w:tcW w:w="1113" w:type="dxa"/>
            <w:vMerge/>
          </w:tcPr>
          <w:p w14:paraId="4207C137" w14:textId="77777777" w:rsidR="000E407A" w:rsidRPr="000212CD" w:rsidRDefault="000E407A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694" w:type="dxa"/>
            <w:shd w:val="clear" w:color="auto" w:fill="D9D9D9" w:themeFill="background1" w:themeFillShade="D9"/>
          </w:tcPr>
          <w:p w14:paraId="25545CA2" w14:textId="2806646F" w:rsidR="000E407A" w:rsidRPr="000212CD" w:rsidRDefault="007E39F5" w:rsidP="00215B20">
            <w:pPr>
              <w:rPr>
                <w:rFonts w:ascii="Helvetica" w:hAnsi="Helvetica"/>
                <w:sz w:val="18"/>
                <w:szCs w:val="18"/>
              </w:rPr>
            </w:pPr>
            <w:hyperlink r:id="rId65" w:history="1">
              <w:r w:rsidR="000E407A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https://www.pirouette-editions.fr/de-l-image-a-l-action-461.fr</w:t>
              </w:r>
            </w:hyperlink>
          </w:p>
          <w:p w14:paraId="0F139A01" w14:textId="77777777" w:rsidR="000E407A" w:rsidRPr="000212CD" w:rsidRDefault="000E407A" w:rsidP="00215B20">
            <w:pPr>
              <w:rPr>
                <w:rFonts w:ascii="Helvetica" w:hAnsi="Helvetica"/>
                <w:sz w:val="18"/>
                <w:szCs w:val="18"/>
              </w:rPr>
            </w:pPr>
          </w:p>
          <w:p w14:paraId="104D5B1A" w14:textId="1844F7CE" w:rsidR="000E407A" w:rsidRPr="000212CD" w:rsidRDefault="000E407A" w:rsidP="00215B20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0212CD">
              <w:rPr>
                <w:rFonts w:ascii="Helvetica" w:hAnsi="Helvetica"/>
                <w:sz w:val="18"/>
                <w:szCs w:val="18"/>
              </w:rPr>
              <w:instrText xml:space="preserve"> INCLUDEPICTURE "/var/folders/_4/m8dq8kk52ms7jbzsmnr0n24r0000gp/T/com.microsoft.Word/WebArchiveCopyPasteTempFiles/unknown-2_hul4kzneon7.jpeg" \* MERGEFORMATINET </w:instrText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separate"/>
            </w: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27C6CA58" wp14:editId="2CBEFFB3">
                  <wp:extent cx="868589" cy="868589"/>
                  <wp:effectExtent l="0" t="0" r="0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666" cy="880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end"/>
            </w:r>
          </w:p>
          <w:p w14:paraId="30727D1B" w14:textId="77777777" w:rsidR="000E407A" w:rsidRPr="000212CD" w:rsidRDefault="000E407A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779" w:type="dxa"/>
          </w:tcPr>
          <w:p w14:paraId="457CA797" w14:textId="2A8062F4" w:rsidR="000E407A" w:rsidRPr="000212CD" w:rsidRDefault="007E39F5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  <w:hyperlink r:id="rId67" w:history="1">
              <w:r w:rsidR="000E407A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https://www.dysemoizazoo.fr/savoir-ecouter-ou-lecture-de-consignes-sur-lete/</w:t>
              </w:r>
            </w:hyperlink>
          </w:p>
          <w:p w14:paraId="5A3618E1" w14:textId="376CDB47" w:rsidR="000E407A" w:rsidRPr="000212CD" w:rsidRDefault="000E407A" w:rsidP="00215B20">
            <w:pPr>
              <w:rPr>
                <w:rFonts w:ascii="Helvetica" w:hAnsi="Helvetica"/>
                <w:sz w:val="18"/>
                <w:szCs w:val="18"/>
              </w:rPr>
            </w:pPr>
          </w:p>
          <w:p w14:paraId="68656573" w14:textId="0C0BB591" w:rsidR="000E407A" w:rsidRPr="000212CD" w:rsidRDefault="000E407A" w:rsidP="00215B20">
            <w:pPr>
              <w:ind w:right="-736"/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38413599" wp14:editId="6A1A366B">
                  <wp:extent cx="1456871" cy="925719"/>
                  <wp:effectExtent l="0" t="0" r="3810" b="1905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168" cy="954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7" w:type="dxa"/>
          </w:tcPr>
          <w:p w14:paraId="6C49ED89" w14:textId="292EBDB0" w:rsidR="000E407A" w:rsidRPr="000212CD" w:rsidRDefault="007E39F5" w:rsidP="00215B20">
            <w:pPr>
              <w:rPr>
                <w:rFonts w:ascii="Helvetica" w:hAnsi="Helvetica"/>
                <w:sz w:val="18"/>
                <w:szCs w:val="18"/>
              </w:rPr>
            </w:pPr>
            <w:hyperlink r:id="rId69" w:history="1">
              <w:r w:rsidR="000E407A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https://www.grand-cerf.com/14-materiels</w:t>
              </w:r>
            </w:hyperlink>
          </w:p>
          <w:p w14:paraId="64A5985C" w14:textId="77777777" w:rsidR="000E407A" w:rsidRPr="000212CD" w:rsidRDefault="000E407A" w:rsidP="00804F61">
            <w:pPr>
              <w:jc w:val="center"/>
              <w:rPr>
                <w:rFonts w:ascii="Helvetica" w:hAnsi="Helvetica"/>
                <w:sz w:val="18"/>
                <w:szCs w:val="18"/>
              </w:rPr>
            </w:pPr>
          </w:p>
          <w:p w14:paraId="6183D6EB" w14:textId="0059E822" w:rsidR="000E407A" w:rsidRPr="000212CD" w:rsidRDefault="000E407A" w:rsidP="00215B20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142B2211" wp14:editId="78701328">
                  <wp:extent cx="986518" cy="986518"/>
                  <wp:effectExtent l="0" t="0" r="4445" b="4445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737" cy="999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F61" w:rsidRPr="000212CD" w14:paraId="7344D74B" w14:textId="77777777" w:rsidTr="00804F61">
        <w:tc>
          <w:tcPr>
            <w:tcW w:w="1113" w:type="dxa"/>
            <w:vMerge/>
          </w:tcPr>
          <w:p w14:paraId="305AFC38" w14:textId="77777777" w:rsidR="000E407A" w:rsidRPr="000212CD" w:rsidRDefault="000E407A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4470" w:type="dxa"/>
            <w:gridSpan w:val="3"/>
            <w:vAlign w:val="center"/>
          </w:tcPr>
          <w:p w14:paraId="0F1D5ED1" w14:textId="77777777" w:rsidR="000E407A" w:rsidRPr="00205248" w:rsidRDefault="000E407A" w:rsidP="00205248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205248"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  <w:t xml:space="preserve">PRATIQUER, AVEC EFFICACITÉ DES FORMES DE </w:t>
            </w:r>
            <w:proofErr w:type="gramStart"/>
            <w:r w:rsidRPr="00205248"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  <w:t>DISCOURS:</w:t>
            </w:r>
            <w:proofErr w:type="gramEnd"/>
            <w:r w:rsidRPr="00205248"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  <w:t xml:space="preserve"> RACONTER</w:t>
            </w:r>
          </w:p>
          <w:p w14:paraId="3CBB29F1" w14:textId="77777777" w:rsidR="000E407A" w:rsidRPr="000212CD" w:rsidRDefault="000E407A" w:rsidP="00804F61">
            <w:pPr>
              <w:ind w:right="-736"/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917E2A" w:rsidRPr="000212CD" w14:paraId="5847F424" w14:textId="77777777" w:rsidTr="00306A6F">
        <w:tc>
          <w:tcPr>
            <w:tcW w:w="1113" w:type="dxa"/>
            <w:vMerge/>
          </w:tcPr>
          <w:p w14:paraId="330442CC" w14:textId="77777777" w:rsidR="000E407A" w:rsidRPr="000212CD" w:rsidRDefault="000E407A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694" w:type="dxa"/>
            <w:shd w:val="clear" w:color="auto" w:fill="D9D9D9" w:themeFill="background1" w:themeFillShade="D9"/>
          </w:tcPr>
          <w:p w14:paraId="58E01B81" w14:textId="77777777" w:rsidR="000E407A" w:rsidRPr="000212CD" w:rsidRDefault="000E407A" w:rsidP="00804F61">
            <w:pPr>
              <w:rPr>
                <w:rFonts w:ascii="Helvetica" w:hAnsi="Helvetica"/>
                <w:sz w:val="18"/>
                <w:szCs w:val="18"/>
              </w:rPr>
            </w:pPr>
          </w:p>
          <w:p w14:paraId="4B3B0D53" w14:textId="12551F50" w:rsidR="000E407A" w:rsidRPr="000212CD" w:rsidRDefault="007E39F5" w:rsidP="00215B20">
            <w:pPr>
              <w:rPr>
                <w:rFonts w:ascii="Helvetica" w:hAnsi="Helvetica"/>
                <w:sz w:val="18"/>
                <w:szCs w:val="18"/>
              </w:rPr>
            </w:pPr>
            <w:hyperlink r:id="rId71" w:history="1">
              <w:r w:rsidR="000E407A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https://placote.com/ca/fr/boutique/168-histoire-de-raconter.html</w:t>
              </w:r>
            </w:hyperlink>
          </w:p>
          <w:p w14:paraId="215C485A" w14:textId="370396F7" w:rsidR="000E407A" w:rsidRPr="000212CD" w:rsidRDefault="000E407A" w:rsidP="00893A0B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2F993A6C" wp14:editId="44D87C20">
                  <wp:extent cx="928915" cy="928915"/>
                  <wp:effectExtent l="0" t="0" r="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330" cy="93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</w:tcPr>
          <w:p w14:paraId="653BB4A6" w14:textId="77777777" w:rsidR="000E407A" w:rsidRPr="000212CD" w:rsidRDefault="000E407A" w:rsidP="00804F61">
            <w:pPr>
              <w:rPr>
                <w:rFonts w:ascii="Helvetica" w:hAnsi="Helvetica"/>
                <w:sz w:val="18"/>
                <w:szCs w:val="18"/>
              </w:rPr>
            </w:pPr>
          </w:p>
          <w:p w14:paraId="3E8E3586" w14:textId="06D09618" w:rsidR="000E407A" w:rsidRPr="000212CD" w:rsidRDefault="007E39F5" w:rsidP="00215B20">
            <w:pPr>
              <w:rPr>
                <w:rFonts w:ascii="Helvetica" w:hAnsi="Helvetica"/>
                <w:sz w:val="18"/>
                <w:szCs w:val="18"/>
              </w:rPr>
            </w:pPr>
            <w:hyperlink r:id="rId73" w:history="1">
              <w:r w:rsidR="000E407A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http://www.nurvero.fr/sacs-a-histoire-c27197412</w:t>
              </w:r>
            </w:hyperlink>
          </w:p>
          <w:p w14:paraId="1EC2E6B7" w14:textId="77777777" w:rsidR="000E407A" w:rsidRPr="000212CD" w:rsidRDefault="000E407A" w:rsidP="00215B20">
            <w:pPr>
              <w:rPr>
                <w:rFonts w:ascii="Helvetica" w:hAnsi="Helvetica"/>
                <w:sz w:val="18"/>
                <w:szCs w:val="18"/>
              </w:rPr>
            </w:pPr>
          </w:p>
          <w:p w14:paraId="70A81AC3" w14:textId="43FC573F" w:rsidR="000E407A" w:rsidRPr="000212CD" w:rsidRDefault="000E407A" w:rsidP="00215B20">
            <w:pPr>
              <w:ind w:right="-736"/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42ABF469" wp14:editId="2C724667">
                  <wp:extent cx="375066" cy="672737"/>
                  <wp:effectExtent l="0" t="0" r="6350" b="635"/>
                  <wp:docPr id="63" name="Image 63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Une image contenant texte&#10;&#10;Description générée automatiquement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294" cy="683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7" w:type="dxa"/>
          </w:tcPr>
          <w:p w14:paraId="300179AA" w14:textId="77777777" w:rsidR="000E407A" w:rsidRPr="000212CD" w:rsidRDefault="000E407A" w:rsidP="00804F61">
            <w:pPr>
              <w:rPr>
                <w:rFonts w:ascii="Helvetica" w:hAnsi="Helvetica"/>
                <w:sz w:val="18"/>
                <w:szCs w:val="18"/>
              </w:rPr>
            </w:pPr>
          </w:p>
          <w:p w14:paraId="43A528FA" w14:textId="60FA87B0" w:rsidR="000E407A" w:rsidRPr="000212CD" w:rsidRDefault="000E407A" w:rsidP="00804F61">
            <w:pPr>
              <w:jc w:val="center"/>
              <w:rPr>
                <w:rFonts w:ascii="Helvetica" w:hAnsi="Helvetica"/>
                <w:sz w:val="18"/>
                <w:szCs w:val="18"/>
              </w:rPr>
            </w:pPr>
          </w:p>
          <w:p w14:paraId="3221DDD5" w14:textId="77777777" w:rsidR="000E407A" w:rsidRPr="000212CD" w:rsidRDefault="000E407A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804F61" w:rsidRPr="000212CD" w14:paraId="513BAE01" w14:textId="77777777" w:rsidTr="00804F61">
        <w:tc>
          <w:tcPr>
            <w:tcW w:w="1113" w:type="dxa"/>
            <w:vMerge/>
          </w:tcPr>
          <w:p w14:paraId="5B6DF905" w14:textId="77777777" w:rsidR="000E407A" w:rsidRPr="000212CD" w:rsidRDefault="000E407A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4470" w:type="dxa"/>
            <w:gridSpan w:val="3"/>
            <w:vAlign w:val="center"/>
          </w:tcPr>
          <w:p w14:paraId="7E099F6D" w14:textId="77777777" w:rsidR="000E407A" w:rsidRPr="00205248" w:rsidRDefault="000E407A" w:rsidP="00205248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205248"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  <w:t xml:space="preserve">PRATIQUER AVEC EFFICACITÉ DIFFÉRENTES FORMES DE </w:t>
            </w:r>
            <w:proofErr w:type="gramStart"/>
            <w:r w:rsidRPr="00205248"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  <w:t>DISCOURS:</w:t>
            </w:r>
            <w:proofErr w:type="gramEnd"/>
            <w:r w:rsidRPr="00205248"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  <w:t xml:space="preserve"> EXPLIQUER</w:t>
            </w:r>
          </w:p>
          <w:p w14:paraId="371C3C22" w14:textId="739BA59D" w:rsidR="000E407A" w:rsidRPr="000212CD" w:rsidRDefault="000E407A" w:rsidP="00396D9A">
            <w:pPr>
              <w:rPr>
                <w:rFonts w:ascii="Helvetica" w:hAnsi="Helvetica"/>
                <w:sz w:val="18"/>
                <w:szCs w:val="18"/>
              </w:rPr>
            </w:pPr>
          </w:p>
        </w:tc>
      </w:tr>
      <w:tr w:rsidR="00917E2A" w:rsidRPr="000212CD" w14:paraId="161A03F0" w14:textId="77777777" w:rsidTr="00306A6F">
        <w:tc>
          <w:tcPr>
            <w:tcW w:w="1113" w:type="dxa"/>
            <w:vMerge/>
          </w:tcPr>
          <w:p w14:paraId="798F4B67" w14:textId="77777777" w:rsidR="000E407A" w:rsidRPr="000212CD" w:rsidRDefault="000E407A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694" w:type="dxa"/>
            <w:shd w:val="clear" w:color="auto" w:fill="D9D9D9" w:themeFill="background1" w:themeFillShade="D9"/>
          </w:tcPr>
          <w:p w14:paraId="4DA195D4" w14:textId="3C80A053" w:rsidR="000E407A" w:rsidRPr="000212CD" w:rsidRDefault="007E39F5" w:rsidP="00215B20">
            <w:pPr>
              <w:rPr>
                <w:rFonts w:ascii="Helvetica" w:hAnsi="Helvetica"/>
                <w:sz w:val="18"/>
                <w:szCs w:val="18"/>
              </w:rPr>
            </w:pPr>
            <w:hyperlink r:id="rId75" w:history="1">
              <w:r w:rsidR="000E407A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https://placote.com/fr/boutique/113-pourquoi-les-carottes-ont-elles-disparu.html</w:t>
              </w:r>
            </w:hyperlink>
          </w:p>
          <w:p w14:paraId="5EED8ED5" w14:textId="2D93625A" w:rsidR="000E407A" w:rsidRPr="000212CD" w:rsidRDefault="000E407A" w:rsidP="000E407A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0212CD">
              <w:rPr>
                <w:rFonts w:ascii="Helvetica" w:hAnsi="Helvetica"/>
                <w:sz w:val="18"/>
                <w:szCs w:val="18"/>
              </w:rPr>
              <w:instrText xml:space="preserve"> INCLUDEPICTURE "/var/folders/_4/m8dq8kk52ms7jbzsmnr0n24r0000gp/T/com.microsoft.Word/WebArchiveCopyPasteTempFiles/pourquoi-les-carottes-ont-elles-disparu_jg99ipj113o.jpg" \* MERGEFORMATINET </w:instrText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separate"/>
            </w: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2C1A9769" wp14:editId="520F6C78">
                  <wp:extent cx="789305" cy="789305"/>
                  <wp:effectExtent l="0" t="0" r="0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846" cy="802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end"/>
            </w:r>
          </w:p>
        </w:tc>
        <w:tc>
          <w:tcPr>
            <w:tcW w:w="4779" w:type="dxa"/>
          </w:tcPr>
          <w:p w14:paraId="7FA2FA77" w14:textId="7DC76038" w:rsidR="000E407A" w:rsidRPr="000212CD" w:rsidRDefault="000E407A" w:rsidP="00804F61">
            <w:pPr>
              <w:jc w:val="center"/>
              <w:rPr>
                <w:rFonts w:ascii="Helvetica" w:hAnsi="Helvetica"/>
                <w:sz w:val="18"/>
                <w:szCs w:val="18"/>
              </w:rPr>
            </w:pPr>
          </w:p>
          <w:p w14:paraId="0090F4B3" w14:textId="3CCDA890" w:rsidR="000E407A" w:rsidRPr="000212CD" w:rsidRDefault="007E39F5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  <w:hyperlink r:id="rId77" w:history="1">
              <w:r w:rsidR="000E407A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https://upbility.fr/products/fiches-illustrees-cause-et-effet</w:t>
              </w:r>
            </w:hyperlink>
          </w:p>
          <w:p w14:paraId="2A6F99DF" w14:textId="336D3984" w:rsidR="000E407A" w:rsidRPr="000212CD" w:rsidRDefault="000E407A" w:rsidP="000E407A">
            <w:pPr>
              <w:ind w:right="-736"/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0044512D" wp14:editId="12B3D544">
                  <wp:extent cx="516651" cy="732971"/>
                  <wp:effectExtent l="0" t="0" r="4445" b="3810"/>
                  <wp:docPr id="65" name="Image 65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 descr="Une image contenant texte&#10;&#10;Description générée automatiquement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73" cy="76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7" w:type="dxa"/>
          </w:tcPr>
          <w:p w14:paraId="213F57DA" w14:textId="77777777" w:rsidR="000E407A" w:rsidRPr="000212CD" w:rsidRDefault="000E407A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804F61" w:rsidRPr="000212CD" w14:paraId="1F424E71" w14:textId="77777777" w:rsidTr="00804F61">
        <w:tc>
          <w:tcPr>
            <w:tcW w:w="1113" w:type="dxa"/>
            <w:vMerge/>
          </w:tcPr>
          <w:p w14:paraId="07A931F5" w14:textId="77777777" w:rsidR="000E407A" w:rsidRPr="000212CD" w:rsidRDefault="000E407A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4470" w:type="dxa"/>
            <w:gridSpan w:val="3"/>
          </w:tcPr>
          <w:p w14:paraId="0EAFC0BC" w14:textId="77777777" w:rsidR="000E407A" w:rsidRPr="00205248" w:rsidRDefault="000E407A" w:rsidP="00205248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205248"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  <w:t>MOBILISER LES MOTS EN FONCTION DES LECTURES ET DES ACTIVITÉS CONDUITES POUR MIEUX PARLER</w:t>
            </w:r>
          </w:p>
          <w:p w14:paraId="66888AD1" w14:textId="77777777" w:rsidR="000E407A" w:rsidRPr="000212CD" w:rsidRDefault="000E407A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917E2A" w:rsidRPr="000212CD" w14:paraId="7423171B" w14:textId="77777777" w:rsidTr="00306A6F">
        <w:tc>
          <w:tcPr>
            <w:tcW w:w="1113" w:type="dxa"/>
            <w:vMerge/>
          </w:tcPr>
          <w:p w14:paraId="0B19C596" w14:textId="77777777" w:rsidR="000E407A" w:rsidRPr="000212CD" w:rsidRDefault="000E407A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694" w:type="dxa"/>
            <w:shd w:val="clear" w:color="auto" w:fill="D9D9D9" w:themeFill="background1" w:themeFillShade="D9"/>
          </w:tcPr>
          <w:p w14:paraId="077663AE" w14:textId="63B29A1A" w:rsidR="000E407A" w:rsidRPr="000212CD" w:rsidRDefault="007E39F5" w:rsidP="00215B20">
            <w:pPr>
              <w:rPr>
                <w:rFonts w:ascii="Helvetica" w:hAnsi="Helvetica"/>
                <w:sz w:val="18"/>
                <w:szCs w:val="18"/>
              </w:rPr>
            </w:pPr>
            <w:hyperlink r:id="rId79" w:history="1">
              <w:r w:rsidR="000E407A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https://apprentilangue.jimdo.com</w:t>
              </w:r>
            </w:hyperlink>
          </w:p>
          <w:p w14:paraId="6A9C1A2C" w14:textId="0EE7B1F7" w:rsidR="000E407A" w:rsidRPr="000212CD" w:rsidRDefault="000E407A" w:rsidP="00215B20">
            <w:pPr>
              <w:rPr>
                <w:rFonts w:ascii="Helvetica" w:hAnsi="Helvetica"/>
                <w:sz w:val="18"/>
                <w:szCs w:val="18"/>
              </w:rPr>
            </w:pPr>
          </w:p>
          <w:p w14:paraId="76BDB958" w14:textId="1FC34864" w:rsidR="000E407A" w:rsidRPr="000212CD" w:rsidRDefault="000E407A" w:rsidP="00893A0B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0212CD">
              <w:rPr>
                <w:rFonts w:ascii="Helvetica" w:hAnsi="Helvetica"/>
                <w:sz w:val="18"/>
                <w:szCs w:val="18"/>
              </w:rPr>
              <w:instrText xml:space="preserve"> INCLUDEPICTURE "/var/folders/_4/m8dq8kk52ms7jbzsmnr0n24r0000gp/T/com.microsoft.Word/WebArchiveCopyPasteTempFiles/image_qf43yv56owm.jpg" \* MERGEFORMATINET </w:instrText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separate"/>
            </w: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5A3F8078" wp14:editId="656EB07E">
                  <wp:extent cx="413098" cy="560416"/>
                  <wp:effectExtent l="0" t="0" r="6350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11" cy="579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end"/>
            </w:r>
          </w:p>
        </w:tc>
        <w:tc>
          <w:tcPr>
            <w:tcW w:w="4779" w:type="dxa"/>
          </w:tcPr>
          <w:p w14:paraId="425F982B" w14:textId="69A319B1" w:rsidR="000E407A" w:rsidRPr="000212CD" w:rsidRDefault="007E39F5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  <w:hyperlink r:id="rId81" w:history="1">
              <w:r w:rsidR="000E407A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https://laclassedelaurene.blogspot.com/2014/02/lotos-vocabulaire.html</w:t>
              </w:r>
            </w:hyperlink>
          </w:p>
          <w:p w14:paraId="311D79D8" w14:textId="77777777" w:rsidR="000E407A" w:rsidRPr="000212CD" w:rsidRDefault="000E407A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  <w:p w14:paraId="677C6B77" w14:textId="5676E880" w:rsidR="000E407A" w:rsidRPr="000212CD" w:rsidRDefault="000E407A" w:rsidP="000E407A">
            <w:pPr>
              <w:ind w:right="-736"/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2AC24B8C" wp14:editId="5D469BAA">
                  <wp:extent cx="1356083" cy="678085"/>
                  <wp:effectExtent l="0" t="0" r="0" b="0"/>
                  <wp:docPr id="67" name="Image 67" descr="Une image contenant texte, éléments, reine, différen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 descr="Une image contenant texte, éléments, reine, différent&#10;&#10;Description générée automatiquement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333" cy="708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7" w:type="dxa"/>
          </w:tcPr>
          <w:p w14:paraId="367DF29B" w14:textId="5775B4E5" w:rsidR="000E407A" w:rsidRPr="000212CD" w:rsidRDefault="007E39F5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  <w:hyperlink r:id="rId83" w:history="1">
              <w:r w:rsidR="000E407A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http://www.nurvero.fr/le-vocabulaire-l-oral-c25606326</w:t>
              </w:r>
            </w:hyperlink>
          </w:p>
          <w:p w14:paraId="2B338FDF" w14:textId="761AB8FC" w:rsidR="000E407A" w:rsidRPr="000212CD" w:rsidRDefault="000E407A" w:rsidP="000E407A">
            <w:pPr>
              <w:ind w:right="-736"/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7A378D49" wp14:editId="4EB646D2">
                  <wp:extent cx="794658" cy="723343"/>
                  <wp:effectExtent l="0" t="0" r="5715" b="635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195" cy="72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8DE18C" w14:textId="25700B1F" w:rsidR="00893A0B" w:rsidRPr="000212CD" w:rsidRDefault="00893A0B" w:rsidP="00893A0B">
      <w:pPr>
        <w:rPr>
          <w:rFonts w:ascii="Helvetica" w:hAnsi="Helvetica"/>
          <w:sz w:val="18"/>
          <w:szCs w:val="18"/>
        </w:rPr>
      </w:pPr>
      <w:r w:rsidRPr="000212CD">
        <w:rPr>
          <w:rFonts w:ascii="Helvetica" w:hAnsi="Helvetica"/>
          <w:sz w:val="18"/>
          <w:szCs w:val="18"/>
        </w:rPr>
        <w:t xml:space="preserve">Delphine GRASSET- </w:t>
      </w:r>
      <w:proofErr w:type="spellStart"/>
      <w:r w:rsidRPr="000212CD">
        <w:rPr>
          <w:rFonts w:ascii="Helvetica" w:hAnsi="Helvetica"/>
          <w:sz w:val="18"/>
          <w:szCs w:val="18"/>
        </w:rPr>
        <w:t>EffetEureka</w:t>
      </w:r>
      <w:proofErr w:type="spellEnd"/>
    </w:p>
    <w:p w14:paraId="6656587F" w14:textId="7312706D" w:rsidR="00893A0B" w:rsidRDefault="00893A0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13"/>
        <w:gridCol w:w="4694"/>
        <w:gridCol w:w="4779"/>
        <w:gridCol w:w="4997"/>
      </w:tblGrid>
      <w:tr w:rsidR="00804F61" w:rsidRPr="000212CD" w14:paraId="2A075C58" w14:textId="77777777" w:rsidTr="00804F61">
        <w:tc>
          <w:tcPr>
            <w:tcW w:w="1113" w:type="dxa"/>
            <w:vMerge w:val="restart"/>
            <w:vAlign w:val="center"/>
          </w:tcPr>
          <w:p w14:paraId="7466BAA6" w14:textId="21BCE2D2" w:rsidR="00034485" w:rsidRPr="000212CD" w:rsidRDefault="00034485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sz w:val="18"/>
                <w:szCs w:val="18"/>
              </w:rPr>
              <w:t>Écriture</w:t>
            </w:r>
          </w:p>
          <w:p w14:paraId="3FB3C53E" w14:textId="77777777" w:rsidR="00034485" w:rsidRPr="000212CD" w:rsidRDefault="00034485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  <w:p w14:paraId="24135BA6" w14:textId="77777777" w:rsidR="00034485" w:rsidRPr="000212CD" w:rsidRDefault="00034485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4470" w:type="dxa"/>
            <w:gridSpan w:val="3"/>
            <w:vAlign w:val="center"/>
          </w:tcPr>
          <w:p w14:paraId="15AFA27C" w14:textId="361017B5" w:rsidR="00034485" w:rsidRPr="00205248" w:rsidRDefault="00034485" w:rsidP="00804F61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205248"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  <w:t>Écrire des phrases</w:t>
            </w:r>
          </w:p>
          <w:p w14:paraId="0DF924D9" w14:textId="77777777" w:rsidR="00034485" w:rsidRPr="000212CD" w:rsidRDefault="00034485" w:rsidP="00804F61">
            <w:pPr>
              <w:ind w:right="-736"/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917E2A" w:rsidRPr="000212CD" w14:paraId="0D090382" w14:textId="77777777" w:rsidTr="00306A6F">
        <w:tc>
          <w:tcPr>
            <w:tcW w:w="1113" w:type="dxa"/>
            <w:vMerge/>
          </w:tcPr>
          <w:p w14:paraId="776E68B1" w14:textId="77777777" w:rsidR="00034485" w:rsidRPr="000212CD" w:rsidRDefault="00034485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694" w:type="dxa"/>
            <w:shd w:val="clear" w:color="auto" w:fill="D9D9D9" w:themeFill="background1" w:themeFillShade="D9"/>
          </w:tcPr>
          <w:p w14:paraId="03D44D09" w14:textId="7D1CD3A4" w:rsidR="00034485" w:rsidRPr="000212CD" w:rsidRDefault="00804F61" w:rsidP="00804F61">
            <w:pPr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sz w:val="18"/>
                <w:szCs w:val="18"/>
              </w:rPr>
              <w:t>https://leblogdechatnoir.fr/boites-a-histoires-pilotis-2019/</w:t>
            </w:r>
          </w:p>
          <w:p w14:paraId="029BF604" w14:textId="030995C8" w:rsidR="00034485" w:rsidRPr="000212CD" w:rsidRDefault="00804F61" w:rsidP="00F16742">
            <w:pPr>
              <w:ind w:right="-736"/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21C3D00E" wp14:editId="2118BA9F">
                  <wp:extent cx="1561073" cy="1094461"/>
                  <wp:effectExtent l="0" t="0" r="1270" b="0"/>
                  <wp:docPr id="84" name="Image 84" descr="Une image contenant tab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 84" descr="Une image contenant table&#10;&#10;Description générée automatiquement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117" cy="1116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</w:tcPr>
          <w:p w14:paraId="215135CE" w14:textId="0236D1C2" w:rsidR="00034485" w:rsidRPr="000212CD" w:rsidRDefault="00034485" w:rsidP="00034485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  <w:p w14:paraId="27000AD4" w14:textId="1A9240F3" w:rsidR="00034485" w:rsidRPr="000212CD" w:rsidRDefault="007E39F5" w:rsidP="00034485">
            <w:pPr>
              <w:ind w:right="-736"/>
              <w:rPr>
                <w:rFonts w:ascii="Helvetica" w:hAnsi="Helvetica"/>
                <w:sz w:val="18"/>
                <w:szCs w:val="18"/>
              </w:rPr>
            </w:pPr>
            <w:hyperlink r:id="rId86" w:history="1">
              <w:r w:rsidR="00034485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http://www.nurvero.fr/ecrire-des-phrases-cp-a114423080</w:t>
              </w:r>
            </w:hyperlink>
          </w:p>
          <w:p w14:paraId="603D7A6D" w14:textId="77777777" w:rsidR="00034485" w:rsidRPr="000212CD" w:rsidRDefault="00034485" w:rsidP="00034485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  <w:p w14:paraId="4389DCC1" w14:textId="067471CC" w:rsidR="00034485" w:rsidRPr="000212CD" w:rsidRDefault="00034485" w:rsidP="00034485">
            <w:pPr>
              <w:ind w:right="-736"/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3C3E4C71" wp14:editId="7877250F">
                  <wp:extent cx="1908628" cy="811167"/>
                  <wp:effectExtent l="0" t="0" r="0" b="1905"/>
                  <wp:docPr id="80" name="Image 80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 descr="Une image contenant texte&#10;&#10;Description générée automatiquement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568" cy="813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7" w:type="dxa"/>
          </w:tcPr>
          <w:p w14:paraId="1AE6A571" w14:textId="0C19A83E" w:rsidR="00034485" w:rsidRPr="000212CD" w:rsidRDefault="00034485" w:rsidP="00804F61">
            <w:pPr>
              <w:rPr>
                <w:rFonts w:ascii="Helvetica" w:hAnsi="Helvetica"/>
                <w:sz w:val="18"/>
                <w:szCs w:val="18"/>
              </w:rPr>
            </w:pPr>
          </w:p>
          <w:p w14:paraId="1D65A4EA" w14:textId="4AD7D471" w:rsidR="00034485" w:rsidRPr="000212CD" w:rsidRDefault="007E39F5" w:rsidP="00804F61">
            <w:pPr>
              <w:rPr>
                <w:rFonts w:ascii="Helvetica" w:hAnsi="Helvetica"/>
                <w:sz w:val="18"/>
                <w:szCs w:val="18"/>
              </w:rPr>
            </w:pPr>
            <w:hyperlink r:id="rId88" w:history="1">
              <w:r w:rsidR="00804F61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https://www.recreatisse.com/wp-content/uploads/2014/07/EXPRESSION-ECRITE.pdf</w:t>
              </w:r>
            </w:hyperlink>
          </w:p>
          <w:p w14:paraId="28C3CBD4" w14:textId="77777777" w:rsidR="00804F61" w:rsidRPr="000212CD" w:rsidRDefault="00804F61" w:rsidP="00804F61">
            <w:pPr>
              <w:rPr>
                <w:rFonts w:ascii="Helvetica" w:hAnsi="Helvetica"/>
                <w:sz w:val="18"/>
                <w:szCs w:val="18"/>
              </w:rPr>
            </w:pPr>
          </w:p>
          <w:p w14:paraId="5F7455B6" w14:textId="4CED70A8" w:rsidR="00034485" w:rsidRPr="000212CD" w:rsidRDefault="00804F61" w:rsidP="00804F61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4C07AD6E" wp14:editId="095E1A71">
                  <wp:extent cx="916939" cy="687705"/>
                  <wp:effectExtent l="0" t="0" r="0" b="0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31" cy="714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F61" w:rsidRPr="000212CD" w14:paraId="568D4443" w14:textId="77777777" w:rsidTr="00804F61">
        <w:tc>
          <w:tcPr>
            <w:tcW w:w="1113" w:type="dxa"/>
            <w:vMerge/>
          </w:tcPr>
          <w:p w14:paraId="2DD84448" w14:textId="77777777" w:rsidR="00034485" w:rsidRPr="000212CD" w:rsidRDefault="00034485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4470" w:type="dxa"/>
            <w:gridSpan w:val="3"/>
            <w:vAlign w:val="center"/>
          </w:tcPr>
          <w:p w14:paraId="5CC03E85" w14:textId="7568EE3F" w:rsidR="00034485" w:rsidRPr="00205248" w:rsidRDefault="00034485" w:rsidP="00804F61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205248"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  <w:t>Écrire de petits textes</w:t>
            </w:r>
          </w:p>
          <w:p w14:paraId="562B4F47" w14:textId="77777777" w:rsidR="00034485" w:rsidRPr="00205248" w:rsidRDefault="00034485" w:rsidP="00804F61">
            <w:pPr>
              <w:ind w:right="-736"/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917E2A" w:rsidRPr="000212CD" w14:paraId="7D8AD1CA" w14:textId="77777777" w:rsidTr="00306A6F">
        <w:tc>
          <w:tcPr>
            <w:tcW w:w="1113" w:type="dxa"/>
            <w:vMerge/>
          </w:tcPr>
          <w:p w14:paraId="0480A6A5" w14:textId="77777777" w:rsidR="00034485" w:rsidRPr="000212CD" w:rsidRDefault="00034485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694" w:type="dxa"/>
            <w:shd w:val="clear" w:color="auto" w:fill="D9D9D9" w:themeFill="background1" w:themeFillShade="D9"/>
          </w:tcPr>
          <w:p w14:paraId="5685B56C" w14:textId="395F1917" w:rsidR="00034485" w:rsidRPr="000212CD" w:rsidRDefault="007E39F5" w:rsidP="00804F61">
            <w:pPr>
              <w:rPr>
                <w:rFonts w:ascii="Helvetica" w:hAnsi="Helvetica"/>
                <w:sz w:val="18"/>
                <w:szCs w:val="18"/>
              </w:rPr>
            </w:pPr>
            <w:hyperlink r:id="rId90" w:history="1">
              <w:r w:rsidR="00804F61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https://ipotame.blogspot.com/2011/12/production-decrit-cycle-2.html</w:t>
              </w:r>
            </w:hyperlink>
          </w:p>
          <w:p w14:paraId="50992BD8" w14:textId="77777777" w:rsidR="00804F61" w:rsidRPr="000212CD" w:rsidRDefault="00804F61" w:rsidP="00804F61">
            <w:pPr>
              <w:rPr>
                <w:rFonts w:ascii="Helvetica" w:hAnsi="Helvetica"/>
                <w:sz w:val="18"/>
                <w:szCs w:val="18"/>
              </w:rPr>
            </w:pPr>
          </w:p>
          <w:p w14:paraId="628DD3E3" w14:textId="58D3B746" w:rsidR="00034485" w:rsidRPr="000212CD" w:rsidRDefault="00804F61" w:rsidP="00F16742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4D2ACB00" wp14:editId="6959C490">
                  <wp:extent cx="1283635" cy="926624"/>
                  <wp:effectExtent l="0" t="0" r="0" b="635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280" cy="940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8D6C77" w14:textId="77777777" w:rsidR="00034485" w:rsidRPr="000212CD" w:rsidRDefault="00034485" w:rsidP="00804F61">
            <w:pPr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779" w:type="dxa"/>
          </w:tcPr>
          <w:p w14:paraId="1A9222A0" w14:textId="46B959DD" w:rsidR="00034485" w:rsidRPr="000212CD" w:rsidRDefault="007E39F5" w:rsidP="00804F61">
            <w:pPr>
              <w:rPr>
                <w:rFonts w:ascii="Helvetica" w:hAnsi="Helvetica"/>
                <w:sz w:val="18"/>
                <w:szCs w:val="18"/>
              </w:rPr>
            </w:pPr>
            <w:hyperlink r:id="rId92" w:history="1">
              <w:r w:rsidR="00804F61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http://dixmois.eklablog.com</w:t>
              </w:r>
            </w:hyperlink>
          </w:p>
          <w:p w14:paraId="73471935" w14:textId="77777777" w:rsidR="00034485" w:rsidRPr="000212CD" w:rsidRDefault="00034485" w:rsidP="00804F61">
            <w:pPr>
              <w:rPr>
                <w:rFonts w:ascii="Helvetica" w:hAnsi="Helvetica"/>
                <w:sz w:val="18"/>
                <w:szCs w:val="18"/>
              </w:rPr>
            </w:pPr>
          </w:p>
          <w:p w14:paraId="099EF23B" w14:textId="2A4E8BF7" w:rsidR="00034485" w:rsidRPr="000212CD" w:rsidRDefault="00804F61" w:rsidP="00804F61">
            <w:pPr>
              <w:ind w:right="-736"/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225C5228" wp14:editId="0D21B73A">
                  <wp:extent cx="844732" cy="810942"/>
                  <wp:effectExtent l="0" t="0" r="6350" b="1905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710" cy="830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7" w:type="dxa"/>
          </w:tcPr>
          <w:p w14:paraId="31BF6B2B" w14:textId="77777777" w:rsidR="00034485" w:rsidRPr="000212CD" w:rsidRDefault="00034485" w:rsidP="00804F61">
            <w:pPr>
              <w:rPr>
                <w:rFonts w:ascii="Helvetica" w:hAnsi="Helvetica"/>
                <w:sz w:val="18"/>
                <w:szCs w:val="18"/>
              </w:rPr>
            </w:pPr>
          </w:p>
          <w:p w14:paraId="177F3122" w14:textId="77777777" w:rsidR="00034485" w:rsidRPr="000212CD" w:rsidRDefault="00034485" w:rsidP="00804F61">
            <w:pPr>
              <w:jc w:val="center"/>
              <w:rPr>
                <w:rFonts w:ascii="Helvetica" w:hAnsi="Helvetica"/>
                <w:sz w:val="18"/>
                <w:szCs w:val="18"/>
              </w:rPr>
            </w:pPr>
          </w:p>
          <w:p w14:paraId="058C9708" w14:textId="77777777" w:rsidR="00034485" w:rsidRPr="000212CD" w:rsidRDefault="00034485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804F61" w:rsidRPr="000212CD" w14:paraId="19894569" w14:textId="77777777" w:rsidTr="00804F61">
        <w:tc>
          <w:tcPr>
            <w:tcW w:w="1113" w:type="dxa"/>
            <w:vMerge/>
          </w:tcPr>
          <w:p w14:paraId="519F21F3" w14:textId="77777777" w:rsidR="00034485" w:rsidRPr="000212CD" w:rsidRDefault="00034485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4470" w:type="dxa"/>
            <w:gridSpan w:val="3"/>
            <w:vAlign w:val="center"/>
          </w:tcPr>
          <w:p w14:paraId="60E652F3" w14:textId="21DC516C" w:rsidR="00034485" w:rsidRPr="00205248" w:rsidRDefault="00034485" w:rsidP="00804F61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205248"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  <w:t>Copier des phrases</w:t>
            </w:r>
            <w:r w:rsidR="00804F61" w:rsidRPr="00205248"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  <w:t>, des textes</w:t>
            </w:r>
          </w:p>
          <w:p w14:paraId="7F090ECA" w14:textId="77777777" w:rsidR="00034485" w:rsidRPr="000212CD" w:rsidRDefault="00034485" w:rsidP="00804F61">
            <w:pPr>
              <w:rPr>
                <w:rFonts w:ascii="Helvetica" w:hAnsi="Helvetica"/>
                <w:sz w:val="18"/>
                <w:szCs w:val="18"/>
              </w:rPr>
            </w:pPr>
          </w:p>
        </w:tc>
      </w:tr>
      <w:tr w:rsidR="00917E2A" w:rsidRPr="000212CD" w14:paraId="037FE688" w14:textId="77777777" w:rsidTr="00306A6F">
        <w:tc>
          <w:tcPr>
            <w:tcW w:w="1113" w:type="dxa"/>
            <w:vMerge/>
          </w:tcPr>
          <w:p w14:paraId="42388185" w14:textId="77777777" w:rsidR="00034485" w:rsidRPr="000212CD" w:rsidRDefault="00034485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694" w:type="dxa"/>
            <w:shd w:val="clear" w:color="auto" w:fill="D9D9D9" w:themeFill="background1" w:themeFillShade="D9"/>
          </w:tcPr>
          <w:p w14:paraId="0CCDA3E3" w14:textId="4169A9A8" w:rsidR="00034485" w:rsidRPr="000212CD" w:rsidRDefault="00034485" w:rsidP="00804F61">
            <w:pPr>
              <w:rPr>
                <w:rFonts w:ascii="Helvetica" w:hAnsi="Helvetica"/>
                <w:sz w:val="18"/>
                <w:szCs w:val="18"/>
              </w:rPr>
            </w:pPr>
          </w:p>
          <w:p w14:paraId="540E98D6" w14:textId="03396178" w:rsidR="00034485" w:rsidRPr="000212CD" w:rsidRDefault="007E39F5" w:rsidP="00804F61">
            <w:pPr>
              <w:rPr>
                <w:rFonts w:ascii="Helvetica" w:hAnsi="Helvetica"/>
                <w:sz w:val="18"/>
                <w:szCs w:val="18"/>
              </w:rPr>
            </w:pPr>
            <w:hyperlink r:id="rId94" w:history="1">
              <w:r w:rsidR="00804F61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http://paulettetrottinette.com/2017/04/15/les-ateliers-de-la-periode-5/</w:t>
              </w:r>
            </w:hyperlink>
          </w:p>
          <w:p w14:paraId="32F52E86" w14:textId="77777777" w:rsidR="00804F61" w:rsidRPr="000212CD" w:rsidRDefault="00804F61" w:rsidP="00804F61">
            <w:pPr>
              <w:jc w:val="center"/>
              <w:rPr>
                <w:rFonts w:ascii="Helvetica" w:hAnsi="Helvetica"/>
                <w:sz w:val="18"/>
                <w:szCs w:val="18"/>
              </w:rPr>
            </w:pPr>
          </w:p>
          <w:p w14:paraId="4814E367" w14:textId="14AC5994" w:rsidR="00804F61" w:rsidRPr="000212CD" w:rsidRDefault="00804F61" w:rsidP="00804F61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3F3EB0C9" wp14:editId="6EC2F5FF">
                  <wp:extent cx="1579149" cy="673041"/>
                  <wp:effectExtent l="0" t="0" r="0" b="635"/>
                  <wp:docPr id="86" name="Image 86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 86" descr="Une image contenant texte&#10;&#10;Description générée automatiquement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486" cy="698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</w:tcPr>
          <w:p w14:paraId="6464B923" w14:textId="77777777" w:rsidR="00034485" w:rsidRPr="000212CD" w:rsidRDefault="00034485" w:rsidP="00804F61">
            <w:pPr>
              <w:jc w:val="center"/>
              <w:rPr>
                <w:rFonts w:ascii="Helvetica" w:hAnsi="Helvetica"/>
                <w:sz w:val="18"/>
                <w:szCs w:val="18"/>
              </w:rPr>
            </w:pPr>
          </w:p>
          <w:p w14:paraId="071F61F0" w14:textId="7E0D66B6" w:rsidR="00034485" w:rsidRPr="000212CD" w:rsidRDefault="007E39F5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  <w:hyperlink r:id="rId96" w:history="1">
              <w:r w:rsidR="00804F61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https://leblogdechatnoir.fr/rallye-copie-pilotis-2013/</w:t>
              </w:r>
            </w:hyperlink>
          </w:p>
          <w:p w14:paraId="0611A1D1" w14:textId="46BCC601" w:rsidR="00804F61" w:rsidRPr="000212CD" w:rsidRDefault="00804F61" w:rsidP="00804F61">
            <w:pPr>
              <w:ind w:right="-736"/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5304F578" wp14:editId="5D420DD4">
                  <wp:extent cx="1257641" cy="877512"/>
                  <wp:effectExtent l="0" t="0" r="0" b="0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831" cy="896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FCEF14" w14:textId="06346EEC" w:rsidR="00034485" w:rsidRPr="000212CD" w:rsidRDefault="00034485" w:rsidP="00804F61">
            <w:pPr>
              <w:ind w:right="-736"/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997" w:type="dxa"/>
          </w:tcPr>
          <w:p w14:paraId="576CC9A0" w14:textId="77777777" w:rsidR="00034485" w:rsidRPr="000212CD" w:rsidRDefault="00034485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804F61" w:rsidRPr="000212CD" w14:paraId="5E181723" w14:textId="77777777" w:rsidTr="00804F61">
        <w:tc>
          <w:tcPr>
            <w:tcW w:w="1113" w:type="dxa"/>
            <w:vMerge/>
          </w:tcPr>
          <w:p w14:paraId="5CBB95FE" w14:textId="77777777" w:rsidR="00034485" w:rsidRPr="000212CD" w:rsidRDefault="00034485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4470" w:type="dxa"/>
            <w:gridSpan w:val="3"/>
          </w:tcPr>
          <w:p w14:paraId="23762005" w14:textId="343F9DD3" w:rsidR="00034485" w:rsidRPr="00205248" w:rsidRDefault="00034485" w:rsidP="00611CA6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205248"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  <w:t>Écrire des mots</w:t>
            </w:r>
          </w:p>
          <w:p w14:paraId="05B72521" w14:textId="77777777" w:rsidR="00034485" w:rsidRPr="000212CD" w:rsidRDefault="00034485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917E2A" w:rsidRPr="000212CD" w14:paraId="6717AA38" w14:textId="77777777" w:rsidTr="00306A6F">
        <w:tc>
          <w:tcPr>
            <w:tcW w:w="1113" w:type="dxa"/>
            <w:vMerge/>
          </w:tcPr>
          <w:p w14:paraId="5D3C83BD" w14:textId="77777777" w:rsidR="00034485" w:rsidRPr="000212CD" w:rsidRDefault="00034485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694" w:type="dxa"/>
            <w:shd w:val="clear" w:color="auto" w:fill="D9D9D9" w:themeFill="background1" w:themeFillShade="D9"/>
          </w:tcPr>
          <w:p w14:paraId="33F675C0" w14:textId="0B40DA17" w:rsidR="00034485" w:rsidRPr="000212CD" w:rsidRDefault="007E39F5" w:rsidP="00804F61">
            <w:pPr>
              <w:rPr>
                <w:rFonts w:ascii="Helvetica" w:hAnsi="Helvetica"/>
                <w:sz w:val="18"/>
                <w:szCs w:val="18"/>
              </w:rPr>
            </w:pPr>
            <w:hyperlink r:id="rId98" w:history="1">
              <w:r w:rsidR="00611CA6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https://leblogdechatnoir.fr/tous-les-mots-fleches-pilotis-2019/</w:t>
              </w:r>
            </w:hyperlink>
          </w:p>
          <w:p w14:paraId="31A55F34" w14:textId="1057FB35" w:rsidR="00034485" w:rsidRPr="000212CD" w:rsidRDefault="00611CA6" w:rsidP="00F16742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049F3D72" wp14:editId="6EC17FFD">
                  <wp:extent cx="1037590" cy="726313"/>
                  <wp:effectExtent l="0" t="0" r="3810" b="0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123" cy="743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</w:tcPr>
          <w:p w14:paraId="30421526" w14:textId="40E11B4D" w:rsidR="00034485" w:rsidRPr="000212CD" w:rsidRDefault="007E39F5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  <w:hyperlink r:id="rId100" w:history="1">
              <w:r w:rsidR="00917E2A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http://domrod.eklablog.com/pilotis-encodage-periode-4-a136528852</w:t>
              </w:r>
            </w:hyperlink>
          </w:p>
          <w:p w14:paraId="723222AD" w14:textId="77777777" w:rsidR="00034485" w:rsidRPr="000212CD" w:rsidRDefault="00034485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  <w:p w14:paraId="086938D1" w14:textId="69C5EE60" w:rsidR="00034485" w:rsidRPr="000212CD" w:rsidRDefault="00917E2A" w:rsidP="00804F61">
            <w:pPr>
              <w:ind w:right="-736"/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6956D34E" wp14:editId="3A2CCA46">
                  <wp:extent cx="497114" cy="708011"/>
                  <wp:effectExtent l="0" t="0" r="0" b="3810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420" cy="715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7" w:type="dxa"/>
          </w:tcPr>
          <w:p w14:paraId="47B5680B" w14:textId="04B9F946" w:rsidR="00034485" w:rsidRPr="000212CD" w:rsidRDefault="00034485" w:rsidP="00804F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  <w:p w14:paraId="04D52294" w14:textId="09A5A36B" w:rsidR="00034485" w:rsidRPr="000212CD" w:rsidRDefault="007E39F5" w:rsidP="00804F61">
            <w:pPr>
              <w:ind w:right="-736"/>
              <w:jc w:val="center"/>
              <w:rPr>
                <w:rFonts w:ascii="Helvetica" w:hAnsi="Helvetica"/>
                <w:sz w:val="18"/>
                <w:szCs w:val="18"/>
              </w:rPr>
            </w:pPr>
            <w:hyperlink r:id="rId102" w:history="1">
              <w:r w:rsidR="00917E2A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https://www.recreatisse.com/2014/07/20/orthographe-debut-dannee-ateliers-encodage-exercices-jeux/</w:t>
              </w:r>
            </w:hyperlink>
          </w:p>
          <w:p w14:paraId="156537BA" w14:textId="0940B4A3" w:rsidR="00917E2A" w:rsidRPr="000212CD" w:rsidRDefault="00917E2A" w:rsidP="00917E2A">
            <w:pPr>
              <w:ind w:right="-736"/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125E78A1" wp14:editId="7D130777">
                  <wp:extent cx="1020264" cy="765198"/>
                  <wp:effectExtent l="0" t="0" r="0" b="0"/>
                  <wp:docPr id="90" name="Image 90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90" descr="Une image contenant texte&#10;&#10;Description générée automatiquement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756" cy="779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67721C" w14:textId="77777777" w:rsidR="00893A0B" w:rsidRPr="000212CD" w:rsidRDefault="00893A0B" w:rsidP="00893A0B">
      <w:pPr>
        <w:rPr>
          <w:rFonts w:ascii="Helvetica" w:hAnsi="Helvetica"/>
          <w:sz w:val="18"/>
          <w:szCs w:val="18"/>
        </w:rPr>
      </w:pPr>
      <w:r w:rsidRPr="000212CD">
        <w:rPr>
          <w:rFonts w:ascii="Helvetica" w:hAnsi="Helvetica"/>
          <w:sz w:val="18"/>
          <w:szCs w:val="18"/>
        </w:rPr>
        <w:t xml:space="preserve">Delphine GRASSET- </w:t>
      </w:r>
      <w:proofErr w:type="spellStart"/>
      <w:r w:rsidRPr="000212CD">
        <w:rPr>
          <w:rFonts w:ascii="Helvetica" w:hAnsi="Helvetica"/>
          <w:sz w:val="18"/>
          <w:szCs w:val="18"/>
        </w:rPr>
        <w:t>EffetEureka</w:t>
      </w:r>
      <w:proofErr w:type="spellEnd"/>
    </w:p>
    <w:p w14:paraId="351C9D99" w14:textId="1DAD8695" w:rsidR="00396D9A" w:rsidRDefault="00396D9A" w:rsidP="00D316B0">
      <w:pPr>
        <w:ind w:right="-736"/>
      </w:pPr>
    </w:p>
    <w:p w14:paraId="2510CC4F" w14:textId="107AC5CC" w:rsidR="009102D8" w:rsidRDefault="009102D8" w:rsidP="00D316B0">
      <w:pPr>
        <w:ind w:right="-736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62"/>
        <w:gridCol w:w="4576"/>
        <w:gridCol w:w="5159"/>
        <w:gridCol w:w="4786"/>
      </w:tblGrid>
      <w:tr w:rsidR="00E655F1" w:rsidRPr="000212CD" w14:paraId="0980A9D1" w14:textId="77777777" w:rsidTr="00A14061">
        <w:tc>
          <w:tcPr>
            <w:tcW w:w="1113" w:type="dxa"/>
            <w:vMerge w:val="restart"/>
            <w:vAlign w:val="center"/>
          </w:tcPr>
          <w:p w14:paraId="7775CD10" w14:textId="42F95917" w:rsidR="009102D8" w:rsidRPr="000212CD" w:rsidRDefault="009102D8" w:rsidP="00A14061">
            <w:pPr>
              <w:ind w:right="-736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sz w:val="18"/>
                <w:szCs w:val="18"/>
              </w:rPr>
              <w:t>Lecture</w:t>
            </w:r>
          </w:p>
          <w:p w14:paraId="7D48D80B" w14:textId="77777777" w:rsidR="009102D8" w:rsidRPr="000212CD" w:rsidRDefault="009102D8" w:rsidP="00A140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  <w:p w14:paraId="6E951A4D" w14:textId="77777777" w:rsidR="009102D8" w:rsidRPr="000212CD" w:rsidRDefault="009102D8" w:rsidP="00A140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4470" w:type="dxa"/>
            <w:gridSpan w:val="3"/>
            <w:vAlign w:val="center"/>
          </w:tcPr>
          <w:p w14:paraId="4E06FD3B" w14:textId="77777777" w:rsidR="009102D8" w:rsidRPr="00205248" w:rsidRDefault="009102D8" w:rsidP="009102D8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205248"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  <w:t>COMPRENDRE L'IMPLICITE</w:t>
            </w:r>
          </w:p>
          <w:p w14:paraId="60F7478C" w14:textId="77777777" w:rsidR="009102D8" w:rsidRPr="000212CD" w:rsidRDefault="009102D8" w:rsidP="00A14061">
            <w:pPr>
              <w:ind w:right="-736"/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957A43" w:rsidRPr="000212CD" w14:paraId="10E123AA" w14:textId="77777777" w:rsidTr="00306A6F">
        <w:tc>
          <w:tcPr>
            <w:tcW w:w="1113" w:type="dxa"/>
            <w:vMerge/>
          </w:tcPr>
          <w:p w14:paraId="27FF763E" w14:textId="77777777" w:rsidR="009102D8" w:rsidRPr="000212CD" w:rsidRDefault="009102D8" w:rsidP="00A140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694" w:type="dxa"/>
            <w:shd w:val="clear" w:color="auto" w:fill="D9D9D9" w:themeFill="background1" w:themeFillShade="D9"/>
          </w:tcPr>
          <w:p w14:paraId="5B24C8F8" w14:textId="6D04D21F" w:rsidR="00E655F1" w:rsidRPr="000212CD" w:rsidRDefault="007E39F5" w:rsidP="009102D8">
            <w:pPr>
              <w:rPr>
                <w:rFonts w:ascii="Helvetica" w:hAnsi="Helvetica"/>
                <w:sz w:val="18"/>
                <w:szCs w:val="18"/>
              </w:rPr>
            </w:pPr>
            <w:hyperlink r:id="rId104" w:history="1">
              <w:r w:rsidR="00E655F1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https://placote.com/ca/fr/boutique/135-qui-va-sauver-la-princesse.html</w:t>
              </w:r>
            </w:hyperlink>
          </w:p>
          <w:p w14:paraId="443B7D78" w14:textId="6CFDE067" w:rsidR="009102D8" w:rsidRPr="000212CD" w:rsidRDefault="009102D8" w:rsidP="000212CD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0212CD">
              <w:rPr>
                <w:rFonts w:ascii="Helvetica" w:hAnsi="Helvetica"/>
                <w:sz w:val="18"/>
                <w:szCs w:val="18"/>
              </w:rPr>
              <w:instrText xml:space="preserve"> INCLUDEPICTURE "/var/folders/_4/m8dq8kk52ms7jbzsmnr0n24r0000gp/T/com.microsoft.Word/WebArchiveCopyPasteTempFiles/capture-decran-2022-04-03-a-190306_lzeh8olgbb.png" \* MERGEFORMATINET </w:instrText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separate"/>
            </w: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68710EDE" wp14:editId="36C3F440">
                  <wp:extent cx="801944" cy="1055189"/>
                  <wp:effectExtent l="0" t="0" r="0" b="0"/>
                  <wp:docPr id="101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26" cy="1065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end"/>
            </w:r>
          </w:p>
        </w:tc>
        <w:tc>
          <w:tcPr>
            <w:tcW w:w="4779" w:type="dxa"/>
          </w:tcPr>
          <w:p w14:paraId="394947A6" w14:textId="77777777" w:rsidR="009102D8" w:rsidRPr="000212CD" w:rsidRDefault="009102D8" w:rsidP="00A140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  <w:p w14:paraId="5E6A806B" w14:textId="43BE0CFB" w:rsidR="00E655F1" w:rsidRPr="000212CD" w:rsidRDefault="007E39F5" w:rsidP="00A14061">
            <w:pPr>
              <w:ind w:right="-736"/>
              <w:rPr>
                <w:rFonts w:ascii="Helvetica" w:hAnsi="Helvetica"/>
                <w:sz w:val="18"/>
                <w:szCs w:val="18"/>
              </w:rPr>
            </w:pPr>
            <w:hyperlink r:id="rId106" w:history="1">
              <w:r w:rsidR="00E655F1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http://ekladata.com/s_NI08c378X2oT7KdlqCMD7hF0I/lecture-inference-ou.pdf</w:t>
              </w:r>
            </w:hyperlink>
          </w:p>
          <w:p w14:paraId="6C89B4B5" w14:textId="60F0BE40" w:rsidR="009102D8" w:rsidRPr="000212CD" w:rsidRDefault="00E655F1" w:rsidP="00A14061">
            <w:pPr>
              <w:ind w:right="-736"/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0EBF84A8" wp14:editId="78D9D84A">
                  <wp:extent cx="981805" cy="954314"/>
                  <wp:effectExtent l="0" t="0" r="0" b="0"/>
                  <wp:docPr id="102" name="Image 102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Une image contenant texte&#10;&#10;Description générée automatiquement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161" cy="963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7" w:type="dxa"/>
          </w:tcPr>
          <w:p w14:paraId="79E66AB4" w14:textId="77777777" w:rsidR="009102D8" w:rsidRPr="000212CD" w:rsidRDefault="009102D8" w:rsidP="00A14061">
            <w:pPr>
              <w:rPr>
                <w:rFonts w:ascii="Helvetica" w:hAnsi="Helvetica"/>
                <w:sz w:val="18"/>
                <w:szCs w:val="18"/>
              </w:rPr>
            </w:pPr>
          </w:p>
          <w:p w14:paraId="7E7ABFC4" w14:textId="5C445001" w:rsidR="00E655F1" w:rsidRPr="000212CD" w:rsidRDefault="007E39F5" w:rsidP="00A14061">
            <w:pPr>
              <w:rPr>
                <w:rFonts w:ascii="Helvetica" w:hAnsi="Helvetica"/>
                <w:sz w:val="18"/>
                <w:szCs w:val="18"/>
              </w:rPr>
            </w:pPr>
            <w:hyperlink r:id="rId108" w:history="1">
              <w:r w:rsidR="00E655F1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https://laclassedemallory.net/2017/04/24/jeu-sur-les-inferences-enquete-de-lecture/</w:t>
              </w:r>
            </w:hyperlink>
          </w:p>
          <w:p w14:paraId="12CE56B5" w14:textId="3B3E56C2" w:rsidR="009102D8" w:rsidRPr="000212CD" w:rsidRDefault="00E655F1" w:rsidP="00A14061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61932119" wp14:editId="45FE040A">
                  <wp:extent cx="1151255" cy="892699"/>
                  <wp:effectExtent l="0" t="0" r="4445" b="0"/>
                  <wp:docPr id="103" name="Image 103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 103" descr="Une image contenant texte&#10;&#10;Description générée automatiquement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591" cy="905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5F1" w:rsidRPr="000212CD" w14:paraId="217111A4" w14:textId="77777777" w:rsidTr="00A14061">
        <w:tc>
          <w:tcPr>
            <w:tcW w:w="1113" w:type="dxa"/>
            <w:vMerge/>
          </w:tcPr>
          <w:p w14:paraId="2821F64B" w14:textId="77777777" w:rsidR="009102D8" w:rsidRPr="000212CD" w:rsidRDefault="009102D8" w:rsidP="00A140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4470" w:type="dxa"/>
            <w:gridSpan w:val="3"/>
            <w:vAlign w:val="center"/>
          </w:tcPr>
          <w:p w14:paraId="3BB57390" w14:textId="553987DA" w:rsidR="009102D8" w:rsidRPr="00205248" w:rsidRDefault="009102D8" w:rsidP="009102D8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205248"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  <w:t>COMPRÉHENSION DE PHRASES LUES/ Texte lu</w:t>
            </w:r>
          </w:p>
          <w:p w14:paraId="22FEBBA3" w14:textId="77777777" w:rsidR="009102D8" w:rsidRPr="000212CD" w:rsidRDefault="009102D8" w:rsidP="00A14061">
            <w:pPr>
              <w:ind w:right="-736"/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957A43" w:rsidRPr="000212CD" w14:paraId="3DE23716" w14:textId="77777777" w:rsidTr="00306A6F">
        <w:tc>
          <w:tcPr>
            <w:tcW w:w="1113" w:type="dxa"/>
            <w:vMerge/>
          </w:tcPr>
          <w:p w14:paraId="09BE879D" w14:textId="77777777" w:rsidR="009102D8" w:rsidRPr="000212CD" w:rsidRDefault="009102D8" w:rsidP="00A140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694" w:type="dxa"/>
            <w:shd w:val="clear" w:color="auto" w:fill="D9D9D9" w:themeFill="background1" w:themeFillShade="D9"/>
          </w:tcPr>
          <w:p w14:paraId="6247F754" w14:textId="1B7D9CFB" w:rsidR="009102D8" w:rsidRPr="000212CD" w:rsidRDefault="007E39F5" w:rsidP="00A14061">
            <w:pPr>
              <w:rPr>
                <w:rFonts w:ascii="Helvetica" w:hAnsi="Helvetica"/>
                <w:sz w:val="18"/>
                <w:szCs w:val="18"/>
              </w:rPr>
            </w:pPr>
            <w:hyperlink r:id="rId110" w:history="1">
              <w:r w:rsidR="00E655F1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https://www.recreatisse.com/2015/06/27/atelier-lecture-mes-petites-phrases-cp-ce1/</w:t>
              </w:r>
            </w:hyperlink>
          </w:p>
          <w:p w14:paraId="4FB7E942" w14:textId="77777777" w:rsidR="00E655F1" w:rsidRPr="000212CD" w:rsidRDefault="00E655F1" w:rsidP="00A14061">
            <w:pPr>
              <w:rPr>
                <w:rFonts w:ascii="Helvetica" w:hAnsi="Helvetica"/>
                <w:sz w:val="18"/>
                <w:szCs w:val="18"/>
              </w:rPr>
            </w:pPr>
          </w:p>
          <w:p w14:paraId="7DE834F1" w14:textId="0DBC5284" w:rsidR="009102D8" w:rsidRPr="000212CD" w:rsidRDefault="00E655F1" w:rsidP="00F16742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0CB65B16" wp14:editId="0B2A933E">
                  <wp:extent cx="684848" cy="913130"/>
                  <wp:effectExtent l="0" t="0" r="1270" b="1270"/>
                  <wp:docPr id="104" name="Image 104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104" descr="Une image contenant texte&#10;&#10;Description générée automatiquement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989" cy="925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44032D" w14:textId="77777777" w:rsidR="009102D8" w:rsidRPr="000212CD" w:rsidRDefault="009102D8" w:rsidP="00A14061">
            <w:pPr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779" w:type="dxa"/>
            <w:shd w:val="clear" w:color="auto" w:fill="D9D9D9" w:themeFill="background1" w:themeFillShade="D9"/>
          </w:tcPr>
          <w:p w14:paraId="53C40612" w14:textId="77777777" w:rsidR="009102D8" w:rsidRPr="000212CD" w:rsidRDefault="009102D8" w:rsidP="00A14061">
            <w:pPr>
              <w:rPr>
                <w:rFonts w:ascii="Helvetica" w:hAnsi="Helvetica"/>
                <w:sz w:val="18"/>
                <w:szCs w:val="18"/>
              </w:rPr>
            </w:pPr>
          </w:p>
          <w:p w14:paraId="294A6CA3" w14:textId="012DA228" w:rsidR="009102D8" w:rsidRPr="000212CD" w:rsidRDefault="007E39F5" w:rsidP="00E655F1">
            <w:pPr>
              <w:ind w:right="-736"/>
              <w:rPr>
                <w:rFonts w:ascii="Helvetica" w:hAnsi="Helvetica"/>
                <w:sz w:val="18"/>
                <w:szCs w:val="18"/>
              </w:rPr>
            </w:pPr>
            <w:hyperlink r:id="rId112" w:history="1">
              <w:r w:rsidR="00E655F1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http://un-tour-en-ulis.eklablog.com/4-images-pour-un-texte-a161248778</w:t>
              </w:r>
            </w:hyperlink>
          </w:p>
          <w:p w14:paraId="2229D401" w14:textId="0CCCCFBF" w:rsidR="00E655F1" w:rsidRPr="000212CD" w:rsidRDefault="00E655F1" w:rsidP="00F16742">
            <w:pPr>
              <w:ind w:right="-736"/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284A7DC6" wp14:editId="3367627C">
                  <wp:extent cx="1723572" cy="972095"/>
                  <wp:effectExtent l="0" t="0" r="3810" b="6350"/>
                  <wp:docPr id="105" name="Image 105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105" descr="Une image contenant texte&#10;&#10;Description générée automatiquement"/>
                          <pic:cNvPicPr/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303" cy="978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7" w:type="dxa"/>
          </w:tcPr>
          <w:p w14:paraId="39B700AE" w14:textId="254EA76A" w:rsidR="009102D8" w:rsidRPr="000212CD" w:rsidRDefault="007E39F5" w:rsidP="00A14061">
            <w:pPr>
              <w:rPr>
                <w:rFonts w:ascii="Helvetica" w:hAnsi="Helvetica"/>
                <w:sz w:val="18"/>
                <w:szCs w:val="18"/>
              </w:rPr>
            </w:pPr>
            <w:hyperlink r:id="rId114" w:history="1">
              <w:r w:rsidR="00E655F1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http://dixmois.eklablog.com/petits-textes-pour-travailler-la-lecture-et-la-comprehension-en-cp-a67624709</w:t>
              </w:r>
            </w:hyperlink>
          </w:p>
          <w:p w14:paraId="29B8BE76" w14:textId="77777777" w:rsidR="00E655F1" w:rsidRPr="000212CD" w:rsidRDefault="00E655F1" w:rsidP="00A14061">
            <w:pPr>
              <w:rPr>
                <w:rFonts w:ascii="Helvetica" w:hAnsi="Helvetica"/>
                <w:sz w:val="18"/>
                <w:szCs w:val="18"/>
              </w:rPr>
            </w:pPr>
          </w:p>
          <w:p w14:paraId="3CA1F6A4" w14:textId="77EC2DD5" w:rsidR="009102D8" w:rsidRPr="000212CD" w:rsidRDefault="00E655F1" w:rsidP="00A14061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3AA73C31" wp14:editId="068375A8">
                  <wp:extent cx="1427842" cy="993778"/>
                  <wp:effectExtent l="0" t="0" r="0" b="0"/>
                  <wp:docPr id="106" name="Image 106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 106" descr="Une image contenant texte&#10;&#10;Description générée automatiquement"/>
                          <pic:cNvPicPr/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547" cy="99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7FCCD8" w14:textId="77777777" w:rsidR="009102D8" w:rsidRPr="000212CD" w:rsidRDefault="009102D8" w:rsidP="00A140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E655F1" w:rsidRPr="000212CD" w14:paraId="365ED270" w14:textId="77777777" w:rsidTr="00A14061">
        <w:tc>
          <w:tcPr>
            <w:tcW w:w="1113" w:type="dxa"/>
            <w:vMerge/>
          </w:tcPr>
          <w:p w14:paraId="2A681ECF" w14:textId="77777777" w:rsidR="009102D8" w:rsidRPr="000212CD" w:rsidRDefault="009102D8" w:rsidP="00A140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4470" w:type="dxa"/>
            <w:gridSpan w:val="3"/>
            <w:vAlign w:val="center"/>
          </w:tcPr>
          <w:p w14:paraId="3961BA9A" w14:textId="77777777" w:rsidR="009102D8" w:rsidRPr="00205248" w:rsidRDefault="009102D8" w:rsidP="009102D8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205248"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  <w:t>MÉMORISER LES COMPOSANTES DU CODE</w:t>
            </w:r>
          </w:p>
          <w:p w14:paraId="08516A11" w14:textId="77777777" w:rsidR="009102D8" w:rsidRPr="00205248" w:rsidRDefault="009102D8" w:rsidP="00A14061">
            <w:pPr>
              <w:rPr>
                <w:rFonts w:ascii="Helvetica" w:hAnsi="Helvetica"/>
                <w:sz w:val="18"/>
                <w:szCs w:val="18"/>
              </w:rPr>
            </w:pPr>
          </w:p>
        </w:tc>
      </w:tr>
      <w:tr w:rsidR="00957A43" w:rsidRPr="000212CD" w14:paraId="01CBD25C" w14:textId="77777777" w:rsidTr="00306A6F">
        <w:tc>
          <w:tcPr>
            <w:tcW w:w="1113" w:type="dxa"/>
            <w:vMerge/>
          </w:tcPr>
          <w:p w14:paraId="6EBBD85E" w14:textId="77777777" w:rsidR="009102D8" w:rsidRPr="000212CD" w:rsidRDefault="009102D8" w:rsidP="00A140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694" w:type="dxa"/>
            <w:shd w:val="clear" w:color="auto" w:fill="D9D9D9" w:themeFill="background1" w:themeFillShade="D9"/>
          </w:tcPr>
          <w:p w14:paraId="7852C1B2" w14:textId="37D77C46" w:rsidR="00E655F1" w:rsidRPr="000212CD" w:rsidRDefault="007E39F5" w:rsidP="00A14061">
            <w:pPr>
              <w:rPr>
                <w:rFonts w:ascii="Helvetica" w:hAnsi="Helvetica"/>
                <w:sz w:val="18"/>
                <w:szCs w:val="18"/>
              </w:rPr>
            </w:pPr>
            <w:hyperlink r:id="rId116" w:history="1">
              <w:r w:rsidR="00E655F1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https://www.classeetgrimaces.fr/la-grande-pagaille-orthographe-des-mots-en-ail-eil-euil/</w:t>
              </w:r>
            </w:hyperlink>
          </w:p>
          <w:p w14:paraId="20B9EB91" w14:textId="77777777" w:rsidR="009102D8" w:rsidRPr="000212CD" w:rsidRDefault="009102D8" w:rsidP="00A14061">
            <w:pPr>
              <w:jc w:val="center"/>
              <w:rPr>
                <w:rFonts w:ascii="Helvetica" w:hAnsi="Helvetica"/>
                <w:sz w:val="18"/>
                <w:szCs w:val="18"/>
              </w:rPr>
            </w:pPr>
          </w:p>
          <w:p w14:paraId="178ED58C" w14:textId="1E6C923D" w:rsidR="009102D8" w:rsidRPr="000212CD" w:rsidRDefault="00E655F1" w:rsidP="00A14061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4632FC9C" wp14:editId="49A49ECD">
                  <wp:extent cx="1387657" cy="780552"/>
                  <wp:effectExtent l="0" t="0" r="0" b="0"/>
                  <wp:docPr id="108" name="Image 108" descr="Une image contenant texte, intéri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 108" descr="Une image contenant texte, intérieur&#10;&#10;Description générée automatiquement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819" cy="81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D9D9D9" w:themeFill="background1" w:themeFillShade="D9"/>
          </w:tcPr>
          <w:p w14:paraId="5DA3145B" w14:textId="6E1292B4" w:rsidR="009102D8" w:rsidRPr="000212CD" w:rsidRDefault="007E39F5" w:rsidP="00E655F1">
            <w:pPr>
              <w:rPr>
                <w:rFonts w:ascii="Helvetica" w:hAnsi="Helvetica"/>
                <w:sz w:val="18"/>
                <w:szCs w:val="18"/>
              </w:rPr>
            </w:pPr>
            <w:hyperlink r:id="rId118" w:history="1">
              <w:r w:rsidR="00E655F1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https://www.classeetgrimaces.fr/jai-qui-a/</w:t>
              </w:r>
            </w:hyperlink>
          </w:p>
          <w:p w14:paraId="442903DA" w14:textId="77777777" w:rsidR="00E655F1" w:rsidRPr="000212CD" w:rsidRDefault="00E655F1" w:rsidP="00E655F1">
            <w:pPr>
              <w:rPr>
                <w:rFonts w:ascii="Helvetica" w:hAnsi="Helvetica"/>
                <w:sz w:val="18"/>
                <w:szCs w:val="18"/>
              </w:rPr>
            </w:pPr>
          </w:p>
          <w:p w14:paraId="1732B5DE" w14:textId="476CB827" w:rsidR="009102D8" w:rsidRPr="000212CD" w:rsidRDefault="00E655F1" w:rsidP="00A14061">
            <w:pPr>
              <w:ind w:right="-736"/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30E19CD1" wp14:editId="470F6B70">
                  <wp:extent cx="1451231" cy="1088398"/>
                  <wp:effectExtent l="0" t="0" r="0" b="3810"/>
                  <wp:docPr id="107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473" cy="1103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7" w:type="dxa"/>
          </w:tcPr>
          <w:p w14:paraId="1F95BA3B" w14:textId="4972E8EF" w:rsidR="009102D8" w:rsidRPr="000212CD" w:rsidRDefault="007E39F5" w:rsidP="00A14061">
            <w:pPr>
              <w:ind w:right="-736"/>
              <w:rPr>
                <w:rFonts w:ascii="Helvetica" w:hAnsi="Helvetica"/>
                <w:sz w:val="18"/>
                <w:szCs w:val="18"/>
              </w:rPr>
            </w:pPr>
            <w:hyperlink r:id="rId120" w:history="1">
              <w:r w:rsidR="00957A43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https://www.recreatisse.com/2021/01/30/je-joue-et-japprends-loto-des-sons/</w:t>
              </w:r>
            </w:hyperlink>
          </w:p>
          <w:p w14:paraId="0F77CBA2" w14:textId="37E60196" w:rsidR="00957A43" w:rsidRPr="000212CD" w:rsidRDefault="00957A43" w:rsidP="00957A43">
            <w:pPr>
              <w:ind w:right="-736"/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0DD79BE8" wp14:editId="66AC893E">
                  <wp:extent cx="1363980" cy="933000"/>
                  <wp:effectExtent l="0" t="0" r="0" b="0"/>
                  <wp:docPr id="110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030" cy="945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5F1" w:rsidRPr="000212CD" w14:paraId="6D02AFE2" w14:textId="77777777" w:rsidTr="00A14061">
        <w:tc>
          <w:tcPr>
            <w:tcW w:w="1113" w:type="dxa"/>
            <w:vMerge/>
          </w:tcPr>
          <w:p w14:paraId="0351B1FF" w14:textId="77777777" w:rsidR="009102D8" w:rsidRPr="000212CD" w:rsidRDefault="009102D8" w:rsidP="00A140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4470" w:type="dxa"/>
            <w:gridSpan w:val="3"/>
          </w:tcPr>
          <w:p w14:paraId="70263B4F" w14:textId="27983EA5" w:rsidR="009102D8" w:rsidRPr="00205248" w:rsidRDefault="00E655F1" w:rsidP="00E655F1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205248"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  <w:t>CONSOLIDER LA CONNAISSANCE DES CGP VARIANT SELON LE CONTEXTE</w:t>
            </w:r>
          </w:p>
          <w:p w14:paraId="05BE34F8" w14:textId="77777777" w:rsidR="009102D8" w:rsidRPr="00205248" w:rsidRDefault="009102D8" w:rsidP="00A140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957A43" w:rsidRPr="000212CD" w14:paraId="3333E5AF" w14:textId="77777777" w:rsidTr="00306A6F">
        <w:tc>
          <w:tcPr>
            <w:tcW w:w="1113" w:type="dxa"/>
            <w:vMerge/>
          </w:tcPr>
          <w:p w14:paraId="1B226E3C" w14:textId="77777777" w:rsidR="009102D8" w:rsidRPr="000212CD" w:rsidRDefault="009102D8" w:rsidP="00A140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694" w:type="dxa"/>
            <w:shd w:val="clear" w:color="auto" w:fill="D9D9D9" w:themeFill="background1" w:themeFillShade="D9"/>
          </w:tcPr>
          <w:p w14:paraId="7776E356" w14:textId="76900BD8" w:rsidR="009102D8" w:rsidRPr="000212CD" w:rsidRDefault="007E39F5" w:rsidP="00957A43">
            <w:pPr>
              <w:rPr>
                <w:rFonts w:ascii="Helvetica" w:hAnsi="Helvetica"/>
                <w:sz w:val="18"/>
                <w:szCs w:val="18"/>
              </w:rPr>
            </w:pPr>
            <w:hyperlink r:id="rId122" w:history="1">
              <w:r w:rsidR="00957A43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http://www.nurvero.fr/ortho-la-lettre-s-a179327654</w:t>
              </w:r>
            </w:hyperlink>
          </w:p>
          <w:p w14:paraId="23746AC5" w14:textId="77777777" w:rsidR="00957A43" w:rsidRPr="000212CD" w:rsidRDefault="00957A43" w:rsidP="00957A43">
            <w:pPr>
              <w:rPr>
                <w:rFonts w:ascii="Helvetica" w:hAnsi="Helvetica"/>
                <w:sz w:val="18"/>
                <w:szCs w:val="18"/>
              </w:rPr>
            </w:pPr>
          </w:p>
          <w:p w14:paraId="26FC5D98" w14:textId="041A0311" w:rsidR="009102D8" w:rsidRPr="000212CD" w:rsidRDefault="00E655F1" w:rsidP="000212CD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0212CD">
              <w:rPr>
                <w:rFonts w:ascii="Helvetica" w:hAnsi="Helvetica"/>
                <w:sz w:val="18"/>
                <w:szCs w:val="18"/>
              </w:rPr>
              <w:instrText xml:space="preserve"> INCLUDEPICTURE "/var/folders/_4/m8dq8kk52ms7jbzsmnr0n24r0000gp/T/com.microsoft.Word/WebArchiveCopyPasteTempFiles/pa7_ui3fwb1p4odpt5jso-mqmiu333x230_g6ko29nnf9a.png" \* MERGEFORMATINET </w:instrText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separate"/>
            </w: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76165C52" wp14:editId="54D075CE">
                  <wp:extent cx="1014739" cy="700170"/>
                  <wp:effectExtent l="0" t="0" r="1270" b="0"/>
                  <wp:docPr id="109" name="Imag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716" cy="714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end"/>
            </w:r>
          </w:p>
        </w:tc>
        <w:tc>
          <w:tcPr>
            <w:tcW w:w="4779" w:type="dxa"/>
          </w:tcPr>
          <w:p w14:paraId="0D5BF9AA" w14:textId="77777777" w:rsidR="009102D8" w:rsidRPr="000212CD" w:rsidRDefault="009102D8" w:rsidP="00A140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  <w:p w14:paraId="1C85A23C" w14:textId="58978124" w:rsidR="009102D8" w:rsidRPr="000212CD" w:rsidRDefault="009102D8" w:rsidP="00A14061">
            <w:pPr>
              <w:ind w:right="-736"/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997" w:type="dxa"/>
          </w:tcPr>
          <w:p w14:paraId="4DADA978" w14:textId="77777777" w:rsidR="009102D8" w:rsidRPr="000212CD" w:rsidRDefault="009102D8" w:rsidP="00A14061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  <w:p w14:paraId="52FC46C5" w14:textId="348C69A0" w:rsidR="009102D8" w:rsidRPr="000212CD" w:rsidRDefault="009102D8" w:rsidP="00A14061">
            <w:pPr>
              <w:ind w:right="-736"/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</w:tr>
    </w:tbl>
    <w:p w14:paraId="7872E1AA" w14:textId="3A40B65E" w:rsidR="00893A0B" w:rsidRPr="000212CD" w:rsidRDefault="00893A0B">
      <w:pPr>
        <w:rPr>
          <w:rFonts w:ascii="Helvetica" w:hAnsi="Helvetica"/>
          <w:sz w:val="18"/>
          <w:szCs w:val="18"/>
        </w:rPr>
      </w:pPr>
      <w:r w:rsidRPr="000212CD">
        <w:rPr>
          <w:rFonts w:ascii="Helvetica" w:hAnsi="Helvetica"/>
          <w:sz w:val="18"/>
          <w:szCs w:val="18"/>
        </w:rPr>
        <w:t xml:space="preserve">Delphine GRASSET- </w:t>
      </w:r>
      <w:proofErr w:type="spellStart"/>
      <w:r w:rsidRPr="000212CD">
        <w:rPr>
          <w:rFonts w:ascii="Helvetica" w:hAnsi="Helvetica"/>
          <w:sz w:val="18"/>
          <w:szCs w:val="18"/>
        </w:rPr>
        <w:t>EffetEureka</w:t>
      </w:r>
      <w:proofErr w:type="spellEnd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13"/>
        <w:gridCol w:w="4694"/>
        <w:gridCol w:w="4779"/>
        <w:gridCol w:w="4997"/>
      </w:tblGrid>
      <w:tr w:rsidR="00773D10" w:rsidRPr="00111C48" w14:paraId="4C2C79D6" w14:textId="77777777" w:rsidTr="00117F0C">
        <w:tc>
          <w:tcPr>
            <w:tcW w:w="1113" w:type="dxa"/>
            <w:vMerge w:val="restart"/>
            <w:vAlign w:val="center"/>
          </w:tcPr>
          <w:p w14:paraId="665AA224" w14:textId="3A4BF9D5" w:rsidR="00F16742" w:rsidRDefault="00F16742" w:rsidP="00117F0C">
            <w:pPr>
              <w:ind w:right="-736"/>
            </w:pPr>
            <w:r>
              <w:lastRenderedPageBreak/>
              <w:t>EDL</w:t>
            </w:r>
          </w:p>
          <w:p w14:paraId="3E0B2FEC" w14:textId="77777777" w:rsidR="00F16742" w:rsidRDefault="00F16742" w:rsidP="00117F0C">
            <w:pPr>
              <w:ind w:right="-736"/>
            </w:pPr>
          </w:p>
          <w:p w14:paraId="4E3A3957" w14:textId="77777777" w:rsidR="00F16742" w:rsidRDefault="00F16742" w:rsidP="00117F0C">
            <w:pPr>
              <w:ind w:right="-736"/>
            </w:pPr>
          </w:p>
        </w:tc>
        <w:tc>
          <w:tcPr>
            <w:tcW w:w="14470" w:type="dxa"/>
            <w:gridSpan w:val="3"/>
            <w:vAlign w:val="center"/>
          </w:tcPr>
          <w:p w14:paraId="38453549" w14:textId="0DAF23A8" w:rsidR="00F16742" w:rsidRPr="00205248" w:rsidRDefault="00F16742" w:rsidP="000212CD">
            <w:pPr>
              <w:jc w:val="center"/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</w:pPr>
            <w:r w:rsidRPr="00205248"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  <w:t xml:space="preserve">COMPRENDRE LA NOTION DE CHAÎNES </w:t>
            </w:r>
            <w:proofErr w:type="gramStart"/>
            <w:r w:rsidRPr="00205248"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  <w:t>D'ACCORDS:</w:t>
            </w:r>
            <w:proofErr w:type="gramEnd"/>
            <w:r w:rsidRPr="00205248"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  <w:t xml:space="preserve"> DÉTERMINANT/ NOM</w:t>
            </w:r>
          </w:p>
          <w:p w14:paraId="12F7AF90" w14:textId="02F633F8" w:rsidR="00F16742" w:rsidRPr="00205248" w:rsidRDefault="00F16742" w:rsidP="000212CD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205248"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  <w:t xml:space="preserve">COMPRENDRE LA CHAÎNE </w:t>
            </w:r>
            <w:proofErr w:type="gramStart"/>
            <w:r w:rsidRPr="00205248"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  <w:t>D'ACCORDS:</w:t>
            </w:r>
            <w:proofErr w:type="gramEnd"/>
            <w:r w:rsidRPr="00205248"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  <w:t xml:space="preserve"> DÉTERMINANT/ NOM/ ADJECTIF</w:t>
            </w:r>
          </w:p>
          <w:p w14:paraId="3A117E71" w14:textId="77777777" w:rsidR="00F16742" w:rsidRPr="000212CD" w:rsidRDefault="00F16742" w:rsidP="00117F0C">
            <w:pPr>
              <w:ind w:right="-736"/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AA52E7" w:rsidRPr="00111C48" w14:paraId="59E12F21" w14:textId="77777777" w:rsidTr="00306A6F">
        <w:tc>
          <w:tcPr>
            <w:tcW w:w="1113" w:type="dxa"/>
            <w:vMerge/>
          </w:tcPr>
          <w:p w14:paraId="614AD6D7" w14:textId="77777777" w:rsidR="00F16742" w:rsidRDefault="00F16742" w:rsidP="00117F0C">
            <w:pPr>
              <w:ind w:right="-736"/>
            </w:pPr>
          </w:p>
        </w:tc>
        <w:tc>
          <w:tcPr>
            <w:tcW w:w="4694" w:type="dxa"/>
            <w:shd w:val="clear" w:color="auto" w:fill="D9D9D9" w:themeFill="background1" w:themeFillShade="D9"/>
          </w:tcPr>
          <w:p w14:paraId="53B0C683" w14:textId="5BB05C10" w:rsidR="00F16742" w:rsidRPr="000212CD" w:rsidRDefault="007E39F5" w:rsidP="00117F0C">
            <w:pPr>
              <w:rPr>
                <w:rFonts w:ascii="Helvetica" w:hAnsi="Helvetica"/>
                <w:sz w:val="18"/>
                <w:szCs w:val="18"/>
              </w:rPr>
            </w:pPr>
            <w:hyperlink r:id="rId124" w:history="1">
              <w:r w:rsidR="00F16742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https://www.ecoledecrevette.fr/les-determinants-a117713434/</w:t>
              </w:r>
            </w:hyperlink>
          </w:p>
          <w:p w14:paraId="26443D86" w14:textId="17C8BFF6" w:rsidR="00F16742" w:rsidRPr="000212CD" w:rsidRDefault="00773D10" w:rsidP="000212CD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057CE030" wp14:editId="5CF6A148">
                  <wp:extent cx="1561103" cy="923166"/>
                  <wp:effectExtent l="0" t="0" r="1270" b="444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865" cy="941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</w:tcPr>
          <w:p w14:paraId="22F910DA" w14:textId="77777777" w:rsidR="00F16742" w:rsidRPr="000212CD" w:rsidRDefault="00F16742" w:rsidP="00117F0C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  <w:p w14:paraId="00856509" w14:textId="525B3123" w:rsidR="00F16742" w:rsidRPr="000212CD" w:rsidRDefault="007E39F5" w:rsidP="00117F0C">
            <w:pPr>
              <w:ind w:right="-736"/>
              <w:rPr>
                <w:rFonts w:ascii="Helvetica" w:hAnsi="Helvetica"/>
                <w:sz w:val="18"/>
                <w:szCs w:val="18"/>
              </w:rPr>
            </w:pPr>
            <w:hyperlink r:id="rId126" w:history="1">
              <w:r w:rsidR="00AA52E7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http://www.nurvero.fr/le-pluriel-cp-a207856004</w:t>
              </w:r>
            </w:hyperlink>
          </w:p>
          <w:p w14:paraId="4E0D6A40" w14:textId="0F78DD51" w:rsidR="00AA52E7" w:rsidRPr="000212CD" w:rsidRDefault="00AA52E7" w:rsidP="00117F0C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  <w:p w14:paraId="2ACF187C" w14:textId="77777777" w:rsidR="00AA52E7" w:rsidRPr="000212CD" w:rsidRDefault="00AA52E7" w:rsidP="00117F0C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  <w:p w14:paraId="7A19618B" w14:textId="6A710B9C" w:rsidR="00AA52E7" w:rsidRPr="000212CD" w:rsidRDefault="00AA52E7" w:rsidP="00AA52E7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0212CD">
              <w:rPr>
                <w:rFonts w:ascii="Helvetica" w:hAnsi="Helvetica"/>
                <w:sz w:val="18"/>
                <w:szCs w:val="18"/>
              </w:rPr>
              <w:instrText xml:space="preserve"> INCLUDEPICTURE "/var/folders/_4/m8dq8kk52ms7jbzsmnr0n24r0000gp/T/com.microsoft.Word/WebArchiveCopyPasteTempFiles/ySouxBtkw6hvDzFKSLnmSbUryrM@500x108.png" \* MERGEFORMATINET </w:instrText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separate"/>
            </w: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5EF1B77F" wp14:editId="37AAE52C">
                  <wp:extent cx="2169523" cy="468617"/>
                  <wp:effectExtent l="0" t="0" r="2540" b="1905"/>
                  <wp:docPr id="36" name="Image 36" descr="le pluriel - C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e pluriel - C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777" cy="477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end"/>
            </w:r>
          </w:p>
          <w:p w14:paraId="1881B728" w14:textId="061A3131" w:rsidR="00F16742" w:rsidRPr="000212CD" w:rsidRDefault="00F16742" w:rsidP="000212CD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997" w:type="dxa"/>
            <w:shd w:val="clear" w:color="auto" w:fill="D9D9D9" w:themeFill="background1" w:themeFillShade="D9"/>
          </w:tcPr>
          <w:p w14:paraId="435C2571" w14:textId="77777777" w:rsidR="00F16742" w:rsidRDefault="00F16742" w:rsidP="00117F0C">
            <w:pPr>
              <w:rPr>
                <w:sz w:val="16"/>
                <w:szCs w:val="16"/>
              </w:rPr>
            </w:pPr>
          </w:p>
          <w:p w14:paraId="64DDD2AC" w14:textId="3C6C3955" w:rsidR="00F16742" w:rsidRDefault="007E39F5" w:rsidP="00117F0C">
            <w:pPr>
              <w:rPr>
                <w:sz w:val="16"/>
                <w:szCs w:val="16"/>
              </w:rPr>
            </w:pPr>
            <w:hyperlink r:id="rId128" w:history="1">
              <w:r w:rsidR="00773D10" w:rsidRPr="00BB3B78">
                <w:rPr>
                  <w:rStyle w:val="Lienhypertexte"/>
                  <w:sz w:val="16"/>
                  <w:szCs w:val="16"/>
                </w:rPr>
                <w:t>https://www.ecoledecrevette.fr/ateliers-autour-de-l-adjectif-a107826756/</w:t>
              </w:r>
            </w:hyperlink>
          </w:p>
          <w:p w14:paraId="22E68075" w14:textId="1EE03E62" w:rsidR="00773D10" w:rsidRDefault="00773D10" w:rsidP="00117F0C">
            <w:pPr>
              <w:rPr>
                <w:sz w:val="16"/>
                <w:szCs w:val="16"/>
              </w:rPr>
            </w:pPr>
          </w:p>
          <w:p w14:paraId="6F2E10B8" w14:textId="55B6677A" w:rsidR="00773D10" w:rsidRDefault="00773D10" w:rsidP="00773D10">
            <w:pPr>
              <w:jc w:val="center"/>
            </w:pPr>
            <w:r>
              <w:fldChar w:fldCharType="begin"/>
            </w:r>
            <w:r>
              <w:instrText xml:space="preserve"> INCLUDEPICTURE "/var/folders/_4/m8dq8kk52ms7jbzsmnr0n24r0000gp/T/com.microsoft.Word/WebArchiveCopyPasteTempFiles/GwCbbyu9swpPgcP0xjm7GY7zTac@500x175.png"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87F1AA5" wp14:editId="5988F30B">
                  <wp:extent cx="2448533" cy="856252"/>
                  <wp:effectExtent l="0" t="0" r="3175" b="0"/>
                  <wp:docPr id="34" name="Image 34" descr="Ateliers autour de l'adjec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teliers autour de l'adjec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456" cy="86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CE7F650" w14:textId="35DDE35E" w:rsidR="00F16742" w:rsidRPr="00111C48" w:rsidRDefault="00F16742" w:rsidP="000212CD">
            <w:pPr>
              <w:rPr>
                <w:sz w:val="16"/>
                <w:szCs w:val="16"/>
              </w:rPr>
            </w:pPr>
          </w:p>
        </w:tc>
      </w:tr>
      <w:tr w:rsidR="00773D10" w:rsidRPr="00111C48" w14:paraId="5778A8F3" w14:textId="77777777" w:rsidTr="00117F0C">
        <w:tc>
          <w:tcPr>
            <w:tcW w:w="1113" w:type="dxa"/>
            <w:vMerge/>
          </w:tcPr>
          <w:p w14:paraId="2ED9FD8D" w14:textId="77777777" w:rsidR="00F16742" w:rsidRDefault="00F16742" w:rsidP="00117F0C">
            <w:pPr>
              <w:ind w:right="-736"/>
            </w:pPr>
          </w:p>
        </w:tc>
        <w:tc>
          <w:tcPr>
            <w:tcW w:w="14470" w:type="dxa"/>
            <w:gridSpan w:val="3"/>
            <w:vAlign w:val="center"/>
          </w:tcPr>
          <w:p w14:paraId="15880C07" w14:textId="77777777" w:rsidR="00F16742" w:rsidRPr="00205248" w:rsidRDefault="00F16742" w:rsidP="000212CD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205248"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  <w:t>MÉMORISE LES PRINCIPAUX MOTS INVARIABLES</w:t>
            </w:r>
          </w:p>
          <w:p w14:paraId="79589C7F" w14:textId="77777777" w:rsidR="00F16742" w:rsidRPr="000212CD" w:rsidRDefault="00F16742" w:rsidP="00117F0C">
            <w:pPr>
              <w:ind w:right="-736"/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AA52E7" w:rsidRPr="00111C48" w14:paraId="4E9B3BE8" w14:textId="77777777" w:rsidTr="00306A6F">
        <w:tc>
          <w:tcPr>
            <w:tcW w:w="1113" w:type="dxa"/>
            <w:vMerge/>
          </w:tcPr>
          <w:p w14:paraId="4AF65302" w14:textId="77777777" w:rsidR="00F16742" w:rsidRDefault="00F16742" w:rsidP="00117F0C">
            <w:pPr>
              <w:ind w:right="-736"/>
            </w:pPr>
          </w:p>
        </w:tc>
        <w:tc>
          <w:tcPr>
            <w:tcW w:w="4694" w:type="dxa"/>
            <w:shd w:val="clear" w:color="auto" w:fill="D9D9D9" w:themeFill="background1" w:themeFillShade="D9"/>
          </w:tcPr>
          <w:p w14:paraId="0CA76C01" w14:textId="0E3A2619" w:rsidR="00773D10" w:rsidRPr="000212CD" w:rsidRDefault="007E39F5" w:rsidP="00117F0C">
            <w:pPr>
              <w:rPr>
                <w:rFonts w:ascii="Helvetica" w:hAnsi="Helvetica"/>
                <w:sz w:val="18"/>
                <w:szCs w:val="18"/>
              </w:rPr>
            </w:pPr>
            <w:hyperlink r:id="rId130" w:history="1">
              <w:r w:rsidR="00773D10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https://www.classeetgrimaces.fr/petit-plateau-des-mots-outils/</w:t>
              </w:r>
            </w:hyperlink>
          </w:p>
          <w:p w14:paraId="6541946A" w14:textId="46EB4ACB" w:rsidR="00773D10" w:rsidRPr="000212CD" w:rsidRDefault="00773D10" w:rsidP="00773D10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0212CD">
              <w:rPr>
                <w:rFonts w:ascii="Helvetica" w:hAnsi="Helvetica"/>
                <w:sz w:val="18"/>
                <w:szCs w:val="18"/>
              </w:rPr>
              <w:instrText xml:space="preserve"> INCLUDEPICTURE "/var/folders/_4/m8dq8kk52ms7jbzsmnr0n24r0000gp/T/com.microsoft.Word/WebArchiveCopyPasteTempFiles/img_0022-scaled_cgn5l17gtzd.jpg" \* MERGEFORMATINET </w:instrText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separate"/>
            </w: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5FFC186A" wp14:editId="7B619BB2">
                  <wp:extent cx="1473109" cy="1104806"/>
                  <wp:effectExtent l="0" t="0" r="635" b="63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145" cy="1123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end"/>
            </w:r>
          </w:p>
          <w:p w14:paraId="3095EB24" w14:textId="77777777" w:rsidR="00F16742" w:rsidRPr="000212CD" w:rsidRDefault="00F16742" w:rsidP="00117F0C">
            <w:pPr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779" w:type="dxa"/>
          </w:tcPr>
          <w:p w14:paraId="2EAD73E6" w14:textId="6EFF5EB1" w:rsidR="00F16742" w:rsidRPr="000212CD" w:rsidRDefault="007E39F5" w:rsidP="00F16742">
            <w:pPr>
              <w:ind w:right="-736"/>
              <w:rPr>
                <w:rFonts w:ascii="Helvetica" w:hAnsi="Helvetica"/>
                <w:sz w:val="18"/>
                <w:szCs w:val="18"/>
              </w:rPr>
            </w:pPr>
            <w:hyperlink r:id="rId132" w:history="1">
              <w:r w:rsidR="00AA52E7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https://www.ecoledecrevette.fr/ateliers-sur-les-mots-outils-a92306859/</w:t>
              </w:r>
            </w:hyperlink>
          </w:p>
          <w:p w14:paraId="229518AC" w14:textId="77777777" w:rsidR="00AA52E7" w:rsidRPr="000212CD" w:rsidRDefault="00AA52E7" w:rsidP="00F16742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  <w:p w14:paraId="68175762" w14:textId="69BD186E" w:rsidR="00AA52E7" w:rsidRPr="000212CD" w:rsidRDefault="00AA52E7" w:rsidP="00AA52E7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0212CD">
              <w:rPr>
                <w:rFonts w:ascii="Helvetica" w:hAnsi="Helvetica"/>
                <w:sz w:val="18"/>
                <w:szCs w:val="18"/>
              </w:rPr>
              <w:instrText xml:space="preserve"> INCLUDEPICTURE "/var/folders/_4/m8dq8kk52ms7jbzsmnr0n24r0000gp/T/com.microsoft.Word/WebArchiveCopyPasteTempFiles/2X6-ZIzk4INnJRi47Btbt6lvvds@500x141.png" \* MERGEFORMATINET </w:instrText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separate"/>
            </w: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1F24F6A8" wp14:editId="5670D7D6">
                  <wp:extent cx="2015504" cy="568977"/>
                  <wp:effectExtent l="0" t="0" r="3810" b="2540"/>
                  <wp:docPr id="37" name="Image 37" descr="Ateliers sur les mots out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teliers sur les mots outi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929" cy="579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end"/>
            </w:r>
          </w:p>
          <w:p w14:paraId="5843D2CB" w14:textId="55E08D2F" w:rsidR="00AA52E7" w:rsidRPr="000212CD" w:rsidRDefault="00AA52E7" w:rsidP="00F16742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997" w:type="dxa"/>
          </w:tcPr>
          <w:p w14:paraId="75CD435B" w14:textId="77777777" w:rsidR="00F16742" w:rsidRDefault="00F16742" w:rsidP="00117F0C">
            <w:pPr>
              <w:rPr>
                <w:sz w:val="16"/>
                <w:szCs w:val="16"/>
              </w:rPr>
            </w:pPr>
          </w:p>
          <w:p w14:paraId="5E9DF623" w14:textId="4A874F78" w:rsidR="00F16742" w:rsidRDefault="007E39F5" w:rsidP="00117F0C">
            <w:pPr>
              <w:rPr>
                <w:sz w:val="16"/>
                <w:szCs w:val="16"/>
              </w:rPr>
            </w:pPr>
            <w:hyperlink r:id="rId134" w:history="1">
              <w:r w:rsidR="00AA52E7" w:rsidRPr="00BB3B78">
                <w:rPr>
                  <w:rStyle w:val="Lienhypertexte"/>
                  <w:sz w:val="16"/>
                  <w:szCs w:val="16"/>
                </w:rPr>
                <w:t>https://www.didacto.com/jeux-a-lire/5210-tam-tam-les-mots-outils-du-cp-9782381370033.html</w:t>
              </w:r>
            </w:hyperlink>
          </w:p>
          <w:p w14:paraId="500B393B" w14:textId="44009A7E" w:rsidR="00AA52E7" w:rsidRDefault="00AA52E7" w:rsidP="00117F0C">
            <w:pPr>
              <w:rPr>
                <w:sz w:val="16"/>
                <w:szCs w:val="16"/>
              </w:rPr>
            </w:pPr>
          </w:p>
          <w:p w14:paraId="5C37F60F" w14:textId="43E814CA" w:rsidR="00AA52E7" w:rsidRDefault="00AA52E7" w:rsidP="000212CD">
            <w:pPr>
              <w:jc w:val="center"/>
            </w:pPr>
            <w:r>
              <w:fldChar w:fldCharType="begin"/>
            </w:r>
            <w:r>
              <w:instrText xml:space="preserve"> INCLUDEPICTURE "/var/folders/_4/m8dq8kk52ms7jbzsmnr0n24r0000gp/T/com.microsoft.Word/WebArchiveCopyPasteTempFiles/tam-tam-les-mots-outils-du-cp.jpg"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2E1D1BB" wp14:editId="58E78B90">
                  <wp:extent cx="899886" cy="899886"/>
                  <wp:effectExtent l="0" t="0" r="1905" b="1905"/>
                  <wp:docPr id="38" name="Image 38" descr="Tam Tam Les mots-outils du C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_16277" descr="Tam Tam Les mots-outils du C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771" cy="90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77DC27F" w14:textId="77777777" w:rsidR="00F16742" w:rsidRPr="00111C48" w:rsidRDefault="00F16742" w:rsidP="00117F0C">
            <w:pPr>
              <w:ind w:right="-736"/>
              <w:rPr>
                <w:sz w:val="16"/>
                <w:szCs w:val="16"/>
              </w:rPr>
            </w:pPr>
          </w:p>
        </w:tc>
      </w:tr>
      <w:tr w:rsidR="00773D10" w:rsidRPr="00396D9A" w14:paraId="2683E9DF" w14:textId="77777777" w:rsidTr="00117F0C">
        <w:tc>
          <w:tcPr>
            <w:tcW w:w="1113" w:type="dxa"/>
            <w:vMerge/>
          </w:tcPr>
          <w:p w14:paraId="34560ED8" w14:textId="77777777" w:rsidR="00F16742" w:rsidRDefault="00F16742" w:rsidP="00117F0C">
            <w:pPr>
              <w:ind w:right="-736"/>
            </w:pPr>
          </w:p>
        </w:tc>
        <w:tc>
          <w:tcPr>
            <w:tcW w:w="14470" w:type="dxa"/>
            <w:gridSpan w:val="3"/>
            <w:vAlign w:val="center"/>
          </w:tcPr>
          <w:p w14:paraId="6275288E" w14:textId="77777777" w:rsidR="00F16742" w:rsidRPr="00205248" w:rsidRDefault="00F16742" w:rsidP="000212CD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205248"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  <w:t>COMMENCE À IDENTIFIER LA RELATION SUJET-VERBE</w:t>
            </w:r>
          </w:p>
          <w:p w14:paraId="428940B3" w14:textId="77777777" w:rsidR="00F16742" w:rsidRPr="000212CD" w:rsidRDefault="00F16742" w:rsidP="00117F0C">
            <w:pPr>
              <w:rPr>
                <w:rFonts w:ascii="Helvetica" w:hAnsi="Helvetica"/>
                <w:sz w:val="18"/>
                <w:szCs w:val="18"/>
              </w:rPr>
            </w:pPr>
          </w:p>
        </w:tc>
      </w:tr>
      <w:tr w:rsidR="00AA52E7" w:rsidRPr="00D0422F" w14:paraId="340A25DC" w14:textId="77777777" w:rsidTr="00306A6F">
        <w:tc>
          <w:tcPr>
            <w:tcW w:w="1113" w:type="dxa"/>
            <w:vMerge/>
          </w:tcPr>
          <w:p w14:paraId="2DAFD77F" w14:textId="77777777" w:rsidR="00F16742" w:rsidRDefault="00F16742" w:rsidP="00117F0C">
            <w:pPr>
              <w:ind w:right="-736"/>
            </w:pPr>
          </w:p>
        </w:tc>
        <w:tc>
          <w:tcPr>
            <w:tcW w:w="4694" w:type="dxa"/>
            <w:shd w:val="clear" w:color="auto" w:fill="D9D9D9" w:themeFill="background1" w:themeFillShade="D9"/>
          </w:tcPr>
          <w:p w14:paraId="46DBC3D3" w14:textId="1CCECE66" w:rsidR="00F16742" w:rsidRPr="000212CD" w:rsidRDefault="007E39F5" w:rsidP="00117F0C">
            <w:pPr>
              <w:rPr>
                <w:rFonts w:ascii="Helvetica" w:hAnsi="Helvetica"/>
                <w:sz w:val="18"/>
                <w:szCs w:val="18"/>
              </w:rPr>
            </w:pPr>
            <w:hyperlink r:id="rId136" w:history="1">
              <w:r w:rsidR="00773D10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https://aimoupas.wordpress.com/tag/cp/page/2/</w:t>
              </w:r>
            </w:hyperlink>
          </w:p>
          <w:p w14:paraId="77F45B2D" w14:textId="26E86C1A" w:rsidR="00F16742" w:rsidRPr="000212CD" w:rsidRDefault="00F16742" w:rsidP="00306A6F">
            <w:pPr>
              <w:tabs>
                <w:tab w:val="left" w:pos="1120"/>
              </w:tabs>
              <w:rPr>
                <w:rFonts w:ascii="Helvetica" w:hAnsi="Helvetica"/>
                <w:sz w:val="18"/>
                <w:szCs w:val="18"/>
              </w:rPr>
            </w:pPr>
          </w:p>
          <w:p w14:paraId="5886C16D" w14:textId="4B638ED5" w:rsidR="00773D10" w:rsidRPr="000212CD" w:rsidRDefault="00773D10" w:rsidP="00773D10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0212CD">
              <w:rPr>
                <w:rFonts w:ascii="Helvetica" w:hAnsi="Helvetica"/>
                <w:sz w:val="18"/>
                <w:szCs w:val="18"/>
              </w:rPr>
              <w:instrText xml:space="preserve"> INCLUDEPICTURE "/var/folders/_4/m8dq8kk52ms7jbzsmnr0n24r0000gp/T/com.microsoft.Word/WebArchiveCopyPasteTempFiles/folder-conjugaison-le-pluriel-des-verbes-1.jpg?w=600" \* MERGEFORMATINET </w:instrText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separate"/>
            </w: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5E28A675" wp14:editId="3ED04FA1">
                  <wp:extent cx="581102" cy="822458"/>
                  <wp:effectExtent l="0" t="0" r="3175" b="317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703" cy="836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end"/>
            </w:r>
          </w:p>
          <w:p w14:paraId="745AD245" w14:textId="08F200E4" w:rsidR="00F16742" w:rsidRPr="000212CD" w:rsidRDefault="00F16742" w:rsidP="00117F0C">
            <w:pPr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779" w:type="dxa"/>
          </w:tcPr>
          <w:p w14:paraId="7B6DD881" w14:textId="77777777" w:rsidR="00F16742" w:rsidRPr="000212CD" w:rsidRDefault="00F16742" w:rsidP="00117F0C">
            <w:pPr>
              <w:rPr>
                <w:rFonts w:ascii="Helvetica" w:hAnsi="Helvetica"/>
                <w:sz w:val="18"/>
                <w:szCs w:val="18"/>
              </w:rPr>
            </w:pPr>
          </w:p>
          <w:p w14:paraId="4017D7C8" w14:textId="05D2F447" w:rsidR="00F16742" w:rsidRPr="000212CD" w:rsidRDefault="00F16742" w:rsidP="00117F0C">
            <w:pPr>
              <w:ind w:right="-736"/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997" w:type="dxa"/>
          </w:tcPr>
          <w:p w14:paraId="28F40254" w14:textId="331D4AFF" w:rsidR="00F16742" w:rsidRPr="00D0422F" w:rsidRDefault="00F16742" w:rsidP="00F16742">
            <w:pPr>
              <w:ind w:right="-736"/>
              <w:rPr>
                <w:sz w:val="16"/>
                <w:szCs w:val="16"/>
              </w:rPr>
            </w:pPr>
          </w:p>
        </w:tc>
      </w:tr>
    </w:tbl>
    <w:p w14:paraId="55E9BCE0" w14:textId="77777777" w:rsidR="000212CD" w:rsidRDefault="000212CD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13"/>
        <w:gridCol w:w="4694"/>
        <w:gridCol w:w="4779"/>
        <w:gridCol w:w="4997"/>
      </w:tblGrid>
      <w:tr w:rsidR="00306A6F" w:rsidRPr="000212CD" w14:paraId="744C68C1" w14:textId="77777777" w:rsidTr="00306A6F">
        <w:tc>
          <w:tcPr>
            <w:tcW w:w="1113" w:type="dxa"/>
          </w:tcPr>
          <w:p w14:paraId="1A22C315" w14:textId="325BA9C0" w:rsidR="00306A6F" w:rsidRPr="000212CD" w:rsidRDefault="00306A6F" w:rsidP="00117F0C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9473" w:type="dxa"/>
            <w:gridSpan w:val="2"/>
            <w:tcBorders>
              <w:right w:val="single" w:sz="4" w:space="0" w:color="auto"/>
            </w:tcBorders>
          </w:tcPr>
          <w:p w14:paraId="7057E5AC" w14:textId="77777777" w:rsidR="00306A6F" w:rsidRPr="00205248" w:rsidRDefault="00306A6F" w:rsidP="000212CD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205248"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  <w:t xml:space="preserve">COMMENCER À FAIRE DES LIENS ENTRE LES </w:t>
            </w:r>
            <w:proofErr w:type="gramStart"/>
            <w:r w:rsidRPr="00205248"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  <w:t>MOTS:</w:t>
            </w:r>
            <w:proofErr w:type="gramEnd"/>
            <w:r w:rsidRPr="00205248">
              <w:rPr>
                <w:rFonts w:ascii="Helvetica" w:hAnsi="Helvetica" w:cs="Segoe UI"/>
                <w:caps/>
                <w:color w:val="001D1D"/>
                <w:sz w:val="18"/>
                <w:szCs w:val="18"/>
              </w:rPr>
              <w:t xml:space="preserve"> ANTONYMES</w:t>
            </w:r>
          </w:p>
          <w:p w14:paraId="776D206A" w14:textId="77777777" w:rsidR="00306A6F" w:rsidRPr="000212CD" w:rsidRDefault="00306A6F" w:rsidP="00117F0C">
            <w:pPr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9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818808" w14:textId="77777777" w:rsidR="00306A6F" w:rsidRPr="000212CD" w:rsidRDefault="00306A6F" w:rsidP="00F16742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AA52E7" w:rsidRPr="000212CD" w14:paraId="05E750FF" w14:textId="77777777" w:rsidTr="00306A6F">
        <w:tc>
          <w:tcPr>
            <w:tcW w:w="1113" w:type="dxa"/>
          </w:tcPr>
          <w:p w14:paraId="5E62211D" w14:textId="77777777" w:rsidR="00773D10" w:rsidRPr="000212CD" w:rsidRDefault="00773D10" w:rsidP="00117F0C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694" w:type="dxa"/>
            <w:shd w:val="clear" w:color="auto" w:fill="D9D9D9" w:themeFill="background1" w:themeFillShade="D9"/>
          </w:tcPr>
          <w:p w14:paraId="649596BC" w14:textId="69EF7A75" w:rsidR="00780C29" w:rsidRPr="000212CD" w:rsidRDefault="007E39F5" w:rsidP="00773D10">
            <w:pPr>
              <w:rPr>
                <w:rFonts w:ascii="Helvetica" w:hAnsi="Helvetica"/>
                <w:sz w:val="18"/>
                <w:szCs w:val="18"/>
              </w:rPr>
            </w:pPr>
            <w:hyperlink r:id="rId138" w:history="1">
              <w:r w:rsidR="00780C29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https://www.jeuxfk.com/produit/le-jeu-des-contraires/</w:t>
              </w:r>
            </w:hyperlink>
          </w:p>
          <w:p w14:paraId="7718D05D" w14:textId="77777777" w:rsidR="00780C29" w:rsidRPr="000212CD" w:rsidRDefault="00780C29" w:rsidP="00773D10">
            <w:pPr>
              <w:rPr>
                <w:rFonts w:ascii="Helvetica" w:hAnsi="Helvetica"/>
                <w:sz w:val="18"/>
                <w:szCs w:val="18"/>
              </w:rPr>
            </w:pPr>
          </w:p>
          <w:p w14:paraId="759D3285" w14:textId="5B197CDE" w:rsidR="00773D10" w:rsidRPr="000212CD" w:rsidRDefault="00773D10" w:rsidP="00AA52E7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0212CD">
              <w:rPr>
                <w:rFonts w:ascii="Helvetica" w:hAnsi="Helvetica"/>
                <w:sz w:val="18"/>
                <w:szCs w:val="18"/>
              </w:rPr>
              <w:instrText xml:space="preserve"> INCLUDEPICTURE "/var/folders/_4/m8dq8kk52ms7jbzsmnr0n24r0000gp/T/com.microsoft.Word/WebArchiveCopyPasteTempFiles/shopping_yx2yhpsbfk.jpeg" \* MERGEFORMATINET </w:instrText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separate"/>
            </w: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309FEF84" wp14:editId="1C59EFE4">
                  <wp:extent cx="760186" cy="760186"/>
                  <wp:effectExtent l="0" t="0" r="1905" b="1905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534" cy="772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end"/>
            </w:r>
          </w:p>
        </w:tc>
        <w:tc>
          <w:tcPr>
            <w:tcW w:w="4779" w:type="dxa"/>
            <w:tcBorders>
              <w:right w:val="single" w:sz="4" w:space="0" w:color="auto"/>
            </w:tcBorders>
          </w:tcPr>
          <w:p w14:paraId="20FA5DF3" w14:textId="5FA0F4CF" w:rsidR="00AA52E7" w:rsidRPr="000212CD" w:rsidRDefault="007E39F5" w:rsidP="00117F0C">
            <w:pPr>
              <w:rPr>
                <w:rFonts w:ascii="Helvetica" w:hAnsi="Helvetica"/>
                <w:sz w:val="18"/>
                <w:szCs w:val="18"/>
              </w:rPr>
            </w:pPr>
            <w:hyperlink r:id="rId140" w:history="1">
              <w:r w:rsidR="00AA52E7" w:rsidRPr="000212CD">
                <w:rPr>
                  <w:rStyle w:val="Lienhypertexte"/>
                  <w:rFonts w:ascii="Helvetica" w:hAnsi="Helvetica"/>
                  <w:sz w:val="18"/>
                  <w:szCs w:val="18"/>
                </w:rPr>
                <w:t>http://www.nurvero.fr/ateliers-sur-les-contraires-a125686214</w:t>
              </w:r>
            </w:hyperlink>
          </w:p>
          <w:p w14:paraId="2AA8021E" w14:textId="0B78F44C" w:rsidR="00AA52E7" w:rsidRPr="000212CD" w:rsidRDefault="00AA52E7" w:rsidP="000212CD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212CD">
              <w:rPr>
                <w:rFonts w:ascii="Helvetica" w:hAnsi="Helvetica"/>
                <w:sz w:val="18"/>
                <w:szCs w:val="18"/>
              </w:rPr>
              <w:fldChar w:fldCharType="begin"/>
            </w:r>
            <w:r w:rsidRPr="000212CD">
              <w:rPr>
                <w:rFonts w:ascii="Helvetica" w:hAnsi="Helvetica"/>
                <w:sz w:val="18"/>
                <w:szCs w:val="18"/>
              </w:rPr>
              <w:instrText xml:space="preserve"> INCLUDEPICTURE "/var/folders/_4/m8dq8kk52ms7jbzsmnr0n24r0000gp/T/com.microsoft.Word/WebArchiveCopyPasteTempFiles/kPDKo7_N5_DUvqq9kyOUzlEbiAY@250x199.png" \* MERGEFORMATINET </w:instrText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separate"/>
            </w:r>
            <w:r w:rsidRPr="000212CD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595B6451" wp14:editId="25417849">
                  <wp:extent cx="1000191" cy="796508"/>
                  <wp:effectExtent l="0" t="0" r="3175" b="3810"/>
                  <wp:docPr id="39" name="Image 39" descr="Ateliers sur les contrai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teliers sur les contrai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592" cy="818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12CD">
              <w:rPr>
                <w:rFonts w:ascii="Helvetica" w:hAnsi="Helvetica"/>
                <w:sz w:val="18"/>
                <w:szCs w:val="18"/>
              </w:rPr>
              <w:fldChar w:fldCharType="end"/>
            </w:r>
          </w:p>
        </w:tc>
        <w:tc>
          <w:tcPr>
            <w:tcW w:w="49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65FEA9" w14:textId="77777777" w:rsidR="00773D10" w:rsidRPr="000212CD" w:rsidRDefault="00773D10" w:rsidP="00F16742">
            <w:pPr>
              <w:ind w:right="-736"/>
              <w:rPr>
                <w:rFonts w:ascii="Helvetica" w:hAnsi="Helvetica"/>
                <w:sz w:val="18"/>
                <w:szCs w:val="18"/>
              </w:rPr>
            </w:pPr>
          </w:p>
        </w:tc>
      </w:tr>
    </w:tbl>
    <w:p w14:paraId="20564405" w14:textId="7ED8C47F" w:rsidR="00950676" w:rsidRDefault="00306A6F" w:rsidP="00306A6F">
      <w:pPr>
        <w:rPr>
          <w:rFonts w:ascii="Helvetica" w:hAnsi="Helvetica"/>
          <w:sz w:val="18"/>
          <w:szCs w:val="18"/>
        </w:rPr>
      </w:pPr>
      <w:r w:rsidRPr="000212CD">
        <w:rPr>
          <w:rFonts w:ascii="Helvetica" w:hAnsi="Helvetica"/>
          <w:sz w:val="18"/>
          <w:szCs w:val="18"/>
        </w:rPr>
        <w:t xml:space="preserve">Delphine GRASSET- </w:t>
      </w:r>
      <w:proofErr w:type="spellStart"/>
      <w:r w:rsidRPr="000212CD">
        <w:rPr>
          <w:rFonts w:ascii="Helvetica" w:hAnsi="Helvetica"/>
          <w:sz w:val="18"/>
          <w:szCs w:val="18"/>
        </w:rPr>
        <w:t>EffetEureka</w:t>
      </w:r>
      <w:proofErr w:type="spellEnd"/>
    </w:p>
    <w:p w14:paraId="5CF72662" w14:textId="10886D53" w:rsidR="00950676" w:rsidRPr="00950676" w:rsidRDefault="00950676" w:rsidP="00950676">
      <w:pPr>
        <w:jc w:val="both"/>
        <w:rPr>
          <w:rFonts w:ascii="Helvetica" w:hAnsi="Helvetica"/>
        </w:rPr>
      </w:pPr>
    </w:p>
    <w:p w14:paraId="340F69AC" w14:textId="77777777" w:rsidR="00950676" w:rsidRPr="000212CD" w:rsidRDefault="00950676" w:rsidP="00950676">
      <w:pPr>
        <w:ind w:right="-736"/>
        <w:rPr>
          <w:rFonts w:ascii="Helvetica" w:hAnsi="Helvetica"/>
          <w:sz w:val="18"/>
          <w:szCs w:val="18"/>
        </w:rPr>
      </w:pPr>
      <w:r w:rsidRPr="000212CD">
        <w:rPr>
          <w:rFonts w:ascii="Helvetica" w:hAnsi="Helvetica"/>
          <w:sz w:val="18"/>
          <w:szCs w:val="18"/>
        </w:rPr>
        <w:t>Quels ateliers en période 5 au CP ? (</w:t>
      </w:r>
      <w:proofErr w:type="gramStart"/>
      <w:r w:rsidRPr="000212CD">
        <w:rPr>
          <w:rFonts w:ascii="Helvetica" w:hAnsi="Helvetica"/>
          <w:sz w:val="18"/>
          <w:szCs w:val="18"/>
        </w:rPr>
        <w:t>en</w:t>
      </w:r>
      <w:proofErr w:type="gramEnd"/>
      <w:r w:rsidRPr="000212CD">
        <w:rPr>
          <w:rFonts w:ascii="Helvetica" w:hAnsi="Helvetica"/>
          <w:sz w:val="18"/>
          <w:szCs w:val="18"/>
        </w:rPr>
        <w:t xml:space="preserve"> période 1 au CE1)</w:t>
      </w:r>
    </w:p>
    <w:p w14:paraId="4F1F4CF9" w14:textId="4E55B404" w:rsidR="00306A6F" w:rsidRDefault="00306A6F" w:rsidP="00306A6F">
      <w:pPr>
        <w:rPr>
          <w:rFonts w:ascii="Helvetica" w:hAnsi="Helvetica"/>
          <w:sz w:val="18"/>
          <w:szCs w:val="18"/>
        </w:rPr>
      </w:pPr>
    </w:p>
    <w:p w14:paraId="48E7D0B3" w14:textId="2D085BFD" w:rsidR="00950676" w:rsidRPr="00172C7C" w:rsidRDefault="00950676" w:rsidP="00306A6F">
      <w:pPr>
        <w:rPr>
          <w:rFonts w:ascii="Helvetica" w:hAnsi="Helvetica"/>
          <w:b/>
          <w:bCs/>
        </w:rPr>
      </w:pPr>
      <w:r w:rsidRPr="00172C7C">
        <w:rPr>
          <w:rFonts w:ascii="Helvetica" w:hAnsi="Helvetica"/>
          <w:b/>
          <w:bCs/>
        </w:rPr>
        <w:t>BONUS</w:t>
      </w:r>
    </w:p>
    <w:p w14:paraId="34BDB142" w14:textId="6C45FB3A" w:rsidR="00950676" w:rsidRDefault="00950676" w:rsidP="00306A6F">
      <w:pPr>
        <w:rPr>
          <w:rFonts w:ascii="Helvetica" w:hAnsi="Helvetica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791"/>
        <w:gridCol w:w="7792"/>
      </w:tblGrid>
      <w:tr w:rsidR="00950676" w14:paraId="5E6E7544" w14:textId="77777777" w:rsidTr="00950676">
        <w:tc>
          <w:tcPr>
            <w:tcW w:w="7791" w:type="dxa"/>
          </w:tcPr>
          <w:p w14:paraId="663F62B6" w14:textId="77777777" w:rsidR="00950676" w:rsidRDefault="00950676" w:rsidP="00306A6F">
            <w:pPr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717511E" wp14:editId="10E8EFA8">
                      <wp:simplePos x="0" y="0"/>
                      <wp:positionH relativeFrom="column">
                        <wp:posOffset>2189571</wp:posOffset>
                      </wp:positionH>
                      <wp:positionV relativeFrom="paragraph">
                        <wp:posOffset>149497</wp:posOffset>
                      </wp:positionV>
                      <wp:extent cx="2253343" cy="375557"/>
                      <wp:effectExtent l="0" t="0" r="7620" b="18415"/>
                      <wp:wrapNone/>
                      <wp:docPr id="20" name="Zone de text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3343" cy="3755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D8306DE" w14:textId="32BEFAD3" w:rsidR="00950676" w:rsidRDefault="00950676">
                                  <w:r>
                                    <w:t>Utilisable auprès de CP fragiles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17511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0" o:spid="_x0000_s1027" type="#_x0000_t202" style="position:absolute;margin-left:172.4pt;margin-top:11.75pt;width:177.45pt;height:29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" fillcolor="white [3201]" strokeweight=".5pt">
                      <v:textbox>
                        <w:txbxContent>
                          <w:p w14:paraId="2D8306DE" w14:textId="32BEFAD3" w:rsidR="00950676" w:rsidRDefault="00950676">
                            <w:r>
                              <w:t>Utilisable auprès de CP fragiles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4056D584" wp14:editId="7FEB7C4F">
                  <wp:extent cx="2374900" cy="2374900"/>
                  <wp:effectExtent l="0" t="0" r="0" b="0"/>
                  <wp:docPr id="10" name="Image 10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 descr="Une image contenant texte&#10;&#10;Description générée automatiquement"/>
                          <pic:cNvPicPr/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237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062BE6" w14:textId="61859007" w:rsidR="00172C7C" w:rsidRDefault="00172C7C" w:rsidP="00306A6F">
            <w:pPr>
              <w:rPr>
                <w:rFonts w:ascii="Helvetica" w:hAnsi="Helvetica"/>
                <w:sz w:val="18"/>
                <w:szCs w:val="18"/>
              </w:rPr>
            </w:pPr>
            <w:hyperlink r:id="rId143" w:history="1">
              <w:r w:rsidRPr="009D4FD7">
                <w:rPr>
                  <w:rStyle w:val="Lienhypertexte"/>
                  <w:rFonts w:ascii="Helvetica" w:hAnsi="Helvetica"/>
                  <w:sz w:val="18"/>
                  <w:szCs w:val="18"/>
                </w:rPr>
                <w:t>https://www.espace-orthophonie.fr/phonologie/8635-rimatou-jeu-de-familles-de-rimes-les-rimes-complexes-9782381370101.html</w:t>
              </w:r>
            </w:hyperlink>
          </w:p>
          <w:p w14:paraId="085B115C" w14:textId="315F0316" w:rsidR="00172C7C" w:rsidRDefault="00172C7C" w:rsidP="00306A6F">
            <w:pPr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7792" w:type="dxa"/>
          </w:tcPr>
          <w:p w14:paraId="14717A0F" w14:textId="77777777" w:rsidR="00950676" w:rsidRDefault="00950676" w:rsidP="00306A6F">
            <w:pPr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161D73A" wp14:editId="1AC73497">
                      <wp:simplePos x="0" y="0"/>
                      <wp:positionH relativeFrom="column">
                        <wp:posOffset>2508250</wp:posOffset>
                      </wp:positionH>
                      <wp:positionV relativeFrom="paragraph">
                        <wp:posOffset>152763</wp:posOffset>
                      </wp:positionV>
                      <wp:extent cx="2253343" cy="898071"/>
                      <wp:effectExtent l="0" t="0" r="7620" b="16510"/>
                      <wp:wrapNone/>
                      <wp:docPr id="21" name="Zone de text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3343" cy="8980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313E119" w14:textId="31451CB6" w:rsidR="00950676" w:rsidRDefault="00950676" w:rsidP="00950676">
                                  <w:r>
                                    <w:t xml:space="preserve">Identifier des correspondances </w:t>
                                  </w:r>
                                  <w:proofErr w:type="spellStart"/>
                                  <w:r>
                                    <w:t>grapho-phonologiques</w:t>
                                  </w:r>
                                  <w:proofErr w:type="spellEnd"/>
                                </w:p>
                                <w:p w14:paraId="436B3B52" w14:textId="67393D6D" w:rsidR="00950676" w:rsidRDefault="00950676" w:rsidP="00950676">
                                  <w:r>
                                    <w:t>Reconnaître les graphies</w:t>
                                  </w:r>
                                </w:p>
                                <w:p w14:paraId="19F65DC2" w14:textId="099BADB9" w:rsidR="00172C7C" w:rsidRDefault="00172C7C" w:rsidP="00950676">
                                  <w:r>
                                    <w:t>Lire des mots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61D73A" id="Zone de texte 21" o:spid="_x0000_s1028" type="#_x0000_t202" style="position:absolute;margin-left:197.5pt;margin-top:12.05pt;width:177.45pt;height:70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" fillcolor="white [3201]" strokeweight=".5pt">
                      <v:textbox>
                        <w:txbxContent>
                          <w:p w14:paraId="4313E119" w14:textId="31451CB6" w:rsidR="00950676" w:rsidRDefault="00950676" w:rsidP="00950676">
                            <w:r>
                              <w:t xml:space="preserve">Identifier des correspondances </w:t>
                            </w:r>
                            <w:proofErr w:type="spellStart"/>
                            <w:r>
                              <w:t>grapho-phonologiques</w:t>
                            </w:r>
                            <w:proofErr w:type="spellEnd"/>
                          </w:p>
                          <w:p w14:paraId="436B3B52" w14:textId="67393D6D" w:rsidR="00950676" w:rsidRDefault="00950676" w:rsidP="00950676">
                            <w:r>
                              <w:t>Reconnaître les graphies</w:t>
                            </w:r>
                          </w:p>
                          <w:p w14:paraId="19F65DC2" w14:textId="099BADB9" w:rsidR="00172C7C" w:rsidRDefault="00172C7C" w:rsidP="00950676">
                            <w:r>
                              <w:t>Lire des mots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45C6211E" wp14:editId="1564F5A4">
                  <wp:extent cx="2374900" cy="237490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237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46A34C" w14:textId="66DB2633" w:rsidR="00172C7C" w:rsidRDefault="00172C7C" w:rsidP="00306A6F">
            <w:pPr>
              <w:rPr>
                <w:rFonts w:ascii="Helvetica" w:hAnsi="Helvetica"/>
                <w:sz w:val="18"/>
                <w:szCs w:val="18"/>
              </w:rPr>
            </w:pPr>
            <w:hyperlink r:id="rId145" w:history="1">
              <w:r w:rsidRPr="009D4FD7">
                <w:rPr>
                  <w:rStyle w:val="Lienhypertexte"/>
                  <w:rFonts w:ascii="Helvetica" w:hAnsi="Helvetica"/>
                  <w:sz w:val="18"/>
                  <w:szCs w:val="18"/>
                </w:rPr>
                <w:t>https://www.espace-orthophonie.fr/phonologie/8637-denomimo-2-9782381370125.html</w:t>
              </w:r>
            </w:hyperlink>
          </w:p>
          <w:p w14:paraId="28B5B85C" w14:textId="502818A7" w:rsidR="00172C7C" w:rsidRDefault="00172C7C" w:rsidP="00306A6F">
            <w:pPr>
              <w:rPr>
                <w:rFonts w:ascii="Helvetica" w:hAnsi="Helvetica"/>
                <w:sz w:val="18"/>
                <w:szCs w:val="18"/>
              </w:rPr>
            </w:pPr>
          </w:p>
        </w:tc>
      </w:tr>
      <w:tr w:rsidR="00950676" w14:paraId="3301EBB0" w14:textId="77777777" w:rsidTr="00950676">
        <w:tc>
          <w:tcPr>
            <w:tcW w:w="7791" w:type="dxa"/>
          </w:tcPr>
          <w:p w14:paraId="4BC300DB" w14:textId="77777777" w:rsidR="00950676" w:rsidRDefault="00950676" w:rsidP="00306A6F">
            <w:pPr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0170EC9" wp14:editId="0A49CF55">
                      <wp:simplePos x="0" y="0"/>
                      <wp:positionH relativeFrom="column">
                        <wp:posOffset>2377349</wp:posOffset>
                      </wp:positionH>
                      <wp:positionV relativeFrom="paragraph">
                        <wp:posOffset>331833</wp:posOffset>
                      </wp:positionV>
                      <wp:extent cx="2253343" cy="514350"/>
                      <wp:effectExtent l="0" t="0" r="7620" b="19050"/>
                      <wp:wrapNone/>
                      <wp:docPr id="23" name="Zone de text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3343" cy="514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537F6D9" w14:textId="53875FC5" w:rsidR="00950676" w:rsidRDefault="00950676" w:rsidP="00950676">
                                  <w:r>
                                    <w:t>Lire à haute voix avec la bonne intonation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170EC9" id="Zone de texte 23" o:spid="_x0000_s1029" type="#_x0000_t202" style="position:absolute;margin-left:187.2pt;margin-top:26.15pt;width:177.45pt;height:40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" fillcolor="white [3201]" strokeweight=".5pt">
                      <v:textbox>
                        <w:txbxContent>
                          <w:p w14:paraId="4537F6D9" w14:textId="53875FC5" w:rsidR="00950676" w:rsidRDefault="00950676" w:rsidP="00950676">
                            <w:r>
                              <w:t>Lire à haute voix avec la bonne intonation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245C7273" wp14:editId="1B26A7A5">
                  <wp:extent cx="2374900" cy="2374900"/>
                  <wp:effectExtent l="0" t="0" r="0" b="0"/>
                  <wp:docPr id="16" name="Image 16" descr="Une image contenant texte, appareils électroménagers, réfrigérat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 descr="Une image contenant texte, appareils électroménagers, réfrigérateur&#10;&#10;Description générée automatiquement"/>
                          <pic:cNvPicPr/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237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AA3B01" w14:textId="43A7D4F7" w:rsidR="00172C7C" w:rsidRDefault="00172C7C" w:rsidP="00306A6F">
            <w:pPr>
              <w:rPr>
                <w:rFonts w:ascii="Helvetica" w:hAnsi="Helvetica"/>
                <w:sz w:val="18"/>
                <w:szCs w:val="18"/>
              </w:rPr>
            </w:pPr>
            <w:hyperlink r:id="rId147" w:history="1">
              <w:r w:rsidRPr="009D4FD7">
                <w:rPr>
                  <w:rStyle w:val="Lienhypertexte"/>
                  <w:rFonts w:ascii="Helvetica" w:hAnsi="Helvetica"/>
                  <w:sz w:val="18"/>
                  <w:szCs w:val="18"/>
                </w:rPr>
                <w:t>https://passetemps.com/orthopedagogie/626-attention-aux-robots.html</w:t>
              </w:r>
            </w:hyperlink>
          </w:p>
          <w:p w14:paraId="4E95955B" w14:textId="243C2027" w:rsidR="00172C7C" w:rsidRDefault="00172C7C" w:rsidP="00306A6F">
            <w:pPr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7792" w:type="dxa"/>
          </w:tcPr>
          <w:p w14:paraId="53531BDA" w14:textId="77777777" w:rsidR="00172C7C" w:rsidRDefault="00950676" w:rsidP="00306A6F">
            <w:pPr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B7F3883" wp14:editId="5DB333C7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413476</wp:posOffset>
                      </wp:positionV>
                      <wp:extent cx="2253343" cy="653143"/>
                      <wp:effectExtent l="0" t="0" r="7620" b="7620"/>
                      <wp:wrapNone/>
                      <wp:docPr id="22" name="Zone de text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3343" cy="6531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B37FAD3" w14:textId="4D112E2D" w:rsidR="00950676" w:rsidRDefault="00950676" w:rsidP="00950676">
                                  <w:r>
                                    <w:t>Lire les nombres</w:t>
                                  </w:r>
                                </w:p>
                                <w:p w14:paraId="272561AB" w14:textId="275E51AE" w:rsidR="00950676" w:rsidRDefault="00950676" w:rsidP="00950676">
                                  <w:r>
                                    <w:t>Les comparer</w:t>
                                  </w:r>
                                </w:p>
                                <w:p w14:paraId="687042D2" w14:textId="6B230C2B" w:rsidR="00950676" w:rsidRDefault="00950676" w:rsidP="00950676">
                                  <w:r>
                                    <w:t>Les sérier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7F3883" id="Zone de texte 22" o:spid="_x0000_s1030" type="#_x0000_t202" style="position:absolute;margin-left:202pt;margin-top:32.55pt;width:177.45pt;height:51.4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" fillcolor="white [3201]" strokeweight=".5pt">
                      <v:textbox>
                        <w:txbxContent>
                          <w:p w14:paraId="4B37FAD3" w14:textId="4D112E2D" w:rsidR="00950676" w:rsidRDefault="00950676" w:rsidP="00950676">
                            <w:r>
                              <w:t>Lire les nombres</w:t>
                            </w:r>
                          </w:p>
                          <w:p w14:paraId="272561AB" w14:textId="275E51AE" w:rsidR="00950676" w:rsidRDefault="00950676" w:rsidP="00950676">
                            <w:r>
                              <w:t>Les comparer</w:t>
                            </w:r>
                          </w:p>
                          <w:p w14:paraId="687042D2" w14:textId="6B230C2B" w:rsidR="00950676" w:rsidRDefault="00950676" w:rsidP="00950676">
                            <w:r>
                              <w:t>Les sérier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7CA2E17C" wp14:editId="7DAB8E27">
                  <wp:extent cx="2565400" cy="2565400"/>
                  <wp:effectExtent l="0" t="0" r="0" b="0"/>
                  <wp:docPr id="19" name="Image 19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 descr="Une image contenant texte&#10;&#10;Description générée automatiquement"/>
                          <pic:cNvPicPr/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256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A9B63E" w14:textId="278F5B8D" w:rsidR="00950676" w:rsidRDefault="00172C7C" w:rsidP="00306A6F">
            <w:pPr>
              <w:rPr>
                <w:rFonts w:ascii="Helvetica" w:hAnsi="Helvetica"/>
                <w:sz w:val="18"/>
                <w:szCs w:val="18"/>
              </w:rPr>
            </w:pPr>
            <w:hyperlink r:id="rId149" w:history="1">
              <w:r w:rsidRPr="009D4FD7">
                <w:rPr>
                  <w:rStyle w:val="Lienhypertexte"/>
                  <w:rFonts w:ascii="Helvetica" w:hAnsi="Helvetica"/>
                  <w:sz w:val="18"/>
                  <w:szCs w:val="18"/>
                </w:rPr>
                <w:t>https://citinspir.fr/cognition-mathematique/336-le-zoo-des-nombres.html</w:t>
              </w:r>
            </w:hyperlink>
          </w:p>
          <w:p w14:paraId="5B8FB43A" w14:textId="36606259" w:rsidR="00172C7C" w:rsidRDefault="00172C7C" w:rsidP="00306A6F">
            <w:pPr>
              <w:rPr>
                <w:rFonts w:ascii="Helvetica" w:hAnsi="Helvetica"/>
                <w:sz w:val="18"/>
                <w:szCs w:val="18"/>
              </w:rPr>
            </w:pPr>
          </w:p>
        </w:tc>
      </w:tr>
    </w:tbl>
    <w:p w14:paraId="53C3E07F" w14:textId="77777777" w:rsidR="00950676" w:rsidRPr="000212CD" w:rsidRDefault="00950676" w:rsidP="00306A6F">
      <w:pPr>
        <w:rPr>
          <w:rFonts w:ascii="Helvetica" w:hAnsi="Helvetica"/>
          <w:sz w:val="18"/>
          <w:szCs w:val="18"/>
        </w:rPr>
      </w:pPr>
    </w:p>
    <w:sectPr w:rsidR="00950676" w:rsidRPr="000212CD" w:rsidSect="00A56E6B">
      <w:pgSz w:w="16840" w:h="11900" w:orient="landscape"/>
      <w:pgMar w:top="633" w:right="681" w:bottom="492" w:left="56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5F8E49" w14:textId="77777777" w:rsidR="007E39F5" w:rsidRDefault="007E39F5" w:rsidP="00215B20">
      <w:r>
        <w:separator/>
      </w:r>
    </w:p>
  </w:endnote>
  <w:endnote w:type="continuationSeparator" w:id="0">
    <w:p w14:paraId="617AE7E5" w14:textId="77777777" w:rsidR="007E39F5" w:rsidRDefault="007E39F5" w:rsidP="00215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333059" w14:textId="77777777" w:rsidR="007E39F5" w:rsidRDefault="007E39F5" w:rsidP="00215B20">
      <w:r>
        <w:separator/>
      </w:r>
    </w:p>
  </w:footnote>
  <w:footnote w:type="continuationSeparator" w:id="0">
    <w:p w14:paraId="4971687E" w14:textId="77777777" w:rsidR="007E39F5" w:rsidRDefault="007E39F5" w:rsidP="00215B20">
      <w:r>
        <w:continuationSeparator/>
      </w:r>
    </w:p>
  </w:footnote>
  <w:footnote w:id="1">
    <w:p w14:paraId="22B78685" w14:textId="286831AA" w:rsidR="00804F61" w:rsidRDefault="00804F61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hyperlink r:id="rId1" w:history="1">
        <w:r w:rsidRPr="00075208">
          <w:rPr>
            <w:rStyle w:val="Lienhypertexte"/>
          </w:rPr>
          <w:t>http://www.nurvero.fr/vers-une-progression-en-geometrie-c1-cp-a212009651</w:t>
        </w:r>
      </w:hyperlink>
      <w:r>
        <w:t xml:space="preserve">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E6B"/>
    <w:rsid w:val="00000F49"/>
    <w:rsid w:val="00020DA9"/>
    <w:rsid w:val="000212CD"/>
    <w:rsid w:val="00034485"/>
    <w:rsid w:val="000474D9"/>
    <w:rsid w:val="00094B5F"/>
    <w:rsid w:val="000E407A"/>
    <w:rsid w:val="00111C48"/>
    <w:rsid w:val="00172C7C"/>
    <w:rsid w:val="00205248"/>
    <w:rsid w:val="00215B20"/>
    <w:rsid w:val="00253CB0"/>
    <w:rsid w:val="00306A6F"/>
    <w:rsid w:val="00396D9A"/>
    <w:rsid w:val="003B5191"/>
    <w:rsid w:val="0044586A"/>
    <w:rsid w:val="00611CA6"/>
    <w:rsid w:val="00704D1D"/>
    <w:rsid w:val="00773D10"/>
    <w:rsid w:val="00780C29"/>
    <w:rsid w:val="007E39F5"/>
    <w:rsid w:val="00804F61"/>
    <w:rsid w:val="00893A0B"/>
    <w:rsid w:val="008C547C"/>
    <w:rsid w:val="008D32C0"/>
    <w:rsid w:val="009102D8"/>
    <w:rsid w:val="00917E2A"/>
    <w:rsid w:val="00950676"/>
    <w:rsid w:val="00957A43"/>
    <w:rsid w:val="009B1F18"/>
    <w:rsid w:val="00A56E6B"/>
    <w:rsid w:val="00AA52E7"/>
    <w:rsid w:val="00AA5BE1"/>
    <w:rsid w:val="00B37A7E"/>
    <w:rsid w:val="00BB0D5A"/>
    <w:rsid w:val="00C70C76"/>
    <w:rsid w:val="00D0422F"/>
    <w:rsid w:val="00D316B0"/>
    <w:rsid w:val="00D85A13"/>
    <w:rsid w:val="00D96EDA"/>
    <w:rsid w:val="00DD0903"/>
    <w:rsid w:val="00E27694"/>
    <w:rsid w:val="00E655F1"/>
    <w:rsid w:val="00F16742"/>
    <w:rsid w:val="00F71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18ED7"/>
  <w15:chartTrackingRefBased/>
  <w15:docId w15:val="{97E168A9-8110-AD40-83FC-C05FF46BF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6742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C54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8C547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C547C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8C547C"/>
    <w:rPr>
      <w:color w:val="954F72" w:themeColor="followed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15B20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15B20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uiPriority w:val="99"/>
    <w:semiHidden/>
    <w:unhideWhenUsed/>
    <w:rsid w:val="00215B2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4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9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96664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dotted" w:sz="6" w:space="0" w:color="DDDDDD"/>
            <w:right w:val="single" w:sz="2" w:space="0" w:color="auto"/>
          </w:divBdr>
        </w:div>
      </w:divsChild>
    </w:div>
    <w:div w:id="82066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8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png"/><Relationship Id="rId21" Type="http://schemas.openxmlformats.org/officeDocument/2006/relationships/image" Target="media/image8.png"/><Relationship Id="rId42" Type="http://schemas.openxmlformats.org/officeDocument/2006/relationships/hyperlink" Target="https://www.ecoledecrevette.fr/lecture-de-l-heure-a86675933/" TargetMode="External"/><Relationship Id="rId63" Type="http://schemas.openxmlformats.org/officeDocument/2006/relationships/hyperlink" Target="https://dessinemoiunehistoire.net/jeu-sept-familles-gratuit-formes-geometriques/" TargetMode="External"/><Relationship Id="rId84" Type="http://schemas.openxmlformats.org/officeDocument/2006/relationships/image" Target="media/image40.png"/><Relationship Id="rId138" Type="http://schemas.openxmlformats.org/officeDocument/2006/relationships/hyperlink" Target="https://www.jeuxfk.com/produit/le-jeu-des-contraires/" TargetMode="External"/><Relationship Id="rId107" Type="http://schemas.openxmlformats.org/officeDocument/2006/relationships/image" Target="media/image52.jpeg"/><Relationship Id="rId11" Type="http://schemas.openxmlformats.org/officeDocument/2006/relationships/image" Target="media/image3.png"/><Relationship Id="rId32" Type="http://schemas.openxmlformats.org/officeDocument/2006/relationships/hyperlink" Target="https://www.ecoledecrevette.fr/jeux-des-doubles-moities-des-triples-et-plus-a102491015/" TargetMode="External"/><Relationship Id="rId53" Type="http://schemas.openxmlformats.org/officeDocument/2006/relationships/hyperlink" Target="https://toutpourlejeu.com/fr/geometrie-volume-et-reperage-dans-l-espace/2623-kit-tiges-et-boules-330-pieces-geometrie-en-3-dimensions-4051799016181.html?gclid=CjwKCAjwu_mSBhAYEiwA5BBmf987Nb_NrL_4g6kLhJRyCVtHm6fsVLwlLauXm4rcIk9lJXskcCs_zBoCfQ0QAvD_BwE" TargetMode="External"/><Relationship Id="rId74" Type="http://schemas.openxmlformats.org/officeDocument/2006/relationships/image" Target="media/image35.png"/><Relationship Id="rId128" Type="http://schemas.openxmlformats.org/officeDocument/2006/relationships/hyperlink" Target="https://www.ecoledecrevette.fr/ateliers-autour-de-l-adjectif-a107826756/" TargetMode="External"/><Relationship Id="rId149" Type="http://schemas.openxmlformats.org/officeDocument/2006/relationships/hyperlink" Target="https://citinspir.fr/cognition-mathematique/336-le-zoo-des-nombres.html" TargetMode="External"/><Relationship Id="rId5" Type="http://schemas.openxmlformats.org/officeDocument/2006/relationships/endnotes" Target="endnotes.xml"/><Relationship Id="rId95" Type="http://schemas.openxmlformats.org/officeDocument/2006/relationships/image" Target="media/image46.png"/><Relationship Id="rId22" Type="http://schemas.openxmlformats.org/officeDocument/2006/relationships/hyperlink" Target="http://www.nurvero.fr/ateliers-resolution-de-problemes-c2-a174146572" TargetMode="External"/><Relationship Id="rId27" Type="http://schemas.openxmlformats.org/officeDocument/2006/relationships/image" Target="media/image11.png"/><Relationship Id="rId43" Type="http://schemas.openxmlformats.org/officeDocument/2006/relationships/image" Target="media/image19.png"/><Relationship Id="rId48" Type="http://schemas.openxmlformats.org/officeDocument/2006/relationships/image" Target="media/image22.png"/><Relationship Id="rId64" Type="http://schemas.openxmlformats.org/officeDocument/2006/relationships/image" Target="media/image30.png"/><Relationship Id="rId69" Type="http://schemas.openxmlformats.org/officeDocument/2006/relationships/hyperlink" Target="https://www.grand-cerf.com/14-materiels" TargetMode="External"/><Relationship Id="rId113" Type="http://schemas.openxmlformats.org/officeDocument/2006/relationships/image" Target="media/image55.jpg"/><Relationship Id="rId118" Type="http://schemas.openxmlformats.org/officeDocument/2006/relationships/hyperlink" Target="https://www.classeetgrimaces.fr/jai-qui-a/" TargetMode="External"/><Relationship Id="rId134" Type="http://schemas.openxmlformats.org/officeDocument/2006/relationships/hyperlink" Target="https://www.didacto.com/jeux-a-lire/5210-tam-tam-les-mots-outils-du-cp-9782381370033.html" TargetMode="External"/><Relationship Id="rId139" Type="http://schemas.openxmlformats.org/officeDocument/2006/relationships/image" Target="media/image68.jpeg"/><Relationship Id="rId80" Type="http://schemas.openxmlformats.org/officeDocument/2006/relationships/image" Target="media/image38.jpeg"/><Relationship Id="rId85" Type="http://schemas.openxmlformats.org/officeDocument/2006/relationships/image" Target="media/image41.png"/><Relationship Id="rId150" Type="http://schemas.openxmlformats.org/officeDocument/2006/relationships/fontTable" Target="fontTable.xml"/><Relationship Id="rId12" Type="http://schemas.openxmlformats.org/officeDocument/2006/relationships/hyperlink" Target="https://www.ecoledecrevette.fr/rangement-des-nombres-a68990665/" TargetMode="External"/><Relationship Id="rId17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hyperlink" Target="http://classemamaicress.canalblog.com/archives/2019/09/20/37649529.html" TargetMode="External"/><Relationship Id="rId59" Type="http://schemas.openxmlformats.org/officeDocument/2006/relationships/hyperlink" Target="https://materiel-educatif.nathan.fr/dme/jeux-educatifs-materiel-d-apprentissage/mathematiques/atelier-geoplans-pour-2-enfants.html" TargetMode="External"/><Relationship Id="rId103" Type="http://schemas.openxmlformats.org/officeDocument/2006/relationships/image" Target="media/image50.jpeg"/><Relationship Id="rId108" Type="http://schemas.openxmlformats.org/officeDocument/2006/relationships/hyperlink" Target="https://laclassedemallory.net/2017/04/24/jeu-sur-les-inferences-enquete-de-lecture/" TargetMode="External"/><Relationship Id="rId124" Type="http://schemas.openxmlformats.org/officeDocument/2006/relationships/hyperlink" Target="https://www.ecoledecrevette.fr/les-determinants-a117713434/" TargetMode="External"/><Relationship Id="rId129" Type="http://schemas.openxmlformats.org/officeDocument/2006/relationships/image" Target="media/image63.png"/><Relationship Id="rId54" Type="http://schemas.openxmlformats.org/officeDocument/2006/relationships/image" Target="media/image25.jpeg"/><Relationship Id="rId70" Type="http://schemas.openxmlformats.org/officeDocument/2006/relationships/image" Target="media/image33.jpeg"/><Relationship Id="rId75" Type="http://schemas.openxmlformats.org/officeDocument/2006/relationships/hyperlink" Target="https://placote.com/fr/boutique/113-pourquoi-les-carottes-ont-elles-disparu.html" TargetMode="External"/><Relationship Id="rId91" Type="http://schemas.openxmlformats.org/officeDocument/2006/relationships/image" Target="media/image44.jpg"/><Relationship Id="rId96" Type="http://schemas.openxmlformats.org/officeDocument/2006/relationships/hyperlink" Target="https://leblogdechatnoir.fr/rallye-copie-pilotis-2013/" TargetMode="External"/><Relationship Id="rId140" Type="http://schemas.openxmlformats.org/officeDocument/2006/relationships/hyperlink" Target="http://www.nurvero.fr/ateliers-sur-les-contraires-a125686214" TargetMode="External"/><Relationship Id="rId145" Type="http://schemas.openxmlformats.org/officeDocument/2006/relationships/hyperlink" Target="https://www.espace-orthophonie.fr/phonologie/8637-denomimo-2-9782381370125.html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ecoledecrevette.fr/tableau-des-nombres-a114166120/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www.didacto.com/calcul-mental/4378-shut-the-box-8716096005028.html" TargetMode="External"/><Relationship Id="rId49" Type="http://schemas.openxmlformats.org/officeDocument/2006/relationships/hyperlink" Target="https://montessori-store.fr/sensoriel/398-sac-a-mystere-9502925421416.html" TargetMode="External"/><Relationship Id="rId114" Type="http://schemas.openxmlformats.org/officeDocument/2006/relationships/hyperlink" Target="http://dixmois.eklablog.com/petits-textes-pour-travailler-la-lecture-et-la-comprehension-en-cp-a67624709" TargetMode="External"/><Relationship Id="rId119" Type="http://schemas.openxmlformats.org/officeDocument/2006/relationships/image" Target="media/image58.jpeg"/><Relationship Id="rId44" Type="http://schemas.openxmlformats.org/officeDocument/2006/relationships/hyperlink" Target="https://www.gigamic.com/jeu/quelle-heure-est-il" TargetMode="External"/><Relationship Id="rId60" Type="http://schemas.openxmlformats.org/officeDocument/2006/relationships/image" Target="media/image28.jpeg"/><Relationship Id="rId65" Type="http://schemas.openxmlformats.org/officeDocument/2006/relationships/hyperlink" Target="https://www.pirouette-editions.fr/de-l-image-a-l-action-461.fr" TargetMode="External"/><Relationship Id="rId81" Type="http://schemas.openxmlformats.org/officeDocument/2006/relationships/hyperlink" Target="https://laclassedelaurene.blogspot.com/2014/02/lotos-vocabulaire.html" TargetMode="External"/><Relationship Id="rId86" Type="http://schemas.openxmlformats.org/officeDocument/2006/relationships/hyperlink" Target="http://www.nurvero.fr/ecrire-des-phrases-cp-a114423080" TargetMode="External"/><Relationship Id="rId130" Type="http://schemas.openxmlformats.org/officeDocument/2006/relationships/hyperlink" Target="https://www.classeetgrimaces.fr/petit-plateau-des-mots-outils/" TargetMode="External"/><Relationship Id="rId135" Type="http://schemas.openxmlformats.org/officeDocument/2006/relationships/image" Target="media/image66.jpeg"/><Relationship Id="rId151" Type="http://schemas.openxmlformats.org/officeDocument/2006/relationships/theme" Target="theme/theme1.xml"/><Relationship Id="rId13" Type="http://schemas.openxmlformats.org/officeDocument/2006/relationships/image" Target="media/image4.png"/><Relationship Id="rId18" Type="http://schemas.openxmlformats.org/officeDocument/2006/relationships/hyperlink" Target="https://www.smartgames.eu/fr/collection/jeux-pr&#233;scolaires" TargetMode="External"/><Relationship Id="rId39" Type="http://schemas.openxmlformats.org/officeDocument/2006/relationships/image" Target="media/image17.jpeg"/><Relationship Id="rId109" Type="http://schemas.openxmlformats.org/officeDocument/2006/relationships/image" Target="media/image53.jpeg"/><Relationship Id="rId34" Type="http://schemas.openxmlformats.org/officeDocument/2006/relationships/hyperlink" Target="https://www.orchardtoys.com/buy/magic-maths-game_373.htm" TargetMode="External"/><Relationship Id="rId50" Type="http://schemas.openxmlformats.org/officeDocument/2006/relationships/image" Target="media/image23.png"/><Relationship Id="rId55" Type="http://schemas.openxmlformats.org/officeDocument/2006/relationships/hyperlink" Target="https://www.didacto.com/attrimaths/4098-mosaique-attrimaths-4260414066436.html" TargetMode="External"/><Relationship Id="rId76" Type="http://schemas.openxmlformats.org/officeDocument/2006/relationships/image" Target="media/image36.jpeg"/><Relationship Id="rId97" Type="http://schemas.openxmlformats.org/officeDocument/2006/relationships/image" Target="media/image47.jpeg"/><Relationship Id="rId104" Type="http://schemas.openxmlformats.org/officeDocument/2006/relationships/hyperlink" Target="https://placote.com/ca/fr/boutique/135-qui-va-sauver-la-princesse.html" TargetMode="External"/><Relationship Id="rId120" Type="http://schemas.openxmlformats.org/officeDocument/2006/relationships/hyperlink" Target="https://www.recreatisse.com/2021/01/30/je-joue-et-japprends-loto-des-sons/" TargetMode="External"/><Relationship Id="rId125" Type="http://schemas.openxmlformats.org/officeDocument/2006/relationships/image" Target="media/image61.png"/><Relationship Id="rId141" Type="http://schemas.openxmlformats.org/officeDocument/2006/relationships/image" Target="media/image69.png"/><Relationship Id="rId146" Type="http://schemas.openxmlformats.org/officeDocument/2006/relationships/image" Target="media/image72.jpg"/><Relationship Id="rId7" Type="http://schemas.openxmlformats.org/officeDocument/2006/relationships/image" Target="media/image1.png"/><Relationship Id="rId71" Type="http://schemas.openxmlformats.org/officeDocument/2006/relationships/hyperlink" Target="https://placote.com/ca/fr/boutique/168-histoire-de-raconter.html" TargetMode="External"/><Relationship Id="rId92" Type="http://schemas.openxmlformats.org/officeDocument/2006/relationships/hyperlink" Target="http://dixmois.eklablog.com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12.jpg"/><Relationship Id="rId24" Type="http://schemas.openxmlformats.org/officeDocument/2006/relationships/hyperlink" Target="http://www.nurvero.fr/rituel-atelier-additions-en-ligne-a125502000" TargetMode="External"/><Relationship Id="rId40" Type="http://schemas.openxmlformats.org/officeDocument/2006/relationships/hyperlink" Target="https://www.ecoledecrevette.fr/wp-content/uploads/2019/03/s_aAQEv1YbZlogGeWlbvA76pneIJEU-DES-HEURES.pdf" TargetMode="External"/><Relationship Id="rId45" Type="http://schemas.openxmlformats.org/officeDocument/2006/relationships/image" Target="media/image20.jpeg"/><Relationship Id="rId66" Type="http://schemas.openxmlformats.org/officeDocument/2006/relationships/image" Target="media/image31.jpeg"/><Relationship Id="rId87" Type="http://schemas.openxmlformats.org/officeDocument/2006/relationships/image" Target="media/image42.png"/><Relationship Id="rId110" Type="http://schemas.openxmlformats.org/officeDocument/2006/relationships/hyperlink" Target="https://www.recreatisse.com/2015/06/27/atelier-lecture-mes-petites-phrases-cp-ce1/" TargetMode="External"/><Relationship Id="rId115" Type="http://schemas.openxmlformats.org/officeDocument/2006/relationships/image" Target="media/image56.png"/><Relationship Id="rId131" Type="http://schemas.openxmlformats.org/officeDocument/2006/relationships/image" Target="media/image64.jpeg"/><Relationship Id="rId136" Type="http://schemas.openxmlformats.org/officeDocument/2006/relationships/hyperlink" Target="https://aimoupas.wordpress.com/tag/cp/page/2/" TargetMode="External"/><Relationship Id="rId61" Type="http://schemas.openxmlformats.org/officeDocument/2006/relationships/hyperlink" Target="https://www.natureetdecouvertes.com/enfant/materiel-montessori/mathematiques/pochoirs-formes-geometriques-94096790" TargetMode="External"/><Relationship Id="rId82" Type="http://schemas.openxmlformats.org/officeDocument/2006/relationships/image" Target="media/image39.png"/><Relationship Id="rId19" Type="http://schemas.openxmlformats.org/officeDocument/2006/relationships/image" Target="media/image7.png"/><Relationship Id="rId14" Type="http://schemas.openxmlformats.org/officeDocument/2006/relationships/hyperlink" Target="https://www.ecoledecrevette.fr/se-reperer-sur-une-droite-numerique-a117645202/" TargetMode="External"/><Relationship Id="rId30" Type="http://schemas.openxmlformats.org/officeDocument/2006/relationships/hyperlink" Target="https://www.ecoledecrevette.fr/jeux-des-doubles-moities-des-triples-et-plus-a102491015/" TargetMode="External"/><Relationship Id="rId35" Type="http://schemas.openxmlformats.org/officeDocument/2006/relationships/image" Target="media/image15.jpeg"/><Relationship Id="rId56" Type="http://schemas.openxmlformats.org/officeDocument/2006/relationships/image" Target="media/image26.jpeg"/><Relationship Id="rId77" Type="http://schemas.openxmlformats.org/officeDocument/2006/relationships/hyperlink" Target="https://upbility.fr/products/fiches-illustrees-cause-et-effet" TargetMode="External"/><Relationship Id="rId100" Type="http://schemas.openxmlformats.org/officeDocument/2006/relationships/hyperlink" Target="http://domrod.eklablog.com/pilotis-encodage-periode-4-a136528852" TargetMode="External"/><Relationship Id="rId105" Type="http://schemas.openxmlformats.org/officeDocument/2006/relationships/image" Target="media/image51.png"/><Relationship Id="rId126" Type="http://schemas.openxmlformats.org/officeDocument/2006/relationships/hyperlink" Target="http://www.nurvero.fr/le-pluriel-cp-a207856004" TargetMode="External"/><Relationship Id="rId147" Type="http://schemas.openxmlformats.org/officeDocument/2006/relationships/hyperlink" Target="https://passetemps.com/orthopedagogie/626-attention-aux-robots.html" TargetMode="External"/><Relationship Id="rId8" Type="http://schemas.openxmlformats.org/officeDocument/2006/relationships/hyperlink" Target="http://leblogducancre.com/category/numeration/" TargetMode="External"/><Relationship Id="rId51" Type="http://schemas.openxmlformats.org/officeDocument/2006/relationships/hyperlink" Target="https://www.didacto.com/jeux-de-logique-pour-jouer-seul/5709-logic-park-8410446534731.html" TargetMode="External"/><Relationship Id="rId72" Type="http://schemas.openxmlformats.org/officeDocument/2006/relationships/image" Target="media/image34.jpeg"/><Relationship Id="rId93" Type="http://schemas.openxmlformats.org/officeDocument/2006/relationships/image" Target="media/image45.png"/><Relationship Id="rId98" Type="http://schemas.openxmlformats.org/officeDocument/2006/relationships/hyperlink" Target="https://leblogdechatnoir.fr/tous-les-mots-fleches-pilotis-2019/" TargetMode="External"/><Relationship Id="rId121" Type="http://schemas.openxmlformats.org/officeDocument/2006/relationships/image" Target="media/image59.jpeg"/><Relationship Id="rId142" Type="http://schemas.openxmlformats.org/officeDocument/2006/relationships/image" Target="media/image70.jpg"/><Relationship Id="rId3" Type="http://schemas.openxmlformats.org/officeDocument/2006/relationships/webSettings" Target="webSettings.xml"/><Relationship Id="rId25" Type="http://schemas.openxmlformats.org/officeDocument/2006/relationships/image" Target="media/image10.png"/><Relationship Id="rId46" Type="http://schemas.openxmlformats.org/officeDocument/2006/relationships/hyperlink" Target="https://www.dysemoizazoo.fr/ateliers-pour-apprendre-a-choisir-loutil-de-mesure/" TargetMode="External"/><Relationship Id="rId67" Type="http://schemas.openxmlformats.org/officeDocument/2006/relationships/hyperlink" Target="https://www.dysemoizazoo.fr/savoir-ecouter-ou-lecture-de-consignes-sur-lete/" TargetMode="External"/><Relationship Id="rId116" Type="http://schemas.openxmlformats.org/officeDocument/2006/relationships/hyperlink" Target="https://www.classeetgrimaces.fr/la-grande-pagaille-orthographe-des-mots-en-ail-eil-euil/" TargetMode="External"/><Relationship Id="rId137" Type="http://schemas.openxmlformats.org/officeDocument/2006/relationships/image" Target="media/image67.jpeg"/><Relationship Id="rId20" Type="http://schemas.openxmlformats.org/officeDocument/2006/relationships/hyperlink" Target="https://enseignants.nathan.fr/catalogue/mhm-la-boite-a-enigmes-cp-materiel-collectif-3133091244224.html" TargetMode="External"/><Relationship Id="rId41" Type="http://schemas.openxmlformats.org/officeDocument/2006/relationships/image" Target="media/image18.png"/><Relationship Id="rId62" Type="http://schemas.openxmlformats.org/officeDocument/2006/relationships/image" Target="media/image29.jpg"/><Relationship Id="rId83" Type="http://schemas.openxmlformats.org/officeDocument/2006/relationships/hyperlink" Target="http://www.nurvero.fr/le-vocabulaire-l-oral-c25606326" TargetMode="External"/><Relationship Id="rId88" Type="http://schemas.openxmlformats.org/officeDocument/2006/relationships/hyperlink" Target="https://www.recreatisse.com/wp-content/uploads/2014/07/EXPRESSION-ECRITE.pdf" TargetMode="External"/><Relationship Id="rId111" Type="http://schemas.openxmlformats.org/officeDocument/2006/relationships/image" Target="media/image54.jpeg"/><Relationship Id="rId132" Type="http://schemas.openxmlformats.org/officeDocument/2006/relationships/hyperlink" Target="https://www.ecoledecrevette.fr/ateliers-sur-les-mots-outils-a92306859/" TargetMode="External"/><Relationship Id="rId15" Type="http://schemas.openxmlformats.org/officeDocument/2006/relationships/image" Target="media/image5.png"/><Relationship Id="rId36" Type="http://schemas.openxmlformats.org/officeDocument/2006/relationships/hyperlink" Target="https://www.jeujouet.com/djeco-puzzle-geant-la-journee.html" TargetMode="External"/><Relationship Id="rId57" Type="http://schemas.openxmlformats.org/officeDocument/2006/relationships/hyperlink" Target="https://www.playosmo.com/fr/shopping/games/tangram/" TargetMode="External"/><Relationship Id="rId106" Type="http://schemas.openxmlformats.org/officeDocument/2006/relationships/hyperlink" Target="http://ekladata.com/s_NI08c378X2oT7KdlqCMD7hF0I/lecture-inference-ou.pdf" TargetMode="External"/><Relationship Id="rId127" Type="http://schemas.openxmlformats.org/officeDocument/2006/relationships/image" Target="media/image62.png"/><Relationship Id="rId10" Type="http://schemas.openxmlformats.org/officeDocument/2006/relationships/hyperlink" Target="http://leblogducancre.com/category/numeration/" TargetMode="External"/><Relationship Id="rId31" Type="http://schemas.openxmlformats.org/officeDocument/2006/relationships/image" Target="media/image13.png"/><Relationship Id="rId52" Type="http://schemas.openxmlformats.org/officeDocument/2006/relationships/image" Target="media/image24.png"/><Relationship Id="rId73" Type="http://schemas.openxmlformats.org/officeDocument/2006/relationships/hyperlink" Target="http://www.nurvero.fr/sacs-a-histoire-c27197412" TargetMode="External"/><Relationship Id="rId78" Type="http://schemas.openxmlformats.org/officeDocument/2006/relationships/image" Target="media/image37.png"/><Relationship Id="rId94" Type="http://schemas.openxmlformats.org/officeDocument/2006/relationships/hyperlink" Target="http://paulettetrottinette.com/2017/04/15/les-ateliers-de-la-periode-5/" TargetMode="External"/><Relationship Id="rId99" Type="http://schemas.openxmlformats.org/officeDocument/2006/relationships/image" Target="media/image48.png"/><Relationship Id="rId101" Type="http://schemas.openxmlformats.org/officeDocument/2006/relationships/image" Target="media/image49.jpeg"/><Relationship Id="rId122" Type="http://schemas.openxmlformats.org/officeDocument/2006/relationships/hyperlink" Target="http://www.nurvero.fr/ortho-la-lettre-s-a179327654" TargetMode="External"/><Relationship Id="rId143" Type="http://schemas.openxmlformats.org/officeDocument/2006/relationships/hyperlink" Target="https://www.espace-orthophonie.fr/phonologie/8635-rimatou-jeu-de-familles-de-rimes-les-rimes-complexes-9782381370101.html" TargetMode="External"/><Relationship Id="rId148" Type="http://schemas.openxmlformats.org/officeDocument/2006/relationships/image" Target="media/image73.jp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26" Type="http://schemas.openxmlformats.org/officeDocument/2006/relationships/hyperlink" Target="https://www.recreatisse.com/2015/10/22/laddition-dans-tous-ses-etats-addition-en-ligne-addition-en-colonnes/" TargetMode="External"/><Relationship Id="rId47" Type="http://schemas.openxmlformats.org/officeDocument/2006/relationships/image" Target="media/image21.png"/><Relationship Id="rId68" Type="http://schemas.openxmlformats.org/officeDocument/2006/relationships/image" Target="media/image32.jpeg"/><Relationship Id="rId89" Type="http://schemas.openxmlformats.org/officeDocument/2006/relationships/image" Target="media/image43.jpeg"/><Relationship Id="rId112" Type="http://schemas.openxmlformats.org/officeDocument/2006/relationships/hyperlink" Target="http://un-tour-en-ulis.eklablog.com/4-images-pour-un-texte-a161248778" TargetMode="External"/><Relationship Id="rId133" Type="http://schemas.openxmlformats.org/officeDocument/2006/relationships/image" Target="media/image65.png"/><Relationship Id="rId16" Type="http://schemas.openxmlformats.org/officeDocument/2006/relationships/hyperlink" Target="http://lakanal.net/ressources/math_jeux.htm" TargetMode="External"/><Relationship Id="rId37" Type="http://schemas.openxmlformats.org/officeDocument/2006/relationships/image" Target="media/image16.jpeg"/><Relationship Id="rId58" Type="http://schemas.openxmlformats.org/officeDocument/2006/relationships/image" Target="media/image27.jpeg"/><Relationship Id="rId79" Type="http://schemas.openxmlformats.org/officeDocument/2006/relationships/hyperlink" Target="https://apprentilangue.jimdo.com" TargetMode="External"/><Relationship Id="rId102" Type="http://schemas.openxmlformats.org/officeDocument/2006/relationships/hyperlink" Target="https://www.recreatisse.com/2014/07/20/orthographe-debut-dannee-ateliers-encodage-exercices-jeux/" TargetMode="External"/><Relationship Id="rId123" Type="http://schemas.openxmlformats.org/officeDocument/2006/relationships/image" Target="media/image60.png"/><Relationship Id="rId144" Type="http://schemas.openxmlformats.org/officeDocument/2006/relationships/image" Target="media/image71.jpg"/><Relationship Id="rId90" Type="http://schemas.openxmlformats.org/officeDocument/2006/relationships/hyperlink" Target="https://ipotame.blogspot.com/2011/12/production-decrit-cycle-2.html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vero.fr/vers-une-progression-en-geometrie-c1-cp-a212009651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9</Pages>
  <Words>3106</Words>
  <Characters>17087</Characters>
  <Application>Microsoft Office Word</Application>
  <DocSecurity>0</DocSecurity>
  <Lines>142</Lines>
  <Paragraphs>40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Thierry LE MERCIER</dc:creator>
  <cp:keywords/>
  <dc:description/>
  <cp:lastModifiedBy>Thierry LE MERCIER</cp:lastModifiedBy>
  <cp:revision>26</cp:revision>
  <dcterms:created xsi:type="dcterms:W3CDTF">2022-04-19T12:41:00Z</dcterms:created>
  <dcterms:modified xsi:type="dcterms:W3CDTF">2022-04-23T16:04:00Z</dcterms:modified>
</cp:coreProperties>
</file>